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924A" w14:textId="77777777" w:rsidR="00B62871" w:rsidRPr="00B62871" w:rsidRDefault="00B62871" w:rsidP="00B62871">
      <w:pPr>
        <w:ind w:left="135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36"/>
          <w:szCs w:val="36"/>
        </w:rPr>
        <w:t>Alex</w:t>
      </w:r>
      <w:r w:rsidR="00E876D4">
        <w:rPr>
          <w:rFonts w:ascii="Cambria" w:hAnsi="Cambria" w:cs="Times New Roman"/>
          <w:color w:val="000000"/>
          <w:sz w:val="36"/>
          <w:szCs w:val="36"/>
        </w:rPr>
        <w:t>andra</w:t>
      </w:r>
      <w:r w:rsidRPr="00B62871">
        <w:rPr>
          <w:rFonts w:ascii="Cambria" w:hAnsi="Cambria" w:cs="Times New Roman"/>
          <w:color w:val="000000"/>
          <w:sz w:val="36"/>
          <w:szCs w:val="36"/>
        </w:rPr>
        <w:t xml:space="preserve"> Williams</w:t>
      </w:r>
    </w:p>
    <w:p w14:paraId="6A33E2AB" w14:textId="70659693" w:rsidR="00B62871" w:rsidRDefault="007C2EE7" w:rsidP="00E876D4">
      <w:pPr>
        <w:ind w:left="630" w:firstLine="720"/>
        <w:rPr>
          <w:rFonts w:ascii="Cambria" w:hAnsi="Cambria" w:cs="Times New Roman"/>
          <w:color w:val="000000"/>
          <w:sz w:val="18"/>
          <w:szCs w:val="18"/>
        </w:rPr>
      </w:pPr>
      <w:r w:rsidRPr="00BC3C0B">
        <w:rPr>
          <w:rFonts w:ascii="Arial" w:hAnsi="Arial" w:cs="Arial"/>
          <w:color w:val="000000"/>
          <w:sz w:val="20"/>
          <w:szCs w:val="20"/>
        </w:rPr>
        <w:t>Instructional Designer</w:t>
      </w:r>
      <w:r w:rsidR="00B62871" w:rsidRPr="00B62871">
        <w:rPr>
          <w:rFonts w:ascii="Arial" w:hAnsi="Arial" w:cs="Arial"/>
          <w:color w:val="000000"/>
          <w:sz w:val="22"/>
          <w:szCs w:val="22"/>
        </w:rPr>
        <w:t xml:space="preserve"> </w:t>
      </w:r>
      <w:r w:rsidR="00B62871" w:rsidRPr="00B62871">
        <w:rPr>
          <w:rFonts w:ascii="Cambria" w:hAnsi="Cambria" w:cs="Times New Roman"/>
          <w:color w:val="000000"/>
          <w:sz w:val="18"/>
          <w:szCs w:val="18"/>
        </w:rPr>
        <w:t>|   </w:t>
      </w:r>
      <w:r w:rsidR="00B62871" w:rsidRPr="00B62871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Pr="00A66E3E">
          <w:rPr>
            <w:rStyle w:val="Hyperlink"/>
            <w:rFonts w:ascii="Cambria" w:hAnsi="Cambria" w:cs="Times New Roman"/>
            <w:sz w:val="18"/>
            <w:szCs w:val="18"/>
          </w:rPr>
          <w:t>ally.williams@frontier.edu</w:t>
        </w:r>
      </w:hyperlink>
    </w:p>
    <w:p w14:paraId="23283A18" w14:textId="58AB2464" w:rsidR="007C2EE7" w:rsidRPr="00BC3C0B" w:rsidRDefault="007C2EE7" w:rsidP="00E876D4">
      <w:pPr>
        <w:ind w:left="630" w:firstLine="720"/>
        <w:rPr>
          <w:rFonts w:ascii="Times" w:hAnsi="Times" w:cs="Times New Roman"/>
          <w:sz w:val="20"/>
          <w:szCs w:val="20"/>
        </w:rPr>
      </w:pPr>
      <w:r w:rsidRPr="00BC3C0B">
        <w:rPr>
          <w:rFonts w:ascii="Cambria" w:hAnsi="Cambria" w:cs="Times New Roman"/>
          <w:color w:val="000000"/>
          <w:sz w:val="20"/>
          <w:szCs w:val="20"/>
        </w:rPr>
        <w:t>937-608-9989</w:t>
      </w:r>
    </w:p>
    <w:p w14:paraId="7F7B3639" w14:textId="6AF85901" w:rsidR="00B62871" w:rsidRPr="00864676" w:rsidRDefault="00B62871" w:rsidP="0021402B">
      <w:pPr>
        <w:rPr>
          <w:rFonts w:cs="Times New Roman"/>
          <w:sz w:val="20"/>
          <w:szCs w:val="20"/>
        </w:rPr>
      </w:pPr>
    </w:p>
    <w:p w14:paraId="34DC1820" w14:textId="77777777" w:rsidR="00B62871" w:rsidRPr="00B62871" w:rsidRDefault="00B62871" w:rsidP="00B62871">
      <w:pPr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</w:rPr>
        <w:t> </w:t>
      </w:r>
    </w:p>
    <w:p w14:paraId="7A96615B" w14:textId="77777777" w:rsidR="00B62871" w:rsidRPr="00B62871" w:rsidRDefault="00B62871" w:rsidP="00B62871">
      <w:pPr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t> </w:t>
      </w:r>
      <w:r w:rsidRPr="00B628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2871">
        <w:rPr>
          <w:rFonts w:ascii="Cambria" w:hAnsi="Cambria" w:cs="Times New Roman"/>
          <w:color w:val="000000"/>
          <w:sz w:val="20"/>
          <w:szCs w:val="20"/>
        </w:rPr>
        <w:t xml:space="preserve">EXPERIENCE: </w:t>
      </w:r>
      <w:r w:rsidRPr="00B62871">
        <w:rPr>
          <w:rFonts w:ascii="Arial" w:hAnsi="Arial" w:cs="Arial"/>
          <w:color w:val="000000"/>
          <w:sz w:val="22"/>
          <w:szCs w:val="22"/>
        </w:rPr>
        <w:t> 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 </w:t>
      </w:r>
    </w:p>
    <w:p w14:paraId="7621E92D" w14:textId="77777777" w:rsidR="007609DC" w:rsidRDefault="007609DC" w:rsidP="00B62871">
      <w:pPr>
        <w:ind w:left="1350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14:paraId="0DFB4CC6" w14:textId="2B8C26ED" w:rsidR="007609DC" w:rsidRPr="00B62871" w:rsidRDefault="00194802" w:rsidP="007609DC">
      <w:pPr>
        <w:ind w:left="135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Frontier Nursing </w:t>
      </w:r>
      <w:proofErr w:type="gramStart"/>
      <w:r>
        <w:rPr>
          <w:rFonts w:ascii="Cambria" w:hAnsi="Cambria" w:cs="Times New Roman"/>
          <w:b/>
          <w:bCs/>
          <w:color w:val="000000"/>
          <w:sz w:val="20"/>
          <w:szCs w:val="20"/>
        </w:rPr>
        <w:t>University</w:t>
      </w:r>
      <w:r w:rsidR="007609DC"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|</w:t>
      </w:r>
      <w:proofErr w:type="gramEnd"/>
      <w:r w:rsidR="007609DC"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 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>Oakwood</w:t>
      </w:r>
      <w:r w:rsidR="007609DC"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, Ohio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(Remote)</w:t>
      </w:r>
      <w:r w:rsidR="007609DC"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</w:t>
      </w:r>
    </w:p>
    <w:p w14:paraId="7CBD1148" w14:textId="77777777" w:rsidR="007609DC" w:rsidRPr="00B62871" w:rsidRDefault="00194802" w:rsidP="007609DC">
      <w:pPr>
        <w:ind w:left="135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Instructional Designer</w:t>
      </w:r>
    </w:p>
    <w:p w14:paraId="641EC819" w14:textId="77777777" w:rsidR="007F75CF" w:rsidRDefault="007F75CF" w:rsidP="00B62871">
      <w:pPr>
        <w:ind w:left="1350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14:paraId="02B6FADD" w14:textId="0AA9B4DD" w:rsidR="00B62871" w:rsidRPr="00B62871" w:rsidRDefault="00B62871" w:rsidP="00B62871">
      <w:pPr>
        <w:ind w:left="135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Wright State University </w:t>
      </w:r>
      <w:proofErr w:type="spellStart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Boonshoft</w:t>
      </w:r>
      <w:proofErr w:type="spellEnd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School of </w:t>
      </w:r>
      <w:proofErr w:type="gramStart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Medicine  |</w:t>
      </w:r>
      <w:proofErr w:type="gramEnd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 Fairborn , Ohio  |   </w:t>
      </w:r>
    </w:p>
    <w:p w14:paraId="40C29CDE" w14:textId="77777777" w:rsidR="00B62871" w:rsidRPr="00B62871" w:rsidRDefault="00B62871" w:rsidP="00B62871">
      <w:pPr>
        <w:ind w:left="135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i/>
          <w:iCs/>
          <w:color w:val="000000"/>
          <w:sz w:val="20"/>
          <w:szCs w:val="20"/>
        </w:rPr>
        <w:t>Academic Technology Analyst</w:t>
      </w:r>
    </w:p>
    <w:p w14:paraId="0508CD6A" w14:textId="77777777" w:rsidR="00B62871" w:rsidRPr="00B62871" w:rsidRDefault="00B62871" w:rsidP="00B62871">
      <w:pPr>
        <w:rPr>
          <w:rFonts w:ascii="Times" w:eastAsia="Times New Roman" w:hAnsi="Times" w:cs="Times New Roman"/>
          <w:sz w:val="20"/>
          <w:szCs w:val="20"/>
        </w:rPr>
      </w:pPr>
    </w:p>
    <w:p w14:paraId="3DBD210B" w14:textId="1F0129B5" w:rsidR="00B62871" w:rsidRPr="00B62871" w:rsidRDefault="00B62871" w:rsidP="00B62871">
      <w:pPr>
        <w:ind w:left="135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Wright State University, Dunbar Library, Digital </w:t>
      </w:r>
      <w:proofErr w:type="gramStart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Services  |</w:t>
      </w:r>
      <w:proofErr w:type="gramEnd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 Fairborn , Ohio  |   </w:t>
      </w:r>
    </w:p>
    <w:p w14:paraId="1BA96C0E" w14:textId="77777777" w:rsidR="00B62871" w:rsidRPr="00B62871" w:rsidRDefault="00B62871" w:rsidP="00B62871">
      <w:pPr>
        <w:ind w:left="135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i/>
          <w:iCs/>
          <w:color w:val="000000"/>
          <w:sz w:val="20"/>
          <w:szCs w:val="20"/>
        </w:rPr>
        <w:t>Accessibility and Digital Preservation Assistant</w:t>
      </w:r>
    </w:p>
    <w:p w14:paraId="1ECA5BFC" w14:textId="77777777" w:rsidR="00DE2641" w:rsidRDefault="00DE2641" w:rsidP="00B62871">
      <w:pPr>
        <w:ind w:left="1350"/>
        <w:rPr>
          <w:rFonts w:ascii="Cambria" w:hAnsi="Cambria" w:cs="Arial"/>
          <w:color w:val="000000"/>
          <w:sz w:val="20"/>
          <w:szCs w:val="20"/>
        </w:rPr>
      </w:pPr>
    </w:p>
    <w:p w14:paraId="2E17229F" w14:textId="47D0F56F" w:rsidR="00B62871" w:rsidRDefault="00B62871" w:rsidP="007C2EE7">
      <w:pPr>
        <w:ind w:left="1350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Department of Defense, US Air </w:t>
      </w:r>
      <w:proofErr w:type="gramStart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Force  |</w:t>
      </w:r>
      <w:proofErr w:type="gramEnd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 Dayton , Ohio  |   </w:t>
      </w:r>
    </w:p>
    <w:p w14:paraId="473110CB" w14:textId="4BBFCBE4" w:rsidR="007C2EE7" w:rsidRDefault="007C2EE7" w:rsidP="007C2EE7">
      <w:pPr>
        <w:ind w:left="1350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Operations Assistant (Civilian)</w:t>
      </w:r>
    </w:p>
    <w:p w14:paraId="33D72987" w14:textId="35E9A57F" w:rsidR="007C2EE7" w:rsidRPr="00B62871" w:rsidRDefault="007C2EE7" w:rsidP="007C2EE7">
      <w:pPr>
        <w:ind w:left="135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Airlift Aircraft Craftsman (AD Military)</w:t>
      </w:r>
    </w:p>
    <w:p w14:paraId="366476DF" w14:textId="77777777" w:rsidR="007C2EE7" w:rsidRDefault="007C2EE7" w:rsidP="007C2EE7">
      <w:pPr>
        <w:ind w:left="1350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14:paraId="2BA2D3A1" w14:textId="036FEDEC" w:rsidR="007C2EE7" w:rsidRPr="00B62871" w:rsidRDefault="007C2EE7" w:rsidP="007C2EE7">
      <w:pPr>
        <w:rPr>
          <w:rFonts w:ascii="Times" w:hAnsi="Times" w:cs="Times New Roman"/>
          <w:sz w:val="20"/>
          <w:szCs w:val="20"/>
        </w:rPr>
      </w:pPr>
    </w:p>
    <w:p w14:paraId="5A13FAF5" w14:textId="77777777" w:rsidR="00B62871" w:rsidRPr="00B62871" w:rsidRDefault="00B62871" w:rsidP="00B62871">
      <w:pPr>
        <w:rPr>
          <w:rFonts w:ascii="Times" w:eastAsia="Times New Roman" w:hAnsi="Times" w:cs="Times New Roman"/>
          <w:sz w:val="20"/>
          <w:szCs w:val="20"/>
        </w:rPr>
      </w:pPr>
    </w:p>
    <w:p w14:paraId="4B8F6384" w14:textId="77777777" w:rsidR="00B62871" w:rsidRPr="00B62871" w:rsidRDefault="00B62871" w:rsidP="00B62871">
      <w:pPr>
        <w:ind w:left="1530" w:hanging="153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t> </w:t>
      </w:r>
      <w:r w:rsidRPr="00B628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2871">
        <w:rPr>
          <w:rFonts w:ascii="Cambria" w:hAnsi="Cambria" w:cs="Times New Roman"/>
          <w:color w:val="000000"/>
          <w:sz w:val="20"/>
          <w:szCs w:val="20"/>
        </w:rPr>
        <w:t> EDUCATION:</w:t>
      </w:r>
    </w:p>
    <w:p w14:paraId="56E9A8FA" w14:textId="47489F39" w:rsidR="008F2C09" w:rsidRPr="00B62871" w:rsidRDefault="008F2C09" w:rsidP="008F2C09">
      <w:pPr>
        <w:ind w:left="135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Columbus State Community </w:t>
      </w:r>
      <w:proofErr w:type="gramStart"/>
      <w:r>
        <w:rPr>
          <w:rFonts w:ascii="Cambria" w:hAnsi="Cambria" w:cs="Times New Roman"/>
          <w:b/>
          <w:bCs/>
          <w:color w:val="000000"/>
          <w:sz w:val="20"/>
          <w:szCs w:val="20"/>
        </w:rPr>
        <w:t>College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|</w:t>
      </w:r>
      <w:proofErr w:type="gramEnd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 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>Columbus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, Ohio  |   </w:t>
      </w:r>
      <w:r w:rsidR="00701098">
        <w:rPr>
          <w:rFonts w:ascii="Cambria" w:hAnsi="Cambria" w:cs="Times New Roman"/>
          <w:b/>
          <w:bCs/>
          <w:color w:val="000000"/>
          <w:sz w:val="20"/>
          <w:szCs w:val="20"/>
        </w:rPr>
        <w:t>2021</w:t>
      </w:r>
    </w:p>
    <w:p w14:paraId="5D04597B" w14:textId="77777777" w:rsidR="008F2C09" w:rsidRDefault="008F2C09" w:rsidP="008F2C09">
      <w:pPr>
        <w:ind w:left="1350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A.A in Graphic Design and Digital Photography</w:t>
      </w:r>
    </w:p>
    <w:p w14:paraId="4EFA4273" w14:textId="31AE42C9" w:rsidR="008F2C09" w:rsidRDefault="008F2C09" w:rsidP="007F75CF">
      <w:pPr>
        <w:ind w:left="135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Certificate</w:t>
      </w:r>
      <w:r w:rsidR="007F75CF">
        <w:rPr>
          <w:rFonts w:ascii="Times" w:hAnsi="Times" w:cs="Times New Roman"/>
          <w:sz w:val="20"/>
          <w:szCs w:val="20"/>
        </w:rPr>
        <w:t>s</w:t>
      </w:r>
      <w:r>
        <w:rPr>
          <w:rFonts w:ascii="Times" w:hAnsi="Times" w:cs="Times New Roman"/>
          <w:sz w:val="20"/>
          <w:szCs w:val="20"/>
        </w:rPr>
        <w:t xml:space="preserve"> in Basic </w:t>
      </w:r>
      <w:r w:rsidR="007F75CF">
        <w:rPr>
          <w:rFonts w:ascii="Times" w:hAnsi="Times" w:cs="Times New Roman"/>
          <w:sz w:val="20"/>
          <w:szCs w:val="20"/>
        </w:rPr>
        <w:t xml:space="preserve">and Intermediate </w:t>
      </w:r>
      <w:r>
        <w:rPr>
          <w:rFonts w:ascii="Times" w:hAnsi="Times" w:cs="Times New Roman"/>
          <w:sz w:val="20"/>
          <w:szCs w:val="20"/>
        </w:rPr>
        <w:t>Digital Photography</w:t>
      </w:r>
    </w:p>
    <w:p w14:paraId="0544EED1" w14:textId="77777777" w:rsidR="007F75CF" w:rsidRPr="007F75CF" w:rsidRDefault="007F75CF" w:rsidP="007F75CF">
      <w:pPr>
        <w:ind w:left="1350"/>
        <w:rPr>
          <w:rFonts w:ascii="Times" w:hAnsi="Times" w:cs="Times New Roman"/>
          <w:sz w:val="20"/>
          <w:szCs w:val="20"/>
        </w:rPr>
      </w:pPr>
    </w:p>
    <w:p w14:paraId="71D4086C" w14:textId="05B27C1F" w:rsidR="00B62871" w:rsidRPr="00B62871" w:rsidRDefault="00B62871" w:rsidP="008F2C09">
      <w:pPr>
        <w:ind w:left="135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Wright State </w:t>
      </w:r>
      <w:proofErr w:type="gramStart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University  |</w:t>
      </w:r>
      <w:proofErr w:type="gramEnd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 Fairborn , Ohio  |   </w:t>
      </w:r>
      <w:r w:rsidR="00701098">
        <w:rPr>
          <w:rFonts w:ascii="Cambria" w:hAnsi="Cambria" w:cs="Times New Roman"/>
          <w:b/>
          <w:bCs/>
          <w:color w:val="000000"/>
          <w:sz w:val="20"/>
          <w:szCs w:val="20"/>
        </w:rPr>
        <w:t>2013</w:t>
      </w:r>
    </w:p>
    <w:p w14:paraId="0410658F" w14:textId="7C0F014D" w:rsidR="00B62871" w:rsidRDefault="00A86F62" w:rsidP="00DE2641">
      <w:pPr>
        <w:ind w:left="135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M.Ed.</w:t>
      </w:r>
      <w:r w:rsidR="00B6287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</w:t>
      </w:r>
      <w:r w:rsidR="00B62871" w:rsidRPr="00B62871">
        <w:rPr>
          <w:rFonts w:ascii="Cambria" w:hAnsi="Cambria" w:cs="Times New Roman"/>
          <w:i/>
          <w:iCs/>
          <w:color w:val="000000"/>
          <w:sz w:val="20"/>
          <w:szCs w:val="20"/>
        </w:rPr>
        <w:t>in Educational Technology</w:t>
      </w:r>
    </w:p>
    <w:p w14:paraId="31274387" w14:textId="77777777" w:rsidR="00DE2641" w:rsidRPr="00DE2641" w:rsidRDefault="00DE2641" w:rsidP="00DE2641">
      <w:pPr>
        <w:ind w:left="1350"/>
        <w:rPr>
          <w:rFonts w:ascii="Times" w:hAnsi="Times" w:cs="Times New Roman"/>
          <w:sz w:val="20"/>
          <w:szCs w:val="20"/>
        </w:rPr>
      </w:pPr>
    </w:p>
    <w:p w14:paraId="0414DECB" w14:textId="1E7826AB" w:rsidR="00B62871" w:rsidRPr="00B62871" w:rsidRDefault="00B62871" w:rsidP="00B62871">
      <w:pPr>
        <w:ind w:left="135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  Wright State </w:t>
      </w:r>
      <w:proofErr w:type="gramStart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University  |</w:t>
      </w:r>
      <w:proofErr w:type="gramEnd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 Fairborn, Ohio  |   </w:t>
      </w:r>
      <w:r w:rsidR="00701098">
        <w:rPr>
          <w:rFonts w:ascii="Cambria" w:hAnsi="Cambria" w:cs="Times New Roman"/>
          <w:b/>
          <w:bCs/>
          <w:color w:val="000000"/>
          <w:sz w:val="20"/>
          <w:szCs w:val="20"/>
        </w:rPr>
        <w:t>2011</w:t>
      </w:r>
    </w:p>
    <w:p w14:paraId="2FB3BBEF" w14:textId="189F4A4A" w:rsidR="00B62871" w:rsidRDefault="00B62871" w:rsidP="00B62871">
      <w:pPr>
        <w:ind w:left="1350"/>
        <w:rPr>
          <w:rFonts w:ascii="Cambria" w:hAnsi="Cambria" w:cs="Times New Roman"/>
          <w:i/>
          <w:iCs/>
          <w:color w:val="000000"/>
          <w:sz w:val="20"/>
          <w:szCs w:val="20"/>
        </w:rPr>
      </w:pPr>
      <w:r w:rsidRPr="00B62871">
        <w:rPr>
          <w:rFonts w:ascii="Cambria" w:hAnsi="Cambria" w:cs="Times New Roman"/>
          <w:i/>
          <w:iCs/>
          <w:color w:val="000000"/>
          <w:sz w:val="20"/>
          <w:szCs w:val="20"/>
        </w:rPr>
        <w:t>B</w:t>
      </w:r>
      <w:r>
        <w:rPr>
          <w:rFonts w:ascii="Cambria" w:hAnsi="Cambria" w:cs="Times New Roman"/>
          <w:i/>
          <w:iCs/>
          <w:color w:val="000000"/>
          <w:sz w:val="20"/>
          <w:szCs w:val="20"/>
        </w:rPr>
        <w:t>.</w:t>
      </w:r>
      <w:r w:rsidRPr="00B62871">
        <w:rPr>
          <w:rFonts w:ascii="Cambria" w:hAnsi="Cambria" w:cs="Times New Roman"/>
          <w:i/>
          <w:iCs/>
          <w:color w:val="000000"/>
          <w:sz w:val="20"/>
          <w:szCs w:val="20"/>
        </w:rPr>
        <w:t>A</w:t>
      </w:r>
      <w:r>
        <w:rPr>
          <w:rFonts w:ascii="Cambria" w:hAnsi="Cambria" w:cs="Times New Roman"/>
          <w:i/>
          <w:iCs/>
          <w:color w:val="000000"/>
          <w:sz w:val="20"/>
          <w:szCs w:val="20"/>
        </w:rPr>
        <w:t>.</w:t>
      </w:r>
      <w:r w:rsidRPr="00B62871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in Liberal Studies, </w:t>
      </w:r>
      <w:r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focus: </w:t>
      </w:r>
      <w:r w:rsidRPr="00B62871">
        <w:rPr>
          <w:rFonts w:ascii="Cambria" w:hAnsi="Cambria" w:cs="Times New Roman"/>
          <w:i/>
          <w:iCs/>
          <w:color w:val="000000"/>
          <w:sz w:val="20"/>
          <w:szCs w:val="20"/>
        </w:rPr>
        <w:t>TESOL/Behavioral Neuroscience</w:t>
      </w:r>
    </w:p>
    <w:p w14:paraId="31F1A9F6" w14:textId="1F121B3C" w:rsidR="007F75CF" w:rsidRDefault="007F75CF" w:rsidP="00B62871">
      <w:pPr>
        <w:ind w:left="1350"/>
        <w:rPr>
          <w:rFonts w:ascii="Cambria" w:hAnsi="Cambria" w:cs="Times New Roman"/>
          <w:i/>
          <w:iCs/>
          <w:color w:val="000000"/>
          <w:sz w:val="20"/>
          <w:szCs w:val="20"/>
        </w:rPr>
      </w:pPr>
    </w:p>
    <w:p w14:paraId="14AB909C" w14:textId="0DC71CB6" w:rsidR="007F75CF" w:rsidRDefault="007F75CF" w:rsidP="00B62871">
      <w:pPr>
        <w:ind w:left="1350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Additional Coursework:</w:t>
      </w:r>
    </w:p>
    <w:p w14:paraId="1F7FE8C9" w14:textId="24023128" w:rsidR="007F75CF" w:rsidRPr="00B62871" w:rsidRDefault="007F75CF" w:rsidP="007F75CF">
      <w:pPr>
        <w:ind w:left="135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University of Colorado, </w:t>
      </w:r>
      <w:proofErr w:type="gramStart"/>
      <w:r>
        <w:rPr>
          <w:rFonts w:ascii="Cambria" w:hAnsi="Cambria" w:cs="Times New Roman"/>
          <w:b/>
          <w:bCs/>
          <w:color w:val="000000"/>
          <w:sz w:val="20"/>
          <w:szCs w:val="20"/>
        </w:rPr>
        <w:t>Denver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|</w:t>
      </w:r>
      <w:proofErr w:type="gramEnd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 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>Denver, Colorado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|   </w:t>
      </w:r>
    </w:p>
    <w:p w14:paraId="09122D3B" w14:textId="3DAF6B15" w:rsidR="007F75CF" w:rsidRDefault="007F75CF" w:rsidP="007F75CF">
      <w:pPr>
        <w:ind w:left="1350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EMT Medical and Trauma Emergency Care Program</w:t>
      </w:r>
    </w:p>
    <w:p w14:paraId="36200418" w14:textId="77777777" w:rsidR="007F75CF" w:rsidRPr="00B62871" w:rsidRDefault="007F75CF" w:rsidP="007F75CF">
      <w:pPr>
        <w:ind w:left="135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Columbus State Community </w:t>
      </w:r>
      <w:proofErr w:type="gramStart"/>
      <w:r>
        <w:rPr>
          <w:rFonts w:ascii="Cambria" w:hAnsi="Cambria" w:cs="Times New Roman"/>
          <w:b/>
          <w:bCs/>
          <w:color w:val="000000"/>
          <w:sz w:val="20"/>
          <w:szCs w:val="20"/>
        </w:rPr>
        <w:t>College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|</w:t>
      </w:r>
      <w:proofErr w:type="gramEnd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 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>Columbus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, Ohio  |   </w:t>
      </w:r>
    </w:p>
    <w:p w14:paraId="701E4EF7" w14:textId="1B8848F4" w:rsidR="007F75CF" w:rsidRDefault="007F75CF" w:rsidP="007F75CF">
      <w:pPr>
        <w:ind w:left="1350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Rescue Foundations</w:t>
      </w:r>
      <w:r w:rsidR="007C2EE7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Coursework</w:t>
      </w:r>
    </w:p>
    <w:p w14:paraId="6D8DB1A6" w14:textId="77777777" w:rsidR="007F75CF" w:rsidRDefault="007F75CF" w:rsidP="007F75CF">
      <w:pPr>
        <w:ind w:left="1350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San Jose State </w:t>
      </w:r>
      <w:proofErr w:type="gramStart"/>
      <w:r>
        <w:rPr>
          <w:rFonts w:ascii="Cambria" w:hAnsi="Cambria" w:cs="Times New Roman"/>
          <w:b/>
          <w:bCs/>
          <w:color w:val="000000"/>
          <w:sz w:val="20"/>
          <w:szCs w:val="20"/>
        </w:rPr>
        <w:t>University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|</w:t>
      </w:r>
      <w:proofErr w:type="gramEnd"/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 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>San Jose, California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 |  </w:t>
      </w:r>
    </w:p>
    <w:p w14:paraId="6FE51BF9" w14:textId="51E83DF0" w:rsidR="007F75CF" w:rsidRDefault="007F75CF" w:rsidP="007F75CF">
      <w:pPr>
        <w:ind w:left="1350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MLIS and Informatics Coursework</w:t>
      </w:r>
    </w:p>
    <w:p w14:paraId="3FEC0A18" w14:textId="7EC88470" w:rsidR="007F75CF" w:rsidRPr="00B62871" w:rsidRDefault="007F75CF" w:rsidP="007F75CF">
      <w:pPr>
        <w:ind w:left="135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</w:p>
    <w:p w14:paraId="3F7D2B1F" w14:textId="77777777" w:rsidR="007F75CF" w:rsidRDefault="007F75CF" w:rsidP="007F75CF">
      <w:pPr>
        <w:ind w:left="1350"/>
        <w:rPr>
          <w:rFonts w:ascii="Cambria" w:hAnsi="Cambria" w:cs="Times New Roman"/>
          <w:i/>
          <w:iCs/>
          <w:color w:val="000000"/>
          <w:sz w:val="20"/>
          <w:szCs w:val="20"/>
        </w:rPr>
      </w:pPr>
    </w:p>
    <w:p w14:paraId="5D8BCE5B" w14:textId="57786B49" w:rsidR="007F75CF" w:rsidRDefault="007F75CF" w:rsidP="007F75CF">
      <w:pPr>
        <w:ind w:left="1350"/>
        <w:rPr>
          <w:rFonts w:ascii="Cambria" w:hAnsi="Cambria" w:cs="Times New Roman"/>
          <w:i/>
          <w:iCs/>
          <w:color w:val="000000"/>
          <w:sz w:val="20"/>
          <w:szCs w:val="20"/>
        </w:rPr>
      </w:pPr>
    </w:p>
    <w:p w14:paraId="7681746F" w14:textId="74AC5B05" w:rsidR="007F75CF" w:rsidRPr="00B62871" w:rsidRDefault="007F75CF" w:rsidP="007F75CF">
      <w:pPr>
        <w:ind w:left="1530" w:hanging="153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t> </w:t>
      </w:r>
      <w:r w:rsidRPr="00B628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mbria" w:hAnsi="Cambria" w:cs="Times New Roman"/>
          <w:color w:val="000000"/>
          <w:sz w:val="20"/>
          <w:szCs w:val="20"/>
        </w:rPr>
        <w:t>CERTIFICATIONS</w:t>
      </w:r>
      <w:r w:rsidRPr="00B62871">
        <w:rPr>
          <w:rFonts w:ascii="Cambria" w:hAnsi="Cambria" w:cs="Times New Roman"/>
          <w:color w:val="000000"/>
          <w:sz w:val="20"/>
          <w:szCs w:val="20"/>
        </w:rPr>
        <w:t>:</w:t>
      </w:r>
      <w:r w:rsidRPr="00B628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 </w:t>
      </w:r>
    </w:p>
    <w:p w14:paraId="5F5CC9D0" w14:textId="2CCEB795" w:rsidR="007F75CF" w:rsidRDefault="007F75CF" w:rsidP="007F75CF">
      <w:pPr>
        <w:ind w:left="171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Google Educator, Level 1 and 2</w:t>
      </w:r>
    </w:p>
    <w:p w14:paraId="1165A274" w14:textId="157EEE36" w:rsidR="007F75CF" w:rsidRDefault="007F75CF" w:rsidP="007F75CF">
      <w:pPr>
        <w:ind w:left="171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Apple Teacher Certified</w:t>
      </w:r>
    </w:p>
    <w:p w14:paraId="58A755C6" w14:textId="585D223B" w:rsidR="00B62871" w:rsidRDefault="007F75CF" w:rsidP="007C2EE7">
      <w:pPr>
        <w:ind w:left="171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BLS</w:t>
      </w:r>
      <w:r w:rsidR="007C2EE7">
        <w:rPr>
          <w:rFonts w:ascii="Cambria" w:hAnsi="Cambria" w:cs="Times New Roman"/>
          <w:color w:val="000000"/>
          <w:sz w:val="20"/>
          <w:szCs w:val="20"/>
        </w:rPr>
        <w:t xml:space="preserve"> Certified</w:t>
      </w:r>
    </w:p>
    <w:p w14:paraId="07F71B50" w14:textId="77777777" w:rsidR="007C2EE7" w:rsidRPr="007C2EE7" w:rsidRDefault="007C2EE7" w:rsidP="007C2EE7">
      <w:pPr>
        <w:ind w:left="1710"/>
        <w:rPr>
          <w:rFonts w:ascii="Cambria" w:hAnsi="Cambria" w:cs="Times New Roman"/>
          <w:color w:val="000000"/>
          <w:sz w:val="20"/>
          <w:szCs w:val="20"/>
        </w:rPr>
      </w:pPr>
    </w:p>
    <w:p w14:paraId="26926845" w14:textId="77777777" w:rsidR="00B62871" w:rsidRPr="00B62871" w:rsidRDefault="00B62871" w:rsidP="00B62871">
      <w:pPr>
        <w:ind w:left="1530" w:hanging="153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t> </w:t>
      </w:r>
      <w:r w:rsidRPr="00B628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2871">
        <w:rPr>
          <w:rFonts w:ascii="Cambria" w:hAnsi="Cambria" w:cs="Times New Roman"/>
          <w:color w:val="000000"/>
          <w:sz w:val="20"/>
          <w:szCs w:val="20"/>
        </w:rPr>
        <w:t>LANGUAGES:</w:t>
      </w:r>
      <w:r w:rsidRPr="00B628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 </w:t>
      </w:r>
    </w:p>
    <w:p w14:paraId="59B6E2A7" w14:textId="77777777" w:rsidR="00B62871" w:rsidRPr="00B62871" w:rsidRDefault="00B62871" w:rsidP="00B62871">
      <w:pPr>
        <w:ind w:left="171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t>English, native.</w:t>
      </w:r>
    </w:p>
    <w:p w14:paraId="5821F45D" w14:textId="77777777" w:rsidR="00B62871" w:rsidRPr="00B62871" w:rsidRDefault="00B62871" w:rsidP="00B62871">
      <w:pPr>
        <w:ind w:left="171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t>French, proficient.</w:t>
      </w:r>
    </w:p>
    <w:p w14:paraId="29A86981" w14:textId="77777777" w:rsidR="00B62871" w:rsidRPr="00B62871" w:rsidRDefault="00B62871" w:rsidP="00B62871">
      <w:pPr>
        <w:ind w:left="171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t>Dutch, limited.</w:t>
      </w:r>
    </w:p>
    <w:p w14:paraId="3CE44BE9" w14:textId="77777777" w:rsidR="00B62871" w:rsidRPr="00B62871" w:rsidRDefault="00B62871" w:rsidP="00B6287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D40FF84" w14:textId="77777777" w:rsidR="00B62871" w:rsidRPr="00B62871" w:rsidRDefault="00B62871" w:rsidP="00B62871">
      <w:pPr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lastRenderedPageBreak/>
        <w:t xml:space="preserve">   INTERESTS: </w:t>
      </w:r>
      <w:r w:rsidRPr="00B62871">
        <w:rPr>
          <w:rFonts w:ascii="Arial" w:hAnsi="Arial" w:cs="Arial"/>
          <w:color w:val="000000"/>
          <w:sz w:val="22"/>
          <w:szCs w:val="22"/>
        </w:rPr>
        <w:t> </w:t>
      </w:r>
      <w:r w:rsidRPr="00B62871">
        <w:rPr>
          <w:rFonts w:ascii="Cambria" w:hAnsi="Cambria" w:cs="Times New Roman"/>
          <w:b/>
          <w:bCs/>
          <w:color w:val="000000"/>
          <w:sz w:val="20"/>
          <w:szCs w:val="20"/>
        </w:rPr>
        <w:t>   </w:t>
      </w:r>
    </w:p>
    <w:p w14:paraId="61972492" w14:textId="77777777" w:rsidR="00B62871" w:rsidRPr="00B62871" w:rsidRDefault="00B62871" w:rsidP="00B62871">
      <w:pPr>
        <w:ind w:left="171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t>Research interests:</w:t>
      </w:r>
    </w:p>
    <w:p w14:paraId="7E62E906" w14:textId="77777777" w:rsidR="00B62871" w:rsidRPr="00B62871" w:rsidRDefault="008951CC" w:rsidP="00B62871">
      <w:pPr>
        <w:ind w:left="171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Accessibility </w:t>
      </w:r>
    </w:p>
    <w:p w14:paraId="21A06CC6" w14:textId="06CD283D" w:rsidR="00A701C6" w:rsidRDefault="00A701C6" w:rsidP="00B62871">
      <w:pPr>
        <w:ind w:left="171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Learning Engineering</w:t>
      </w:r>
    </w:p>
    <w:p w14:paraId="078D5A52" w14:textId="2B978DAA" w:rsidR="007F75CF" w:rsidRDefault="007F75CF" w:rsidP="00B62871">
      <w:pPr>
        <w:ind w:left="171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Disaster Medicine</w:t>
      </w:r>
    </w:p>
    <w:p w14:paraId="5DCCC461" w14:textId="3F2BE1E3" w:rsidR="00A701C6" w:rsidRPr="00B62871" w:rsidRDefault="00A701C6" w:rsidP="00B62871">
      <w:pPr>
        <w:ind w:left="171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Narrative Medicine</w:t>
      </w:r>
    </w:p>
    <w:p w14:paraId="0E3A44A2" w14:textId="77777777" w:rsidR="00B62871" w:rsidRPr="00B62871" w:rsidRDefault="00B62871" w:rsidP="00B6287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C67C10F" w14:textId="77777777" w:rsidR="00B62871" w:rsidRPr="00B62871" w:rsidRDefault="00B62871" w:rsidP="00B62871">
      <w:pPr>
        <w:ind w:hanging="90"/>
        <w:rPr>
          <w:rFonts w:ascii="Times" w:hAnsi="Times" w:cs="Times New Roman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t>AFFILIATIONS:    </w:t>
      </w:r>
    </w:p>
    <w:p w14:paraId="4C2795EF" w14:textId="1185AA5E" w:rsidR="00B62871" w:rsidRDefault="00B62871" w:rsidP="00B62871">
      <w:pPr>
        <w:ind w:left="1710"/>
        <w:rPr>
          <w:rFonts w:ascii="Cambria" w:hAnsi="Cambria" w:cs="Times New Roman"/>
          <w:color w:val="000000"/>
          <w:sz w:val="20"/>
          <w:szCs w:val="20"/>
        </w:rPr>
      </w:pPr>
      <w:r w:rsidRPr="00B62871">
        <w:rPr>
          <w:rFonts w:ascii="Cambria" w:hAnsi="Cambria" w:cs="Times New Roman"/>
          <w:color w:val="000000"/>
          <w:sz w:val="20"/>
          <w:szCs w:val="20"/>
        </w:rPr>
        <w:t>International Society for Technology in Education (ISTE)</w:t>
      </w:r>
    </w:p>
    <w:p w14:paraId="4FE59703" w14:textId="33FD3433" w:rsidR="00A701C6" w:rsidRDefault="00A701C6" w:rsidP="00B62871">
      <w:pPr>
        <w:ind w:left="171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Society for Simulation in Healthcare (SSH)</w:t>
      </w:r>
    </w:p>
    <w:p w14:paraId="13C86178" w14:textId="375784FE" w:rsidR="00A701C6" w:rsidRDefault="00A701C6" w:rsidP="00B62871">
      <w:pPr>
        <w:ind w:left="171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Association for Standardized Patient Educators (ASPE)</w:t>
      </w:r>
    </w:p>
    <w:p w14:paraId="3395DCC4" w14:textId="26EDFC5E" w:rsidR="0091783B" w:rsidRDefault="0091783B" w:rsidP="00B62871">
      <w:pPr>
        <w:ind w:left="171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Society for Simulation in Europe (SESAM)</w:t>
      </w:r>
    </w:p>
    <w:p w14:paraId="25AFBF87" w14:textId="77777777" w:rsidR="008951CC" w:rsidRPr="007C2EE7" w:rsidRDefault="008951CC" w:rsidP="00B62871">
      <w:pPr>
        <w:ind w:left="1710"/>
        <w:rPr>
          <w:rFonts w:cs="Times New Roman"/>
          <w:sz w:val="20"/>
          <w:szCs w:val="20"/>
        </w:rPr>
      </w:pPr>
      <w:r w:rsidRPr="007C2EE7">
        <w:rPr>
          <w:rFonts w:cs="Times New Roman"/>
          <w:sz w:val="20"/>
          <w:szCs w:val="20"/>
        </w:rPr>
        <w:t>Professional Photographers of America (PPA)</w:t>
      </w:r>
    </w:p>
    <w:p w14:paraId="62535F61" w14:textId="77777777" w:rsidR="008951CC" w:rsidRPr="007C2EE7" w:rsidRDefault="008951CC" w:rsidP="00B62871">
      <w:pPr>
        <w:ind w:left="1710"/>
        <w:rPr>
          <w:rFonts w:cs="Times New Roman"/>
          <w:sz w:val="20"/>
          <w:szCs w:val="20"/>
        </w:rPr>
      </w:pPr>
      <w:r w:rsidRPr="007C2EE7">
        <w:rPr>
          <w:rFonts w:cs="Times New Roman"/>
          <w:sz w:val="20"/>
          <w:szCs w:val="20"/>
        </w:rPr>
        <w:t>Educause: Horizon Report Panelist (2018-2020)</w:t>
      </w:r>
    </w:p>
    <w:p w14:paraId="2842B0B6" w14:textId="77777777" w:rsidR="00B62871" w:rsidRPr="00B62871" w:rsidRDefault="00B62871" w:rsidP="00B62871">
      <w:pPr>
        <w:rPr>
          <w:rFonts w:ascii="Times" w:eastAsia="Times New Roman" w:hAnsi="Times" w:cs="Times New Roman"/>
          <w:sz w:val="20"/>
          <w:szCs w:val="20"/>
        </w:rPr>
      </w:pPr>
    </w:p>
    <w:p w14:paraId="2182028C" w14:textId="77777777" w:rsidR="00EF3943" w:rsidRDefault="00EF3943"/>
    <w:sectPr w:rsidR="00EF3943" w:rsidSect="00B62871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C86"/>
    <w:multiLevelType w:val="multilevel"/>
    <w:tmpl w:val="F27E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457AE"/>
    <w:multiLevelType w:val="multilevel"/>
    <w:tmpl w:val="D14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40CD1"/>
    <w:multiLevelType w:val="multilevel"/>
    <w:tmpl w:val="B01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672EE"/>
    <w:multiLevelType w:val="multilevel"/>
    <w:tmpl w:val="AED0FE16"/>
    <w:lvl w:ilvl="0">
      <w:start w:val="1"/>
      <w:numFmt w:val="bullet"/>
      <w:lvlText w:val=""/>
      <w:lvlJc w:val="left"/>
      <w:pPr>
        <w:tabs>
          <w:tab w:val="num" w:pos="-1170"/>
        </w:tabs>
        <w:ind w:left="-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01319"/>
    <w:multiLevelType w:val="multilevel"/>
    <w:tmpl w:val="9802EA6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E2686"/>
    <w:multiLevelType w:val="multilevel"/>
    <w:tmpl w:val="1B42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E243C"/>
    <w:multiLevelType w:val="multilevel"/>
    <w:tmpl w:val="A49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71"/>
    <w:rsid w:val="00076774"/>
    <w:rsid w:val="00194802"/>
    <w:rsid w:val="0021402B"/>
    <w:rsid w:val="0039269E"/>
    <w:rsid w:val="00701098"/>
    <w:rsid w:val="007609DC"/>
    <w:rsid w:val="007C2EE7"/>
    <w:rsid w:val="007F75CF"/>
    <w:rsid w:val="00864676"/>
    <w:rsid w:val="008951CC"/>
    <w:rsid w:val="008F2C09"/>
    <w:rsid w:val="0091783B"/>
    <w:rsid w:val="00A701C6"/>
    <w:rsid w:val="00A86F62"/>
    <w:rsid w:val="00B62871"/>
    <w:rsid w:val="00BC3C0B"/>
    <w:rsid w:val="00C50C3E"/>
    <w:rsid w:val="00DE2641"/>
    <w:rsid w:val="00E246B7"/>
    <w:rsid w:val="00E876D4"/>
    <w:rsid w:val="00EF3943"/>
    <w:rsid w:val="00F53621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744D8"/>
  <w14:defaultImageDpi w14:val="300"/>
  <w15:docId w15:val="{E4B2B30A-815C-A545-BD8D-D5B796A3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8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E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.williams@fronti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Boonshoft School Of Medicine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Williams</dc:creator>
  <cp:keywords/>
  <dc:description/>
  <cp:lastModifiedBy>Alexandra Williams</cp:lastModifiedBy>
  <cp:revision>8</cp:revision>
  <dcterms:created xsi:type="dcterms:W3CDTF">2020-04-29T16:29:00Z</dcterms:created>
  <dcterms:modified xsi:type="dcterms:W3CDTF">2020-04-29T16:51:00Z</dcterms:modified>
</cp:coreProperties>
</file>