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1FFF" w14:textId="237FD6CB" w:rsidR="00603E62" w:rsidRPr="00FC441B" w:rsidRDefault="00BB07D7" w:rsidP="008D4429">
      <w:pPr>
        <w:spacing w:line="240" w:lineRule="auto"/>
        <w:jc w:val="center"/>
        <w:rPr>
          <w:rFonts w:cs="Aharoni"/>
          <w:sz w:val="36"/>
          <w:szCs w:val="36"/>
        </w:rPr>
      </w:pPr>
      <w:r w:rsidRPr="00FC441B">
        <w:rPr>
          <w:rFonts w:cs="Aparajita"/>
          <w:sz w:val="36"/>
          <w:szCs w:val="36"/>
        </w:rPr>
        <w:t>Course Withdrawal Form</w:t>
      </w:r>
    </w:p>
    <w:p w14:paraId="3C5F550D" w14:textId="2952B744" w:rsidR="00603E62" w:rsidRPr="00DB0431" w:rsidRDefault="00C143A0" w:rsidP="00C60FC3">
      <w:pPr>
        <w:tabs>
          <w:tab w:val="left" w:pos="1080"/>
          <w:tab w:val="left" w:pos="6120"/>
          <w:tab w:val="left" w:pos="8010"/>
          <w:tab w:val="left" w:pos="8280"/>
        </w:tabs>
        <w:spacing w:line="240" w:lineRule="auto"/>
      </w:pP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4132" wp14:editId="3AF1C43F">
                <wp:simplePos x="0" y="0"/>
                <wp:positionH relativeFrom="column">
                  <wp:posOffset>1085850</wp:posOffset>
                </wp:positionH>
                <wp:positionV relativeFrom="paragraph">
                  <wp:posOffset>157480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FEC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4pt" to="29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l5ugEAAL4DAAAOAAAAZHJzL2Uyb0RvYy54bWysU01v2zAMvQ/YfxB0X+y4QNEZcXpI0V6K&#10;LVi3H6DKVCxMX6DU2Pn3o+TELbahh2EXWSL5HvlIenM7WcOOgFF71/H1quYMnPS9doeO//h+/+mG&#10;s5iE64XxDjp+gshvtx8/bMbQQuMHb3pARiQutmPo+JBSaKsqygGsiCsfwJFTebQi0RMPVY9iJHZr&#10;qqaur6vRYx/QS4iRrHezk28Lv1Ig01elIiRmOk61pXJiOZ/zWW03oj2gCIOW5zLEP1RhhXaUdKG6&#10;E0mwF9R/UFkt0Uev0kp6W3mltISigdSs69/UPA0iQNFCzYlhaVP8f7Tyy3GPTPc0O86csDSip4RC&#10;H4bEdt45aqBHts59GkNsKXzn9nh+xbDHLHpSaPOX5LCp9Pa09BamxCQZm+vm5nNNI5AXX/UKDBjT&#10;A3jL8qXjRrssW7Ti+BgTJaPQS0g2G5dtuZ65gnJLJwOz8xsoUkQ5rwpJ2SXYGWRHQVvQ/yxqiNI4&#10;iswQpY1ZQPX7oHNshkHZrwXYvA9coktG79ICtNp5/Bs4TZdS1Rx/UT1rzbKffX8q8yjtoCUpzTov&#10;dN7Ct+8Cf/3ttr8AAAD//wMAUEsDBBQABgAIAAAAIQDIDOOG3QAAAAkBAAAPAAAAZHJzL2Rvd25y&#10;ZXYueG1sTI9BS8NAEIXvgv9hGcGL2E1LY0vMpojgIYJCW/E8zU6TaHY2ZLdp/PeOeNDje/N48758&#10;M7lOjTSE1rOB+SwBRVx523Jt4G3/dLsGFSKyxc4zGfiiAJvi8iLHzPozb2ncxVpJCYcMDTQx9pnW&#10;oWrIYZj5nlhuRz84jCKHWtsBz1LuOr1IkjvtsGX50GBPjw1Vn7uTM/BRvpd1erNqj6/L9Bn3Y/rC&#10;Y2nM9dX0cA8q0hT/wvAzX6ZDIZsO/sQ2qE70ai4s0cBiKQgSSNepGIdfQxe5/k9QfAMAAP//AwBQ&#10;SwECLQAUAAYACAAAACEAtoM4kv4AAADhAQAAEwAAAAAAAAAAAAAAAAAAAAAAW0NvbnRlbnRfVHlw&#10;ZXNdLnhtbFBLAQItABQABgAIAAAAIQA4/SH/1gAAAJQBAAALAAAAAAAAAAAAAAAAAC8BAABfcmVs&#10;cy8ucmVsc1BLAQItABQABgAIAAAAIQCrl0l5ugEAAL4DAAAOAAAAAAAAAAAAAAAAAC4CAABkcnMv&#10;ZTJvRG9jLnhtbFBLAQItABQABgAIAAAAIQDIDOOG3QAAAAkBAAAPAAAAAAAAAAAAAAAAABQ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306C" wp14:editId="241FF4DC">
                <wp:simplePos x="0" y="0"/>
                <wp:positionH relativeFrom="column">
                  <wp:posOffset>4972049</wp:posOffset>
                </wp:positionH>
                <wp:positionV relativeFrom="paragraph">
                  <wp:posOffset>160655</wp:posOffset>
                </wp:positionV>
                <wp:extent cx="12096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CE4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2.65pt" to="486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AaugEAALoDAAAOAAAAZHJzL2Uyb0RvYy54bWysU02P0zAQvSPxHyzfadKgLmzUdA9dwQVB&#10;xS4/wOuMGwt/aWya9N8zdtMsArQHxMXx2O/NzHuebO8ma9gJMGrvOr5e1ZyBk77X7tjxb48f3rzn&#10;LCbhemG8g46fIfK73etX2zG00PjBmx6QURIX2zF0fEgptFUV5QBWxJUP4OhSebQiUYjHqkcxUnZr&#10;qqaub6rRYx/QS4iRTu8vl3xX8isFMn1RKkJipuPUWyorlvUpr9VuK9ojijBoObch/qELK7Sjokuq&#10;e5EE+4H6j1RWS/TRq7SS3lZeKS2haCA16/o3NQ+DCFC0kDkxLDbF/5dWfj4dkOm+4w1nTlh6ooeE&#10;Qh+HxPbeOTLQI2uyT2OILcH37oBzFMMBs+hJoc1fksOm4u158RamxCQdrpv69ubdhjNJd7ebZpNT&#10;Vs/cgDF9BG9Z3nTcaJeVi1acPsV0gV4hxMu9XKqXXTobyGDjvoIiNVTvbWGXOYK9QXYSNAH99/Vc&#10;tiAzRWljFlL9MmnGZhqU2VqIzcvEBV0qepcWotXO49/Iabq2qi74q+qL1iz7yffn8hbFDhqQYug8&#10;zHkCf40L/fmX2/0EAAD//wMAUEsDBBQABgAIAAAAIQCb+Dqb4QAAAAkBAAAPAAAAZHJzL2Rvd25y&#10;ZXYueG1sTI9BT4NAEIXvJv6HzZh4MXaxuIUiS2NMPGCiia3peQtTQNlZwm4p/nvHkx7fvJc338s3&#10;s+3FhKPvHGm4W0QgkCpXd9Ro+Ng936YgfDBUm94RavhGD5vi8iI3We3O9I7TNjSCS8hnRkMbwpBJ&#10;6asWrfELNyCxd3SjNYHl2Mh6NGcut71cRtFKWtMRf2jNgE8tVl/bk9XwWe7LRt0k3fHtXr2Y3aRe&#10;aSq1vr6aHx9ABJzDXxh+8RkdCmY6uBPVXvQakjTmLUHDUsUgOLBOYgXiwIdVCrLI5f8FxQ8AAAD/&#10;/wMAUEsBAi0AFAAGAAgAAAAhALaDOJL+AAAA4QEAABMAAAAAAAAAAAAAAAAAAAAAAFtDb250ZW50&#10;X1R5cGVzXS54bWxQSwECLQAUAAYACAAAACEAOP0h/9YAAACUAQAACwAAAAAAAAAAAAAAAAAvAQAA&#10;X3JlbHMvLnJlbHNQSwECLQAUAAYACAAAACEAKLjwGroBAAC6AwAADgAAAAAAAAAAAAAAAAAuAgAA&#10;ZHJzL2Uyb0RvYy54bWxQSwECLQAUAAYACAAAACEAm/g6m+EAAAAJ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03E62" w:rsidRPr="00DB0431">
        <w:t>Student</w:t>
      </w:r>
      <w:r w:rsidRPr="00DB0431">
        <w:t xml:space="preserve"> Name:</w:t>
      </w:r>
      <w:r w:rsidRPr="00DB0431">
        <w:tab/>
      </w:r>
      <w:r w:rsidR="00C60FC3" w:rsidRPr="00DB0431">
        <w:t xml:space="preserve">  </w:t>
      </w:r>
      <w:r w:rsidR="000636FA">
        <w:t>FNU ID</w:t>
      </w:r>
      <w:r w:rsidR="00603E62" w:rsidRPr="00DB0431">
        <w:t>:</w:t>
      </w:r>
      <w:r w:rsidR="00603E62" w:rsidRPr="00DB0431">
        <w:tab/>
        <w:t xml:space="preserve">   </w:t>
      </w:r>
    </w:p>
    <w:p w14:paraId="304E9E47" w14:textId="1EC26FF5" w:rsidR="00603E62" w:rsidRPr="00DB0431" w:rsidRDefault="00C143A0" w:rsidP="00BB07D7">
      <w:pPr>
        <w:tabs>
          <w:tab w:val="left" w:pos="1080"/>
          <w:tab w:val="left" w:pos="6120"/>
          <w:tab w:val="left" w:pos="8370"/>
        </w:tabs>
        <w:spacing w:line="240" w:lineRule="auto"/>
      </w:pP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55AE" wp14:editId="7E834F79">
                <wp:simplePos x="0" y="0"/>
                <wp:positionH relativeFrom="column">
                  <wp:posOffset>1181100</wp:posOffset>
                </wp:positionH>
                <wp:positionV relativeFrom="paragraph">
                  <wp:posOffset>142240</wp:posOffset>
                </wp:positionV>
                <wp:extent cx="2533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BE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1.2pt" to="29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JZuAEAALcDAAAOAAAAZHJzL2Uyb0RvYy54bWysU01v2zAMvQ/YfxB0X+zEaDEYcXpI0V6K&#10;LVi3H6DKVCxUX6DU2Pn3o5TELbqhh2EXWpTeI/lIen0zWcMOgFF71/HlouYMnPS9dvuO//p59+Ur&#10;ZzEJ1wvjHXT8CJHfbD5/Wo+hhZUfvOkBGQVxsR1Dx4eUQltVUQ5gRVz4AI4elUcrErm4r3oUI0W3&#10;plrV9XU1euwDegkx0u3t6ZFvSnylQKbvSkVIzHScakvFYrFP2VabtWj3KMKg5bkM8Q9VWKEdJZ1D&#10;3Yok2AvqP0JZLdFHr9JCelt5pbSEooHULOt3ah4HEaBooebEMLcp/r+w8tthh0z3HW84c8LSiB4T&#10;Cr0fEtt656iBHlmT+zSG2BJ863Z49mLYYRY9KbT5S3LYVHp7nHsLU2KSLldXTXN9RSOQl7fqlRgw&#10;pnvwluVDx412WbZoxeEhJkpG0AuEnFzIKXU5paOBDDbuByiSQsmawi5LBFuD7CBo/P3zMsugWAWZ&#10;KUobM5Pqj0lnbKZBWayZuPqYOKNLRu/STLTaefwbOU2XUtUJf1F90pplP/n+WAZR2kHbUZSdNzmv&#10;31u/0F//t81vAAAA//8DAFBLAwQUAAYACAAAACEAx9eYLt0AAAAJAQAADwAAAGRycy9kb3ducmV2&#10;LnhtbEyPQUvDQBCF74L/YRnBi7QbQ7eGmE0RwUMEBVvpeZrdJtHsbMhu0/jvHfGgx/fm8eZ7xWZ2&#10;vZjsGDpPGm6XCQhLtTcdNRred0+LDESISAZ7T1bDlw2wKS8vCsyNP9ObnbaxEVxCIUcNbYxDLmWo&#10;W+swLP1giW9HPzqMLMdGmhHPXO56mSbJWjrsiD+0ONjH1taf25PT8FHtq0bd3HXH15V6xt2kXmiq&#10;tL6+mh/uQUQ7x78w/OAzOpTMdPAnMkH0rLM1b4ka0nQFggMqU2wcfg1ZFvL/gvIbAAD//wMAUEsB&#10;Ai0AFAAGAAgAAAAhALaDOJL+AAAA4QEAABMAAAAAAAAAAAAAAAAAAAAAAFtDb250ZW50X1R5cGVz&#10;XS54bWxQSwECLQAUAAYACAAAACEAOP0h/9YAAACUAQAACwAAAAAAAAAAAAAAAAAvAQAAX3JlbHMv&#10;LnJlbHNQSwECLQAUAAYACAAAACEA808CWbgBAAC3AwAADgAAAAAAAAAAAAAAAAAuAgAAZHJzL2Uy&#10;b0RvYy54bWxQSwECLQAUAAYACAAAACEAx9eYL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6FC54" wp14:editId="6F47C7B4">
                <wp:simplePos x="0" y="0"/>
                <wp:positionH relativeFrom="column">
                  <wp:posOffset>4972050</wp:posOffset>
                </wp:positionH>
                <wp:positionV relativeFrom="paragraph">
                  <wp:posOffset>142240</wp:posOffset>
                </wp:positionV>
                <wp:extent cx="1209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E51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1.2pt" to="48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J5vAEAALoDAAAOAAAAZHJzL2Uyb0RvYy54bWysU8Fu2zAMvQ/YPwi6L3a8pluNOD2k2C7D&#10;FqzdB6iyFAuTRIHS4uTvR8mJO2xDD0Uvsii9R/I90evbo7PsoDAa8B1fLmrOlJfQG7/v+I+HT+8+&#10;chaT8L2w4FXHTyry283bN+sxtKqBAWyvkFESH9sxdHxIKbRVFeWgnIgLCMrTpQZ0IlGI+6pHMVJ2&#10;Z6umrq+rEbAPCFLFSKd30yXflPxaK5m+aR1VYrbj1FsqK5b1Ma/VZi3aPYowGHluQ7ygCyeMp6Jz&#10;qjuRBPuF5p9UzkiECDotJLgKtDZSFQ2kZln/peZ+EEEVLWRODLNN8fXSyq+HHTLTd/yKMy8cPdF9&#10;QmH2Q2Jb8J4MBGRX2acxxJbgW7/DcxTDDrPoo0aXvySHHYu3p9lbdUxM0uGyqW+uP6w4k3R3s2pW&#10;OWX1xA0Y02cFjuVNx63xWbloxeFLTBP0AiFe7mWqXnbpZFUGW/9daVJD9d4XdpkjtbXIDoImoP+5&#10;PJctyEzRxtqZVD9POmMzTZXZmonN88QZXSqCTzPRGQ/4P3I6XlrVE/6ietKaZT9CfypvUeygASmG&#10;noc5T+CfcaE//XKb3wAAAP//AwBQSwMEFAAGAAgAAAAhAGri0A/hAAAACQEAAA8AAABkcnMvZG93&#10;bnJldi54bWxMj0FPg0AQhe8m/ofNmHgxdhGKtMjSGBMPmNTE1nieslNA2VnCbin+e9eTHt+8lzff&#10;Kzaz6cVEo+ssK7hbRCCIa6s7bhS8759vVyCcR9bYWyYF3+RgU15eFJhre+Y3mna+EaGEXY4KWu+H&#10;XEpXt2TQLexAHLyjHQ36IMdG6hHPodz0Mo6ie2mw4/ChxYGeWqq/diej4LP6qJr0JuuOr8v0BfdT&#10;uuWpUur6an58AOFp9n9h+MUP6FAGpoM9sXaiV5CtkrDFK4jjJYgQWGdJCuIQDskaZFnI/wvKHwAA&#10;AP//AwBQSwECLQAUAAYACAAAACEAtoM4kv4AAADhAQAAEwAAAAAAAAAAAAAAAAAAAAAAW0NvbnRl&#10;bnRfVHlwZXNdLnhtbFBLAQItABQABgAIAAAAIQA4/SH/1gAAAJQBAAALAAAAAAAAAAAAAAAAAC8B&#10;AABfcmVscy8ucmVsc1BLAQItABQABgAIAAAAIQAq9MJ5vAEAALoDAAAOAAAAAAAAAAAAAAAAAC4C&#10;AABkcnMvZTJvRG9jLnhtbFBLAQItABQABgAIAAAAIQBq4tAP4QAAAAk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0636FA">
        <w:t>Specialty Track</w:t>
      </w:r>
      <w:r w:rsidRPr="00DB0431">
        <w:t>:</w:t>
      </w:r>
      <w:r w:rsidR="00795A3D">
        <w:t xml:space="preserve">      </w:t>
      </w:r>
      <w:r w:rsidRPr="00DB0431">
        <w:tab/>
      </w:r>
      <w:r w:rsidR="00C60FC3" w:rsidRPr="00DB0431">
        <w:t xml:space="preserve">  </w:t>
      </w:r>
      <w:r w:rsidRPr="00DB0431">
        <w:t>Class Number</w:t>
      </w:r>
      <w:r w:rsidR="00603E62" w:rsidRPr="00DB0431">
        <w:t>:</w:t>
      </w:r>
      <w:r w:rsidR="00C60FC3" w:rsidRPr="00DB0431">
        <w:t xml:space="preserve"> </w:t>
      </w:r>
    </w:p>
    <w:p w14:paraId="531AD95E" w14:textId="77777777" w:rsidR="006B7740" w:rsidRPr="00DB0431" w:rsidRDefault="006B7740" w:rsidP="00DB0431">
      <w:pPr>
        <w:pStyle w:val="NoSpacing"/>
        <w:rPr>
          <w:b/>
        </w:rPr>
      </w:pPr>
      <w:r w:rsidRPr="00DB0431">
        <w:rPr>
          <w:b/>
        </w:rPr>
        <w:t xml:space="preserve">Instructions </w:t>
      </w:r>
      <w:r w:rsidR="001D69D4" w:rsidRPr="00DB0431">
        <w:rPr>
          <w:b/>
        </w:rPr>
        <w:t xml:space="preserve">to Request a Course </w:t>
      </w:r>
      <w:r w:rsidRPr="00DB0431">
        <w:rPr>
          <w:b/>
        </w:rPr>
        <w:t>Withdrawal:</w:t>
      </w:r>
    </w:p>
    <w:p w14:paraId="4811C13E" w14:textId="77777777" w:rsidR="006B7740" w:rsidRPr="001F420A" w:rsidRDefault="006B7740" w:rsidP="006B774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Consult with your Course Coordinator</w:t>
      </w:r>
    </w:p>
    <w:p w14:paraId="27E86BF1" w14:textId="767F7107" w:rsidR="0050170A" w:rsidRPr="001F420A" w:rsidRDefault="006B7740" w:rsidP="0050170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Consult with your Profes</w:t>
      </w:r>
      <w:r w:rsidR="00DB0431" w:rsidRPr="001F420A">
        <w:rPr>
          <w:sz w:val="20"/>
          <w:szCs w:val="20"/>
        </w:rPr>
        <w:t>sional Advisor</w:t>
      </w:r>
      <w:r w:rsidR="0050170A" w:rsidRPr="001F420A">
        <w:rPr>
          <w:sz w:val="20"/>
          <w:szCs w:val="20"/>
        </w:rPr>
        <w:t xml:space="preserve">    </w:t>
      </w:r>
    </w:p>
    <w:p w14:paraId="5A87ED85" w14:textId="77777777" w:rsidR="0050170A" w:rsidRPr="00DB0431" w:rsidRDefault="0050170A" w:rsidP="009C54EE">
      <w:pPr>
        <w:pStyle w:val="ListParagraph"/>
        <w:numPr>
          <w:ilvl w:val="0"/>
          <w:numId w:val="1"/>
        </w:numPr>
        <w:spacing w:line="240" w:lineRule="auto"/>
        <w:sectPr w:rsidR="0050170A" w:rsidRPr="00DB0431" w:rsidSect="006B774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8B49F4" w14:textId="7798151F" w:rsidR="0050170A" w:rsidRPr="00DB0431" w:rsidRDefault="009C54EE" w:rsidP="0050170A">
      <w:pPr>
        <w:pStyle w:val="ListParagraph"/>
        <w:numPr>
          <w:ilvl w:val="0"/>
          <w:numId w:val="1"/>
        </w:numPr>
        <w:spacing w:line="240" w:lineRule="auto"/>
      </w:pPr>
      <w:r w:rsidRPr="00DB0431">
        <w:rPr>
          <w:b/>
        </w:rPr>
        <w:lastRenderedPageBreak/>
        <w:t>Day 10-56</w:t>
      </w:r>
      <w:r w:rsidRPr="00DB0431">
        <w:rPr>
          <w:b/>
          <w:vertAlign w:val="superscript"/>
        </w:rPr>
        <w:t>th</w:t>
      </w:r>
      <w:r w:rsidR="00C65BE7" w:rsidRPr="00DB0431">
        <w:rPr>
          <w:b/>
        </w:rPr>
        <w:t xml:space="preserve"> day of term</w:t>
      </w:r>
      <w:r w:rsidR="00C65BE7" w:rsidRPr="00DB0431">
        <w:t>:</w:t>
      </w:r>
      <w:r w:rsidRPr="00DB0431">
        <w:t xml:space="preserve"> </w:t>
      </w:r>
    </w:p>
    <w:p w14:paraId="1F6328EC" w14:textId="2E58DE39" w:rsidR="0050170A" w:rsidRPr="00FC441B" w:rsidRDefault="009C54EE" w:rsidP="0050170A">
      <w:pPr>
        <w:pStyle w:val="ListParagraph"/>
        <w:numPr>
          <w:ilvl w:val="0"/>
          <w:numId w:val="3"/>
        </w:numPr>
        <w:spacing w:line="240" w:lineRule="auto"/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Email completed form to </w:t>
      </w:r>
      <w:r w:rsidR="0059483F">
        <w:rPr>
          <w:sz w:val="20"/>
          <w:szCs w:val="20"/>
        </w:rPr>
        <w:t>Course Coordinator,</w:t>
      </w:r>
      <w:r w:rsidR="00C65BE7" w:rsidRPr="00FC441B">
        <w:rPr>
          <w:sz w:val="20"/>
          <w:szCs w:val="20"/>
        </w:rPr>
        <w:t xml:space="preserve"> Advisor, </w:t>
      </w:r>
      <w:r w:rsidRPr="00FC441B">
        <w:rPr>
          <w:sz w:val="20"/>
          <w:szCs w:val="20"/>
        </w:rPr>
        <w:t>Registrar</w:t>
      </w:r>
      <w:r w:rsidR="009F08F9" w:rsidRPr="00FC441B">
        <w:rPr>
          <w:sz w:val="20"/>
          <w:szCs w:val="20"/>
        </w:rPr>
        <w:t>,</w:t>
      </w:r>
      <w:r w:rsidR="0050170A" w:rsidRPr="00FC441B">
        <w:rPr>
          <w:sz w:val="20"/>
          <w:szCs w:val="20"/>
        </w:rPr>
        <w:t xml:space="preserve"> and Associate</w:t>
      </w:r>
      <w:r w:rsidRPr="00FC441B">
        <w:rPr>
          <w:sz w:val="20"/>
          <w:szCs w:val="20"/>
        </w:rPr>
        <w:t xml:space="preserve"> Dean</w:t>
      </w:r>
      <w:r w:rsidR="0059483F">
        <w:rPr>
          <w:sz w:val="20"/>
          <w:szCs w:val="20"/>
        </w:rPr>
        <w:t xml:space="preserve"> or Program Director</w:t>
      </w:r>
      <w:r w:rsidR="009F08F9" w:rsidRPr="00FC441B">
        <w:rPr>
          <w:sz w:val="20"/>
          <w:szCs w:val="20"/>
        </w:rPr>
        <w:t>.</w:t>
      </w:r>
      <w:r w:rsidR="000137BD" w:rsidRPr="00FC441B">
        <w:rPr>
          <w:sz w:val="20"/>
          <w:szCs w:val="20"/>
        </w:rPr>
        <w:t xml:space="preserve"> </w:t>
      </w:r>
    </w:p>
    <w:p w14:paraId="5475849C" w14:textId="7CF39688" w:rsidR="0050170A" w:rsidRPr="00FC441B" w:rsidRDefault="0050170A" w:rsidP="0050170A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>Registrar will notify all parties when the course withdrawal is processed.</w:t>
      </w:r>
    </w:p>
    <w:p w14:paraId="09EF093B" w14:textId="2964E27D" w:rsidR="00DB0431" w:rsidRPr="00FC441B" w:rsidRDefault="000137BD" w:rsidP="00DB0431">
      <w:pPr>
        <w:pStyle w:val="ListParagraph"/>
        <w:numPr>
          <w:ilvl w:val="0"/>
          <w:numId w:val="3"/>
        </w:numPr>
        <w:spacing w:line="240" w:lineRule="auto"/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>Course withdrawals before/on 56</w:t>
      </w:r>
      <w:r w:rsidRPr="00FC441B">
        <w:rPr>
          <w:sz w:val="20"/>
          <w:szCs w:val="20"/>
          <w:vertAlign w:val="superscript"/>
        </w:rPr>
        <w:t>th</w:t>
      </w:r>
      <w:r w:rsidR="0059483F">
        <w:rPr>
          <w:sz w:val="20"/>
          <w:szCs w:val="20"/>
        </w:rPr>
        <w:t xml:space="preserve"> day of the term are</w:t>
      </w:r>
      <w:r w:rsidRPr="00FC441B">
        <w:rPr>
          <w:sz w:val="20"/>
          <w:szCs w:val="20"/>
        </w:rPr>
        <w:t xml:space="preserve"> assigned a grade of “W.”</w:t>
      </w:r>
      <w:r w:rsidR="0050170A" w:rsidRPr="00FC441B">
        <w:rPr>
          <w:sz w:val="20"/>
          <w:szCs w:val="20"/>
        </w:rPr>
        <w:t xml:space="preserve"> </w:t>
      </w:r>
    </w:p>
    <w:p w14:paraId="773A2CA0" w14:textId="77777777" w:rsidR="0050170A" w:rsidRPr="00DB0431" w:rsidRDefault="0050170A" w:rsidP="00DB0431">
      <w:pPr>
        <w:spacing w:line="240" w:lineRule="auto"/>
      </w:pPr>
    </w:p>
    <w:p w14:paraId="02D20692" w14:textId="77777777" w:rsidR="0050170A" w:rsidRPr="00DB0431" w:rsidRDefault="009C54EE" w:rsidP="00DB0431">
      <w:pPr>
        <w:pStyle w:val="ListParagraph"/>
        <w:spacing w:line="240" w:lineRule="auto"/>
        <w:ind w:left="-360"/>
      </w:pPr>
      <w:r w:rsidRPr="00DB0431">
        <w:rPr>
          <w:b/>
        </w:rPr>
        <w:lastRenderedPageBreak/>
        <w:t>After 56</w:t>
      </w:r>
      <w:r w:rsidRPr="00DB0431">
        <w:rPr>
          <w:b/>
          <w:vertAlign w:val="superscript"/>
        </w:rPr>
        <w:t>th</w:t>
      </w:r>
      <w:r w:rsidR="00C65BE7" w:rsidRPr="00DB0431">
        <w:rPr>
          <w:b/>
        </w:rPr>
        <w:t xml:space="preserve"> day of term</w:t>
      </w:r>
      <w:r w:rsidR="00C65BE7" w:rsidRPr="00DB0431">
        <w:t>:</w:t>
      </w:r>
      <w:r w:rsidRPr="00DB0431">
        <w:t xml:space="preserve"> </w:t>
      </w:r>
    </w:p>
    <w:p w14:paraId="520EA54E" w14:textId="6DCC06A7" w:rsidR="0050170A" w:rsidRPr="00FC441B" w:rsidRDefault="009C54EE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Email completed form </w:t>
      </w:r>
      <w:r w:rsidR="009F08F9" w:rsidRPr="00FC441B">
        <w:rPr>
          <w:sz w:val="20"/>
          <w:szCs w:val="20"/>
        </w:rPr>
        <w:t xml:space="preserve">along with documentation of serious and </w:t>
      </w:r>
      <w:r w:rsidR="0050170A" w:rsidRPr="00FC441B">
        <w:rPr>
          <w:sz w:val="20"/>
          <w:szCs w:val="20"/>
        </w:rPr>
        <w:t>compelling reason</w:t>
      </w:r>
      <w:r w:rsidR="009F08F9" w:rsidRPr="00FC441B">
        <w:rPr>
          <w:sz w:val="20"/>
          <w:szCs w:val="20"/>
        </w:rPr>
        <w:t xml:space="preserve"> </w:t>
      </w:r>
      <w:r w:rsidRPr="00FC441B">
        <w:rPr>
          <w:sz w:val="20"/>
          <w:szCs w:val="20"/>
        </w:rPr>
        <w:t xml:space="preserve">to </w:t>
      </w:r>
      <w:r w:rsidR="0059483F">
        <w:rPr>
          <w:sz w:val="20"/>
          <w:szCs w:val="20"/>
        </w:rPr>
        <w:t>Course Coordinator,</w:t>
      </w:r>
      <w:r w:rsidR="00C65BE7" w:rsidRPr="00FC441B">
        <w:rPr>
          <w:sz w:val="20"/>
          <w:szCs w:val="20"/>
        </w:rPr>
        <w:t xml:space="preserve"> Advisor,</w:t>
      </w:r>
      <w:r w:rsidRPr="00FC441B">
        <w:rPr>
          <w:sz w:val="20"/>
          <w:szCs w:val="20"/>
        </w:rPr>
        <w:t xml:space="preserve"> and Associate Dean</w:t>
      </w:r>
      <w:r w:rsidR="0059483F">
        <w:rPr>
          <w:sz w:val="20"/>
          <w:szCs w:val="20"/>
        </w:rPr>
        <w:t xml:space="preserve"> or Program Director for consideration</w:t>
      </w:r>
      <w:r w:rsidRPr="00FC441B">
        <w:rPr>
          <w:sz w:val="20"/>
          <w:szCs w:val="20"/>
        </w:rPr>
        <w:t xml:space="preserve">. </w:t>
      </w:r>
    </w:p>
    <w:p w14:paraId="6F8821FE" w14:textId="27C288B4" w:rsidR="0050170A" w:rsidRPr="00FC441B" w:rsidRDefault="009C54EE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Associate Dean will </w:t>
      </w:r>
      <w:r w:rsidR="0050170A" w:rsidRPr="00FC441B">
        <w:rPr>
          <w:sz w:val="20"/>
          <w:szCs w:val="20"/>
        </w:rPr>
        <w:t>notify all parties of the decision.</w:t>
      </w:r>
    </w:p>
    <w:p w14:paraId="3F2E96F7" w14:textId="3D50B17E" w:rsidR="0050170A" w:rsidRPr="00FC441B" w:rsidRDefault="0050170A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Registrar will notify all parties when </w:t>
      </w:r>
      <w:r w:rsidR="00DB0431" w:rsidRPr="00FC441B">
        <w:rPr>
          <w:sz w:val="20"/>
          <w:szCs w:val="20"/>
        </w:rPr>
        <w:t xml:space="preserve">the </w:t>
      </w:r>
      <w:r w:rsidRPr="00FC441B">
        <w:rPr>
          <w:sz w:val="20"/>
          <w:szCs w:val="20"/>
        </w:rPr>
        <w:t>course withdrawal is processed.</w:t>
      </w:r>
      <w:r w:rsidR="009F08F9" w:rsidRPr="00FC441B">
        <w:rPr>
          <w:sz w:val="20"/>
          <w:szCs w:val="20"/>
        </w:rPr>
        <w:t xml:space="preserve"> </w:t>
      </w:r>
    </w:p>
    <w:p w14:paraId="27D0BBAC" w14:textId="3ADD488A" w:rsidR="009C54EE" w:rsidRPr="00FC441B" w:rsidRDefault="000137BD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>Course withdrawals after 56</w:t>
      </w:r>
      <w:r w:rsidRPr="00FC441B">
        <w:rPr>
          <w:sz w:val="20"/>
          <w:szCs w:val="20"/>
          <w:vertAlign w:val="superscript"/>
        </w:rPr>
        <w:t>th</w:t>
      </w:r>
      <w:r w:rsidRPr="00FC441B">
        <w:rPr>
          <w:sz w:val="20"/>
          <w:szCs w:val="20"/>
        </w:rPr>
        <w:t xml:space="preserve"> day of the term </w:t>
      </w:r>
      <w:r w:rsidR="0059483F">
        <w:rPr>
          <w:sz w:val="20"/>
          <w:szCs w:val="20"/>
        </w:rPr>
        <w:t>are</w:t>
      </w:r>
      <w:r w:rsidR="00F530F4" w:rsidRPr="00FC441B">
        <w:rPr>
          <w:sz w:val="20"/>
          <w:szCs w:val="20"/>
        </w:rPr>
        <w:t xml:space="preserve"> assigned</w:t>
      </w:r>
      <w:r w:rsidRPr="00FC441B">
        <w:rPr>
          <w:sz w:val="20"/>
          <w:szCs w:val="20"/>
        </w:rPr>
        <w:t xml:space="preserve"> </w:t>
      </w:r>
      <w:r w:rsidR="00401BE6">
        <w:rPr>
          <w:sz w:val="20"/>
          <w:szCs w:val="20"/>
        </w:rPr>
        <w:t xml:space="preserve">a </w:t>
      </w:r>
      <w:r w:rsidRPr="00FC441B">
        <w:rPr>
          <w:sz w:val="20"/>
          <w:szCs w:val="20"/>
        </w:rPr>
        <w:t xml:space="preserve">grade of “WF” unless </w:t>
      </w:r>
      <w:r w:rsidR="00F530F4" w:rsidRPr="00FC441B">
        <w:rPr>
          <w:sz w:val="20"/>
          <w:szCs w:val="20"/>
        </w:rPr>
        <w:t>documentation of serious and compelling reason is approved, in which</w:t>
      </w:r>
      <w:r w:rsidR="0059483F">
        <w:rPr>
          <w:sz w:val="20"/>
          <w:szCs w:val="20"/>
        </w:rPr>
        <w:t xml:space="preserve"> case the grade assigned is a</w:t>
      </w:r>
      <w:r w:rsidR="00F530F4" w:rsidRPr="00FC441B">
        <w:rPr>
          <w:sz w:val="20"/>
          <w:szCs w:val="20"/>
        </w:rPr>
        <w:t xml:space="preserve"> “W.”</w:t>
      </w:r>
    </w:p>
    <w:p w14:paraId="18CD25A2" w14:textId="77777777" w:rsidR="0050170A" w:rsidRPr="00DB0431" w:rsidRDefault="0050170A" w:rsidP="0050170A">
      <w:pPr>
        <w:pStyle w:val="ListParagraph"/>
        <w:numPr>
          <w:ilvl w:val="0"/>
          <w:numId w:val="1"/>
        </w:numPr>
        <w:spacing w:line="240" w:lineRule="auto"/>
        <w:sectPr w:rsidR="0050170A" w:rsidRPr="00DB0431" w:rsidSect="005017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796A2D" w14:textId="609856E8" w:rsidR="0059483F" w:rsidRDefault="0059483F" w:rsidP="0059483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E</w:t>
      </w:r>
      <w:r w:rsidR="00FC441B">
        <w:t xml:space="preserve">mail this form to the Course Coordinator, Registrar, Academic Advisor and appropriate Associate Dean or </w:t>
      </w:r>
      <w:r>
        <w:t>Program Director below:</w:t>
      </w:r>
    </w:p>
    <w:p w14:paraId="5EF22875" w14:textId="3E28FEEB" w:rsidR="0059483F" w:rsidRPr="0059483F" w:rsidRDefault="0059483F" w:rsidP="0059483F">
      <w:pPr>
        <w:pStyle w:val="ListParagraph"/>
        <w:tabs>
          <w:tab w:val="left" w:pos="1230"/>
        </w:tabs>
        <w:spacing w:line="240" w:lineRule="auto"/>
        <w:rPr>
          <w:sz w:val="10"/>
          <w:szCs w:val="10"/>
        </w:rPr>
      </w:pPr>
      <w:r w:rsidRPr="0059483F">
        <w:rPr>
          <w:sz w:val="10"/>
          <w:szCs w:val="10"/>
        </w:rPr>
        <w:tab/>
      </w:r>
    </w:p>
    <w:p w14:paraId="69E4A9AB" w14:textId="77777777" w:rsidR="0059483F" w:rsidRDefault="00FC441B" w:rsidP="0059483F">
      <w:pPr>
        <w:pStyle w:val="ListParagraph"/>
        <w:spacing w:line="240" w:lineRule="auto"/>
        <w:ind w:left="1080"/>
        <w:rPr>
          <w:rStyle w:val="Hyperlink"/>
          <w:sz w:val="20"/>
          <w:szCs w:val="20"/>
        </w:rPr>
      </w:pPr>
      <w:r w:rsidRPr="0059483F">
        <w:rPr>
          <w:sz w:val="20"/>
          <w:szCs w:val="20"/>
        </w:rPr>
        <w:t>Co</w:t>
      </w:r>
      <w:r w:rsidR="0050170A" w:rsidRPr="0059483F">
        <w:rPr>
          <w:sz w:val="20"/>
          <w:szCs w:val="20"/>
        </w:rPr>
        <w:t>urse C</w:t>
      </w:r>
      <w:r w:rsidR="0059483F">
        <w:rPr>
          <w:sz w:val="20"/>
          <w:szCs w:val="20"/>
        </w:rPr>
        <w:t>oordinator: see course syllabus</w:t>
      </w:r>
      <w:r w:rsidR="0059483F">
        <w:rPr>
          <w:sz w:val="20"/>
          <w:szCs w:val="20"/>
        </w:rPr>
        <w:tab/>
        <w:t>CNEP &amp; WHNP Associate Dean</w:t>
      </w:r>
      <w:r w:rsidR="0059483F" w:rsidRPr="00FC441B">
        <w:rPr>
          <w:sz w:val="20"/>
          <w:szCs w:val="20"/>
        </w:rPr>
        <w:t xml:space="preserve">: </w:t>
      </w:r>
      <w:hyperlink r:id="rId9" w:history="1">
        <w:r w:rsidR="0059483F" w:rsidRPr="00FC441B">
          <w:rPr>
            <w:rStyle w:val="Hyperlink"/>
            <w:sz w:val="20"/>
            <w:szCs w:val="20"/>
          </w:rPr>
          <w:t>tonya.nicholson@frontier.edu</w:t>
        </w:r>
      </w:hyperlink>
      <w:r w:rsidR="0059483F" w:rsidRPr="00FC441B">
        <w:rPr>
          <w:rStyle w:val="Hyperlink"/>
          <w:sz w:val="20"/>
          <w:szCs w:val="20"/>
          <w:u w:val="none"/>
        </w:rPr>
        <w:t xml:space="preserve">  </w:t>
      </w:r>
      <w:r w:rsidR="0050170A" w:rsidRPr="0059483F">
        <w:rPr>
          <w:sz w:val="20"/>
          <w:szCs w:val="20"/>
        </w:rPr>
        <w:t xml:space="preserve">Registrar: </w:t>
      </w:r>
      <w:hyperlink r:id="rId10" w:history="1">
        <w:r w:rsidR="0059483F" w:rsidRPr="0059483F">
          <w:rPr>
            <w:rStyle w:val="Hyperlink"/>
            <w:sz w:val="20"/>
            <w:szCs w:val="20"/>
          </w:rPr>
          <w:t>registrar@frontier.edu</w:t>
        </w:r>
      </w:hyperlink>
      <w:r w:rsidR="0059483F" w:rsidRPr="0059483F">
        <w:rPr>
          <w:sz w:val="20"/>
          <w:szCs w:val="20"/>
        </w:rPr>
        <w:t xml:space="preserve"> </w:t>
      </w:r>
      <w:r w:rsidR="0059483F" w:rsidRPr="0059483F">
        <w:rPr>
          <w:sz w:val="20"/>
          <w:szCs w:val="20"/>
        </w:rPr>
        <w:tab/>
      </w:r>
      <w:r w:rsidR="0059483F" w:rsidRPr="0059483F">
        <w:rPr>
          <w:sz w:val="20"/>
          <w:szCs w:val="20"/>
        </w:rPr>
        <w:tab/>
        <w:t>FNP Associate Dean</w:t>
      </w:r>
      <w:r w:rsidR="00603E62" w:rsidRPr="0059483F">
        <w:rPr>
          <w:sz w:val="20"/>
          <w:szCs w:val="20"/>
        </w:rPr>
        <w:t xml:space="preserve">: </w:t>
      </w:r>
      <w:hyperlink r:id="rId11" w:history="1">
        <w:r w:rsidR="00603E62" w:rsidRPr="0059483F">
          <w:rPr>
            <w:rStyle w:val="Hyperlink"/>
            <w:sz w:val="20"/>
            <w:szCs w:val="20"/>
          </w:rPr>
          <w:t>lisa.chappell@frontier.edu</w:t>
        </w:r>
      </w:hyperlink>
    </w:p>
    <w:p w14:paraId="31ABFB87" w14:textId="5AD499D1" w:rsidR="0059483F" w:rsidRPr="0059483F" w:rsidRDefault="001F420A" w:rsidP="0059483F">
      <w:pPr>
        <w:pStyle w:val="ListParagraph"/>
        <w:spacing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Academic Advisor: see </w:t>
      </w:r>
      <w:r w:rsidR="0059483F">
        <w:rPr>
          <w:sz w:val="20"/>
          <w:szCs w:val="20"/>
        </w:rPr>
        <w:t>Profile in Portal</w:t>
      </w:r>
      <w:r w:rsidR="0059483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483F">
        <w:rPr>
          <w:sz w:val="20"/>
          <w:szCs w:val="20"/>
        </w:rPr>
        <w:t>P</w:t>
      </w:r>
      <w:r w:rsidR="0059483F" w:rsidRPr="0059483F">
        <w:rPr>
          <w:sz w:val="20"/>
          <w:szCs w:val="20"/>
        </w:rPr>
        <w:t xml:space="preserve">MHNP Program Director: </w:t>
      </w:r>
      <w:hyperlink r:id="rId12" w:history="1">
        <w:r w:rsidR="0059483F" w:rsidRPr="0059483F">
          <w:rPr>
            <w:rStyle w:val="Hyperlink"/>
            <w:sz w:val="20"/>
            <w:szCs w:val="20"/>
          </w:rPr>
          <w:t>heather.shlosser@frontier.edu</w:t>
        </w:r>
      </w:hyperlink>
    </w:p>
    <w:p w14:paraId="5612C9AF" w14:textId="06C71AB7" w:rsidR="0059483F" w:rsidRDefault="00FC441B" w:rsidP="0059483F">
      <w:pPr>
        <w:pStyle w:val="ListParagraph"/>
        <w:spacing w:line="240" w:lineRule="auto"/>
        <w:ind w:left="4320" w:firstLine="720"/>
        <w:rPr>
          <w:rStyle w:val="Hyperlink"/>
          <w:sz w:val="20"/>
          <w:szCs w:val="20"/>
        </w:rPr>
      </w:pPr>
      <w:r w:rsidRPr="0059483F">
        <w:rPr>
          <w:sz w:val="20"/>
          <w:szCs w:val="20"/>
        </w:rPr>
        <w:t xml:space="preserve">Bridge Program Director: </w:t>
      </w:r>
      <w:hyperlink r:id="rId13" w:history="1">
        <w:r w:rsidR="001F420A" w:rsidRPr="001D0ADD">
          <w:rPr>
            <w:rStyle w:val="Hyperlink"/>
            <w:sz w:val="20"/>
            <w:szCs w:val="20"/>
          </w:rPr>
          <w:t>jacqueline.bodea@frontier.edu</w:t>
        </w:r>
      </w:hyperlink>
    </w:p>
    <w:p w14:paraId="526CA96D" w14:textId="3757BDBB" w:rsidR="00FC441B" w:rsidRDefault="0059483F" w:rsidP="0059483F">
      <w:pPr>
        <w:pStyle w:val="ListParagraph"/>
        <w:spacing w:line="240" w:lineRule="auto"/>
        <w:ind w:left="4320" w:firstLine="720"/>
        <w:rPr>
          <w:rStyle w:val="Hyperlink"/>
          <w:sz w:val="20"/>
          <w:szCs w:val="20"/>
        </w:rPr>
      </w:pPr>
      <w:r>
        <w:rPr>
          <w:sz w:val="20"/>
          <w:szCs w:val="20"/>
        </w:rPr>
        <w:t>DNP</w:t>
      </w:r>
      <w:r w:rsidR="00FC441B" w:rsidRPr="0059483F">
        <w:rPr>
          <w:sz w:val="20"/>
          <w:szCs w:val="20"/>
        </w:rPr>
        <w:t xml:space="preserve"> Program Director: </w:t>
      </w:r>
      <w:hyperlink r:id="rId14" w:history="1">
        <w:r w:rsidR="001F420A" w:rsidRPr="001D0ADD">
          <w:rPr>
            <w:rStyle w:val="Hyperlink"/>
            <w:sz w:val="20"/>
            <w:szCs w:val="20"/>
          </w:rPr>
          <w:t>deborah.karsnitz@frontier.edu</w:t>
        </w:r>
      </w:hyperlink>
    </w:p>
    <w:p w14:paraId="5634B1D8" w14:textId="77777777" w:rsidR="0059483F" w:rsidRPr="0059483F" w:rsidRDefault="0059483F" w:rsidP="0059483F">
      <w:pPr>
        <w:pStyle w:val="ListParagraph"/>
        <w:spacing w:line="240" w:lineRule="auto"/>
        <w:ind w:left="4320" w:firstLine="720"/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150"/>
        <w:gridCol w:w="1255"/>
      </w:tblGrid>
      <w:tr w:rsidR="00401BE6" w:rsidRPr="00DB0431" w14:paraId="7971798C" w14:textId="77777777" w:rsidTr="00401BE6">
        <w:tc>
          <w:tcPr>
            <w:tcW w:w="10070" w:type="dxa"/>
            <w:gridSpan w:val="4"/>
            <w:shd w:val="clear" w:color="auto" w:fill="D0CECE" w:themeFill="background2" w:themeFillShade="E6"/>
          </w:tcPr>
          <w:p w14:paraId="233D1593" w14:textId="77777777" w:rsidR="00401BE6" w:rsidRPr="00DB0431" w:rsidRDefault="00401BE6" w:rsidP="00401BE6">
            <w:pPr>
              <w:pStyle w:val="ListParagraph"/>
              <w:ind w:left="0"/>
              <w:rPr>
                <w:sz w:val="24"/>
                <w:szCs w:val="24"/>
              </w:rPr>
            </w:pPr>
            <w:r w:rsidRPr="00DB0431">
              <w:rPr>
                <w:sz w:val="24"/>
                <w:szCs w:val="24"/>
              </w:rPr>
              <w:t xml:space="preserve">Year:                                    Term:                                              </w:t>
            </w:r>
          </w:p>
        </w:tc>
      </w:tr>
      <w:tr w:rsidR="00401BE6" w:rsidRPr="00DB0431" w14:paraId="237D5FAA" w14:textId="77777777" w:rsidTr="00401BE6">
        <w:tc>
          <w:tcPr>
            <w:tcW w:w="1165" w:type="dxa"/>
          </w:tcPr>
          <w:p w14:paraId="1150E533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F420A">
              <w:rPr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67759A62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F420A">
              <w:rPr>
                <w:sz w:val="20"/>
                <w:szCs w:val="20"/>
              </w:rPr>
              <w:t>Course Title</w:t>
            </w:r>
          </w:p>
        </w:tc>
        <w:tc>
          <w:tcPr>
            <w:tcW w:w="3150" w:type="dxa"/>
          </w:tcPr>
          <w:p w14:paraId="25B09F09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F420A">
              <w:rPr>
                <w:sz w:val="20"/>
                <w:szCs w:val="20"/>
              </w:rPr>
              <w:t>Name of Course Coordinator</w:t>
            </w:r>
          </w:p>
        </w:tc>
        <w:tc>
          <w:tcPr>
            <w:tcW w:w="1255" w:type="dxa"/>
          </w:tcPr>
          <w:p w14:paraId="03D1D24C" w14:textId="77777777" w:rsidR="00401BE6" w:rsidRPr="001F420A" w:rsidRDefault="00401BE6" w:rsidP="00401BE6">
            <w:pPr>
              <w:pStyle w:val="ListParagraph"/>
              <w:ind w:left="0"/>
              <w:rPr>
                <w:sz w:val="20"/>
                <w:szCs w:val="20"/>
              </w:rPr>
            </w:pPr>
            <w:r w:rsidRPr="001F420A">
              <w:rPr>
                <w:sz w:val="20"/>
                <w:szCs w:val="20"/>
              </w:rPr>
              <w:t xml:space="preserve">Credit </w:t>
            </w:r>
            <w:proofErr w:type="spellStart"/>
            <w:r w:rsidRPr="001F420A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401BE6" w:rsidRPr="00DB0431" w14:paraId="7F1AE704" w14:textId="77777777" w:rsidTr="00401BE6">
        <w:tc>
          <w:tcPr>
            <w:tcW w:w="1165" w:type="dxa"/>
          </w:tcPr>
          <w:p w14:paraId="1BCBBD20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2232939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9F15D2D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B906FB9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01BE6" w:rsidRPr="00DB0431" w14:paraId="62DF33D7" w14:textId="77777777" w:rsidTr="00401BE6">
        <w:tc>
          <w:tcPr>
            <w:tcW w:w="1165" w:type="dxa"/>
          </w:tcPr>
          <w:p w14:paraId="461D8A5A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65168F2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C340C58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3CA4C55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01BE6" w:rsidRPr="00DB0431" w14:paraId="3E4AF4F2" w14:textId="77777777" w:rsidTr="00401BE6">
        <w:tc>
          <w:tcPr>
            <w:tcW w:w="1165" w:type="dxa"/>
          </w:tcPr>
          <w:p w14:paraId="27D4AC94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4ED6BB4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349AC3C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C615D73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01BE6" w:rsidRPr="00DB0431" w14:paraId="34E4CB01" w14:textId="77777777" w:rsidTr="00401BE6">
        <w:tc>
          <w:tcPr>
            <w:tcW w:w="8815" w:type="dxa"/>
            <w:gridSpan w:val="3"/>
            <w:shd w:val="clear" w:color="auto" w:fill="D0CECE" w:themeFill="background2" w:themeFillShade="E6"/>
          </w:tcPr>
          <w:p w14:paraId="5CA3BE9B" w14:textId="77777777" w:rsidR="00401BE6" w:rsidRPr="001F420A" w:rsidRDefault="00401BE6" w:rsidP="00401BE6">
            <w:pPr>
              <w:pStyle w:val="ListParagraph"/>
              <w:ind w:left="0"/>
              <w:rPr>
                <w:sz w:val="20"/>
                <w:szCs w:val="20"/>
              </w:rPr>
            </w:pPr>
            <w:r w:rsidRPr="001F420A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bookmarkStart w:id="0" w:name="_GoBack"/>
            <w:bookmarkEnd w:id="0"/>
            <w:r w:rsidRPr="001F420A">
              <w:rPr>
                <w:sz w:val="20"/>
                <w:szCs w:val="20"/>
              </w:rPr>
              <w:t>Total Credits:</w:t>
            </w:r>
          </w:p>
        </w:tc>
        <w:tc>
          <w:tcPr>
            <w:tcW w:w="1255" w:type="dxa"/>
          </w:tcPr>
          <w:p w14:paraId="10D42038" w14:textId="77777777" w:rsidR="00401BE6" w:rsidRPr="001F420A" w:rsidRDefault="00401BE6" w:rsidP="00401B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E9791E5" w14:textId="77777777" w:rsidR="0059483F" w:rsidRDefault="0059483F" w:rsidP="00401BE6">
      <w:pPr>
        <w:spacing w:after="0" w:line="240" w:lineRule="auto"/>
      </w:pPr>
    </w:p>
    <w:p w14:paraId="3342906A" w14:textId="4363F0BC" w:rsidR="009C54EE" w:rsidRPr="001F420A" w:rsidRDefault="00603E62" w:rsidP="00401BE6">
      <w:pPr>
        <w:spacing w:after="0"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I understand</w:t>
      </w:r>
      <w:r w:rsidR="009F08F9" w:rsidRPr="001F420A">
        <w:rPr>
          <w:sz w:val="20"/>
          <w:szCs w:val="20"/>
        </w:rPr>
        <w:t xml:space="preserve"> the following</w:t>
      </w:r>
      <w:r w:rsidR="000137BD" w:rsidRPr="001F420A">
        <w:rPr>
          <w:sz w:val="20"/>
          <w:szCs w:val="20"/>
        </w:rPr>
        <w:t xml:space="preserve"> FNU policies</w:t>
      </w:r>
      <w:r w:rsidR="009F08F9" w:rsidRPr="001F420A">
        <w:rPr>
          <w:sz w:val="20"/>
          <w:szCs w:val="20"/>
        </w:rPr>
        <w:t xml:space="preserve"> regarding course withdrawal</w:t>
      </w:r>
      <w:r w:rsidR="00B079C7" w:rsidRPr="001F420A">
        <w:rPr>
          <w:sz w:val="20"/>
          <w:szCs w:val="20"/>
        </w:rPr>
        <w:t>:</w:t>
      </w:r>
    </w:p>
    <w:p w14:paraId="1BAB0FA5" w14:textId="6C172C8B" w:rsidR="000137BD" w:rsidRPr="001F420A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S</w:t>
      </w:r>
      <w:r w:rsidR="001D69D4" w:rsidRPr="001F420A">
        <w:rPr>
          <w:sz w:val="20"/>
          <w:szCs w:val="20"/>
        </w:rPr>
        <w:t xml:space="preserve">tudents are allowed access to a specific course only twice; if </w:t>
      </w:r>
      <w:r w:rsidR="009F08F9" w:rsidRPr="001F420A">
        <w:rPr>
          <w:sz w:val="20"/>
          <w:szCs w:val="20"/>
        </w:rPr>
        <w:t xml:space="preserve">a </w:t>
      </w:r>
      <w:r w:rsidR="001D69D4" w:rsidRPr="001F420A">
        <w:rPr>
          <w:sz w:val="20"/>
          <w:szCs w:val="20"/>
        </w:rPr>
        <w:t>student fails the course in second attempt, s/he will be dismissed from Frontier</w:t>
      </w:r>
      <w:r w:rsidRPr="001F420A">
        <w:rPr>
          <w:sz w:val="20"/>
          <w:szCs w:val="20"/>
        </w:rPr>
        <w:t>.</w:t>
      </w:r>
      <w:r w:rsidR="001D69D4" w:rsidRPr="001F420A">
        <w:rPr>
          <w:sz w:val="20"/>
          <w:szCs w:val="20"/>
        </w:rPr>
        <w:t xml:space="preserve">  </w:t>
      </w:r>
    </w:p>
    <w:p w14:paraId="0C83FE51" w14:textId="03CE7675" w:rsidR="000137BD" w:rsidRPr="001F420A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Students are allowed a maximum of three course wi</w:t>
      </w:r>
      <w:r w:rsidR="001F420A" w:rsidRPr="001F420A">
        <w:rPr>
          <w:sz w:val="20"/>
          <w:szCs w:val="20"/>
        </w:rPr>
        <w:t>thdrawals.</w:t>
      </w:r>
      <w:r w:rsidRPr="001F420A">
        <w:rPr>
          <w:sz w:val="20"/>
          <w:szCs w:val="20"/>
        </w:rPr>
        <w:t xml:space="preserve"> Withdrawal from a fourth course will result in review by the Administrative Team for possible dismissal.</w:t>
      </w:r>
    </w:p>
    <w:p w14:paraId="3EC026F1" w14:textId="41A57B4B" w:rsidR="000137BD" w:rsidRPr="001F420A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 xml:space="preserve">Students </w:t>
      </w:r>
      <w:r w:rsidR="001F420A" w:rsidRPr="001F420A">
        <w:rPr>
          <w:sz w:val="20"/>
          <w:szCs w:val="20"/>
        </w:rPr>
        <w:t>are financially liable for all registered courses once the add/drop period expires. Withdrawing from a course will not result in a refund of tuition/fees. Students will be charged full tuition/fees for a course retake.</w:t>
      </w:r>
    </w:p>
    <w:p w14:paraId="5580A3AE" w14:textId="70828B30" w:rsidR="007A08E7" w:rsidRPr="001F420A" w:rsidRDefault="007A08E7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 xml:space="preserve">Students must make reasonable and timely advancement toward </w:t>
      </w:r>
      <w:r w:rsidR="001F420A" w:rsidRPr="001F420A">
        <w:rPr>
          <w:sz w:val="20"/>
          <w:szCs w:val="20"/>
        </w:rPr>
        <w:t xml:space="preserve">program </w:t>
      </w:r>
      <w:r w:rsidRPr="001F420A">
        <w:rPr>
          <w:sz w:val="20"/>
          <w:szCs w:val="20"/>
        </w:rPr>
        <w:t>completio</w:t>
      </w:r>
      <w:r w:rsidR="001F420A" w:rsidRPr="001F420A">
        <w:rPr>
          <w:sz w:val="20"/>
          <w:szCs w:val="20"/>
        </w:rPr>
        <w:t>n</w:t>
      </w:r>
      <w:r w:rsidRPr="001F420A">
        <w:rPr>
          <w:sz w:val="20"/>
          <w:szCs w:val="20"/>
        </w:rPr>
        <w:t>. This is known as Satisfactory Academic Progress (SAP). Course withdrawal may adversely affect a student’</w:t>
      </w:r>
      <w:r w:rsidR="001F420A" w:rsidRPr="001F420A">
        <w:rPr>
          <w:sz w:val="20"/>
          <w:szCs w:val="20"/>
        </w:rPr>
        <w:t>s SAP, which</w:t>
      </w:r>
      <w:r w:rsidRPr="001F420A">
        <w:rPr>
          <w:sz w:val="20"/>
          <w:szCs w:val="20"/>
        </w:rPr>
        <w:t xml:space="preserve"> may impact financial aid. </w:t>
      </w:r>
    </w:p>
    <w:p w14:paraId="55EEFCF8" w14:textId="1AB495D7" w:rsidR="001F420A" w:rsidRPr="001F420A" w:rsidRDefault="001F420A" w:rsidP="001F420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This form is used to withdraw from an individual course(s). There is a separate process to withdraw from the university.</w:t>
      </w:r>
    </w:p>
    <w:p w14:paraId="3C363698" w14:textId="71388AE4" w:rsidR="000058C1" w:rsidRPr="001F420A" w:rsidRDefault="008A5065" w:rsidP="00F530F4">
      <w:pPr>
        <w:spacing w:line="240" w:lineRule="auto"/>
        <w:rPr>
          <w:sz w:val="20"/>
          <w:szCs w:val="20"/>
        </w:rPr>
      </w:pPr>
      <w:r w:rsidRPr="001F420A">
        <w:rPr>
          <w:sz w:val="20"/>
          <w:szCs w:val="20"/>
        </w:rPr>
        <w:t>I have read the section on “Withdrawal from a Course” in the St</w:t>
      </w:r>
      <w:r w:rsidR="009F6F8C" w:rsidRPr="001F420A">
        <w:rPr>
          <w:sz w:val="20"/>
          <w:szCs w:val="20"/>
        </w:rPr>
        <w:t>udent Catalog</w:t>
      </w:r>
      <w:r w:rsidR="007A08E7" w:rsidRPr="001F420A">
        <w:rPr>
          <w:sz w:val="20"/>
          <w:szCs w:val="20"/>
        </w:rPr>
        <w:t>.</w:t>
      </w:r>
    </w:p>
    <w:p w14:paraId="06D93F5C" w14:textId="77777777" w:rsidR="001D69D4" w:rsidRPr="00DB0431" w:rsidRDefault="008A5065" w:rsidP="00C60FC3">
      <w:pPr>
        <w:tabs>
          <w:tab w:val="left" w:pos="7110"/>
          <w:tab w:val="left" w:pos="7380"/>
          <w:tab w:val="left" w:pos="7650"/>
          <w:tab w:val="left" w:pos="7740"/>
          <w:tab w:val="left" w:pos="8190"/>
        </w:tabs>
        <w:spacing w:line="240" w:lineRule="auto"/>
        <w:ind w:left="720" w:hanging="720"/>
      </w:pPr>
      <w:r w:rsidRPr="0059483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18087" wp14:editId="10D2F3C9">
                <wp:simplePos x="0" y="0"/>
                <wp:positionH relativeFrom="column">
                  <wp:posOffset>5105400</wp:posOffset>
                </wp:positionH>
                <wp:positionV relativeFrom="paragraph">
                  <wp:posOffset>189229</wp:posOffset>
                </wp:positionV>
                <wp:extent cx="1304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032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4.9pt" to="504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USwQEAAMQDAAAOAAAAZHJzL2Uyb0RvYy54bWysU02P0zAQvSPxHyzfadIuW7FR0z10BRcE&#10;FQvcvc64sfCXxqZJ/z1jJw0I0B4QF8sf772Z9zLZ3Y/WsDNg1N61fL2qOQMnfafdqeVfPr999Yaz&#10;mITrhPEOWn6ByO/3L1/shtDAxvfedICMRFxshtDyPqXQVFWUPVgRVz6Ao0fl0YpERzxVHYqB1K2p&#10;NnW9rQaPXUAvIUa6fZge+b7oKwUyfVQqQmKm5dRbKiuW9Smv1X4nmhOK0Gs5tyH+oQsrtKOii9SD&#10;SIJ9R/2HlNUSffQqraS3lVdKSygeyM26/s3NYy8CFC8UTgxLTPH/ycoP5yMy3bV8y5kTlj7RY0Kh&#10;T31iB+8cBeiRbXNOQ4gNwQ/uiPMphiNm06NCy5TR4SuNQImBjLGxpHxZUoYxMUmX65v69d3mljNJ&#10;b3e3tCO5alLJagFjegfesrxpudEuZyAacX4f0wS9QoiXu5r6KLt0MZDBxn0CRb6o3k1hl4mCg0F2&#10;FjQL3bf1XLYgM0VpYxZS/TxpxmYalClbiJvniQu6VPQuLUSrnce/kdN4bVVN+KvryWu2/eS7S/kq&#10;JQ4alRLoPNZ5Fn89F/rPn2//AwAA//8DAFBLAwQUAAYACAAAACEAWnp8r94AAAAKAQAADwAAAGRy&#10;cy9kb3ducmV2LnhtbEyPQU7DMBBF90jcwRokdtRuWlAbMqkqKGJTFgQO4MZDHDUeR7HbpLfHXcFy&#10;NF//v1dsJteJMw2h9YwwnykQxLU3LTcI319vDysQIWo2uvNMCBcKsClvbwqdGz/yJ52r2IhUwiHX&#10;CDbGPpcy1JacDjPfE6ffjx+cjukcGmkGPaZy18lMqSfpdMtpweqeXizVx+rkEN6z5T6z2+GjCq+X&#10;aYz7nd/xEfH+bto+g4g0xb8wXPETOpSJ6eBPbILoEFZqmVwiQrZOCteAUutHEAeExXwBsizkf4Xy&#10;FwAA//8DAFBLAQItABQABgAIAAAAIQC2gziS/gAAAOEBAAATAAAAAAAAAAAAAAAAAAAAAABbQ29u&#10;dGVudF9UeXBlc10ueG1sUEsBAi0AFAAGAAgAAAAhADj9If/WAAAAlAEAAAsAAAAAAAAAAAAAAAAA&#10;LwEAAF9yZWxzLy5yZWxzUEsBAi0AFAAGAAgAAAAhACCNdRLBAQAAxAMAAA4AAAAAAAAAAAAAAAAA&#10;LgIAAGRycy9lMm9Eb2MueG1sUEsBAi0AFAAGAAgAAAAhAFp6fK/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59483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E1269" wp14:editId="6D25041C">
                <wp:simplePos x="0" y="0"/>
                <wp:positionH relativeFrom="column">
                  <wp:posOffset>1466850</wp:posOffset>
                </wp:positionH>
                <wp:positionV relativeFrom="paragraph">
                  <wp:posOffset>186055</wp:posOffset>
                </wp:positionV>
                <wp:extent cx="3009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8F5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4.65pt" to="35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JetgEAALcDAAAOAAAAZHJzL2Uyb0RvYy54bWysU8GOEzEMvSPxD1HudKZFi9hRp3voCi4I&#10;Kpb9gGzG6UQkceSETvv3OGk7iwDtAXHxxMl7tp/tWd8dvRMHoGQx9HK5aKWAoHGwYd/Lx28f3ryX&#10;ImUVBuUwQC9PkOTd5vWr9RQ7WOGIbgASHCSkboq9HHOOXdMkPYJXaYERAj8aJK8yu7RvBlITR/eu&#10;WbXtu2ZCGiKhhpT49v78KDc1vjGg8xdjEmThesm15Wqp2qdim81adXtScbT6Uob6hyq8soGTzqHu&#10;VVbiB9k/QnmrCROavNDoGzTGaqgaWM2y/U3Nw6giVC3cnBTnNqX/F1Z/PuxI2KGXN1IE5XlED5mU&#10;3Y9ZbDEEbiCSuCl9mmLqGL4NO7p4Ke6oiD4a8uXLcsSx9vY09xaOWWi+fNu2t7ctj0Bf35pnYqSU&#10;PwJ6UQ69dDYU2apTh08pczKGXiHslELOqespnxwUsAtfwbCUkqyy6xLB1pE4KB7/8H1ZZHCsiiwU&#10;Y52bSe3LpAu20KAu1kxcvUyc0TUjhjwTvQ1IfyPn47VUc8ZfVZ+1FtlPOJzqIGo7eDuqsssml/X7&#10;1a/05/9t8xMAAP//AwBQSwMEFAAGAAgAAAAhAFfBwfXeAAAACQEAAA8AAABkcnMvZG93bnJldi54&#10;bWxMj0FLw0AQhe+C/2EZwYvYTVtjNWZTRPAQQcFWPE+z0ySanQ3ZbRr/vSMe9Dbz5vHme/l6cp0a&#10;aQitZwPzWQKKuPK25drA2/bx8gZUiMgWO89k4IsCrIvTkxwz64/8SuMm1kpCOGRooImxz7QOVUMO&#10;w8z3xHLb+8FhlHWotR3wKOGu04skudYOW5YPDfb00FD1uTk4Ax/le1mnF6t2/3KVPuF2TJ95LI05&#10;P5vu70BFmuKfGX7wBR0KYdr5A9ugOgOL5Vy6RBlul6DEsEpSEXa/gi5y/b9B8Q0AAP//AwBQSwEC&#10;LQAUAAYACAAAACEAtoM4kv4AAADhAQAAEwAAAAAAAAAAAAAAAAAAAAAAW0NvbnRlbnRfVHlwZXNd&#10;LnhtbFBLAQItABQABgAIAAAAIQA4/SH/1gAAAJQBAAALAAAAAAAAAAAAAAAAAC8BAABfcmVscy8u&#10;cmVsc1BLAQItABQABgAIAAAAIQBT1qJetgEAALcDAAAOAAAAAAAAAAAAAAAAAC4CAABkcnMvZTJv&#10;RG9jLnhtbFBLAQItABQABgAIAAAAIQBXwcH1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60FC3" w:rsidRPr="0059483F">
        <w:rPr>
          <w:b/>
        </w:rPr>
        <w:t xml:space="preserve">        </w:t>
      </w:r>
      <w:r w:rsidR="008D4429" w:rsidRPr="0059483F">
        <w:rPr>
          <w:b/>
        </w:rPr>
        <w:t>Student Signature:</w:t>
      </w:r>
      <w:r w:rsidR="008D4429" w:rsidRPr="00DB0431">
        <w:t xml:space="preserve"> </w:t>
      </w:r>
      <w:r w:rsidR="00C60FC3" w:rsidRPr="00DB0431">
        <w:t xml:space="preserve">       </w:t>
      </w:r>
      <w:r w:rsidR="00BB07D7" w:rsidRPr="00DB0431">
        <w:t xml:space="preserve">            </w:t>
      </w:r>
      <w:r w:rsidR="00BB07D7" w:rsidRPr="00DB0431">
        <w:tab/>
      </w:r>
      <w:proofErr w:type="gramStart"/>
      <w:r w:rsidR="00BB07D7" w:rsidRPr="00DB0431">
        <w:tab/>
        <w:t xml:space="preserve">  </w:t>
      </w:r>
      <w:r w:rsidR="00BB07D7" w:rsidRPr="0059483F">
        <w:rPr>
          <w:b/>
        </w:rPr>
        <w:t>Date</w:t>
      </w:r>
      <w:proofErr w:type="gramEnd"/>
      <w:r w:rsidR="00BB07D7" w:rsidRPr="0059483F">
        <w:rPr>
          <w:b/>
        </w:rPr>
        <w:t>:</w:t>
      </w:r>
      <w:r w:rsidR="00BB07D7" w:rsidRPr="0059483F">
        <w:rPr>
          <w:b/>
        </w:rPr>
        <w:tab/>
      </w:r>
      <w:r w:rsidR="00BB07D7" w:rsidRPr="00DB0431">
        <w:tab/>
      </w:r>
      <w:r w:rsidR="00BB07D7" w:rsidRPr="00DB0431">
        <w:tab/>
        <w:t xml:space="preserve">   </w:t>
      </w:r>
    </w:p>
    <w:p w14:paraId="5760739A" w14:textId="7D7DF274" w:rsidR="001D69D4" w:rsidRDefault="007A08E7" w:rsidP="00C143A0">
      <w:pPr>
        <w:tabs>
          <w:tab w:val="left" w:pos="9645"/>
          <w:tab w:val="right" w:pos="10800"/>
        </w:tabs>
        <w:spacing w:line="240" w:lineRule="auto"/>
        <w:ind w:left="450" w:hanging="450"/>
        <w:rPr>
          <w:rFonts w:ascii="Arial Rounded MT Bold" w:hAnsi="Arial Rounded MT Bold"/>
          <w:sz w:val="20"/>
          <w:szCs w:val="20"/>
        </w:rPr>
      </w:pPr>
      <w:r w:rsidRPr="00DB0431">
        <w:rPr>
          <w:i/>
          <w:sz w:val="20"/>
          <w:szCs w:val="20"/>
        </w:rPr>
        <w:tab/>
      </w:r>
      <w:r w:rsidR="00961AC0" w:rsidRPr="00DB0431">
        <w:rPr>
          <w:i/>
          <w:sz w:val="20"/>
          <w:szCs w:val="20"/>
        </w:rPr>
        <w:t>*Digital submissi</w:t>
      </w:r>
      <w:r w:rsidRPr="00DB0431">
        <w:rPr>
          <w:i/>
          <w:sz w:val="20"/>
          <w:szCs w:val="20"/>
        </w:rPr>
        <w:t>on from FNU email constitutes</w:t>
      </w:r>
      <w:r w:rsidR="00961AC0" w:rsidRPr="00DB0431">
        <w:rPr>
          <w:i/>
          <w:sz w:val="20"/>
          <w:szCs w:val="20"/>
        </w:rPr>
        <w:t xml:space="preserve"> </w:t>
      </w:r>
      <w:r w:rsidRPr="00DB0431">
        <w:rPr>
          <w:i/>
          <w:sz w:val="20"/>
          <w:szCs w:val="20"/>
        </w:rPr>
        <w:t xml:space="preserve">as </w:t>
      </w:r>
      <w:r w:rsidR="00961AC0" w:rsidRPr="00DB0431">
        <w:rPr>
          <w:i/>
          <w:sz w:val="20"/>
          <w:szCs w:val="20"/>
        </w:rPr>
        <w:t>a signature</w:t>
      </w:r>
      <w:r w:rsidRPr="00DB0431">
        <w:rPr>
          <w:i/>
          <w:sz w:val="20"/>
          <w:szCs w:val="20"/>
        </w:rPr>
        <w:t>.</w:t>
      </w:r>
      <w:r w:rsidR="00C143A0" w:rsidRPr="00DB0431">
        <w:rPr>
          <w:i/>
          <w:sz w:val="20"/>
          <w:szCs w:val="20"/>
        </w:rPr>
        <w:tab/>
      </w:r>
      <w:r w:rsidR="00C143A0">
        <w:rPr>
          <w:i/>
          <w:sz w:val="20"/>
          <w:szCs w:val="20"/>
        </w:rPr>
        <w:tab/>
      </w:r>
    </w:p>
    <w:sectPr w:rsidR="001D69D4" w:rsidSect="005017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C456" w14:textId="77777777" w:rsidR="0078115A" w:rsidRDefault="0078115A" w:rsidP="00F530F4">
      <w:pPr>
        <w:spacing w:after="0" w:line="240" w:lineRule="auto"/>
      </w:pPr>
      <w:r>
        <w:separator/>
      </w:r>
    </w:p>
  </w:endnote>
  <w:endnote w:type="continuationSeparator" w:id="0">
    <w:p w14:paraId="46BCE7CB" w14:textId="77777777" w:rsidR="0078115A" w:rsidRDefault="0078115A" w:rsidP="00F5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057A" w14:textId="64A755C1" w:rsidR="00C143A0" w:rsidRPr="00C143A0" w:rsidRDefault="00DB0431" w:rsidP="00DB043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Revised </w:t>
    </w:r>
    <w:r w:rsidR="001F420A">
      <w:rPr>
        <w:i/>
        <w:sz w:val="20"/>
        <w:szCs w:val="20"/>
      </w:rPr>
      <w:t>7/13/2018</w:t>
    </w:r>
  </w:p>
  <w:p w14:paraId="17043875" w14:textId="10E60F3C" w:rsidR="00C143A0" w:rsidRDefault="00C14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6EE8" w14:textId="77777777" w:rsidR="0078115A" w:rsidRDefault="0078115A" w:rsidP="00F530F4">
      <w:pPr>
        <w:spacing w:after="0" w:line="240" w:lineRule="auto"/>
      </w:pPr>
      <w:r>
        <w:separator/>
      </w:r>
    </w:p>
  </w:footnote>
  <w:footnote w:type="continuationSeparator" w:id="0">
    <w:p w14:paraId="72D4C8F4" w14:textId="77777777" w:rsidR="0078115A" w:rsidRDefault="0078115A" w:rsidP="00F5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CAF" w14:textId="025E4207" w:rsidR="0050170A" w:rsidRDefault="0050170A">
    <w:pPr>
      <w:pStyle w:val="Header"/>
    </w:pPr>
    <w:r>
      <w:rPr>
        <w:noProof/>
      </w:rPr>
      <w:drawing>
        <wp:inline distT="0" distB="0" distL="0" distR="0" wp14:anchorId="3F03FB34" wp14:editId="3F067257">
          <wp:extent cx="3714750" cy="69989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252" cy="715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67A9"/>
    <w:multiLevelType w:val="hybridMultilevel"/>
    <w:tmpl w:val="06D45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B1128"/>
    <w:multiLevelType w:val="hybridMultilevel"/>
    <w:tmpl w:val="39C832BE"/>
    <w:lvl w:ilvl="0" w:tplc="1F64AC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0FA6"/>
    <w:multiLevelType w:val="hybridMultilevel"/>
    <w:tmpl w:val="964A2DF0"/>
    <w:lvl w:ilvl="0" w:tplc="170C8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35B7E"/>
    <w:multiLevelType w:val="hybridMultilevel"/>
    <w:tmpl w:val="787A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0"/>
    <w:rsid w:val="000058C1"/>
    <w:rsid w:val="000137BD"/>
    <w:rsid w:val="0005399E"/>
    <w:rsid w:val="000636FA"/>
    <w:rsid w:val="000F1BBC"/>
    <w:rsid w:val="000F349D"/>
    <w:rsid w:val="00105315"/>
    <w:rsid w:val="00183829"/>
    <w:rsid w:val="001D69D4"/>
    <w:rsid w:val="001F420A"/>
    <w:rsid w:val="00205974"/>
    <w:rsid w:val="00234C71"/>
    <w:rsid w:val="00247D8B"/>
    <w:rsid w:val="00293A2A"/>
    <w:rsid w:val="002A691D"/>
    <w:rsid w:val="00401BE6"/>
    <w:rsid w:val="00410630"/>
    <w:rsid w:val="004D2E59"/>
    <w:rsid w:val="004E71B4"/>
    <w:rsid w:val="0050170A"/>
    <w:rsid w:val="00502FFA"/>
    <w:rsid w:val="00573C76"/>
    <w:rsid w:val="0059483F"/>
    <w:rsid w:val="00603E62"/>
    <w:rsid w:val="00617F07"/>
    <w:rsid w:val="006568E2"/>
    <w:rsid w:val="006B7740"/>
    <w:rsid w:val="006C03CA"/>
    <w:rsid w:val="006C2074"/>
    <w:rsid w:val="00764EAB"/>
    <w:rsid w:val="0078115A"/>
    <w:rsid w:val="00795A3D"/>
    <w:rsid w:val="007A08E7"/>
    <w:rsid w:val="00800DDD"/>
    <w:rsid w:val="00875BAE"/>
    <w:rsid w:val="008A5065"/>
    <w:rsid w:val="008D4429"/>
    <w:rsid w:val="00961AC0"/>
    <w:rsid w:val="00987752"/>
    <w:rsid w:val="009C54EE"/>
    <w:rsid w:val="009E1729"/>
    <w:rsid w:val="009F08F9"/>
    <w:rsid w:val="009F6F8C"/>
    <w:rsid w:val="00A12E68"/>
    <w:rsid w:val="00AC5A5D"/>
    <w:rsid w:val="00AF2189"/>
    <w:rsid w:val="00B079C7"/>
    <w:rsid w:val="00BB07D7"/>
    <w:rsid w:val="00BF1BC0"/>
    <w:rsid w:val="00C00CA5"/>
    <w:rsid w:val="00C143A0"/>
    <w:rsid w:val="00C60FC3"/>
    <w:rsid w:val="00C65BE7"/>
    <w:rsid w:val="00CC4C09"/>
    <w:rsid w:val="00DA58B3"/>
    <w:rsid w:val="00DB0431"/>
    <w:rsid w:val="00E27BC4"/>
    <w:rsid w:val="00EE12DB"/>
    <w:rsid w:val="00F530F4"/>
    <w:rsid w:val="00FC441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D6BF"/>
  <w15:chartTrackingRefBased/>
  <w15:docId w15:val="{7F972EB1-FC5C-4079-B757-A53501F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40"/>
    <w:pPr>
      <w:ind w:left="720"/>
      <w:contextualSpacing/>
    </w:pPr>
  </w:style>
  <w:style w:type="table" w:styleId="TableGrid">
    <w:name w:val="Table Grid"/>
    <w:basedOn w:val="TableNormal"/>
    <w:uiPriority w:val="39"/>
    <w:rsid w:val="0010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4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3E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F4"/>
  </w:style>
  <w:style w:type="paragraph" w:styleId="Footer">
    <w:name w:val="footer"/>
    <w:basedOn w:val="Normal"/>
    <w:link w:val="FooterChar"/>
    <w:uiPriority w:val="99"/>
    <w:unhideWhenUsed/>
    <w:rsid w:val="00F5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F4"/>
  </w:style>
  <w:style w:type="paragraph" w:styleId="NoSpacing">
    <w:name w:val="No Spacing"/>
    <w:uiPriority w:val="1"/>
    <w:qFormat/>
    <w:rsid w:val="00DB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acqueline.bodea@frontier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eather.shlosser@frontie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chappell@frontie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strar@fronti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a.nicholson@frontier.edu" TargetMode="External"/><Relationship Id="rId14" Type="http://schemas.openxmlformats.org/officeDocument/2006/relationships/hyperlink" Target="mailto:deborah.karsnitz@fronti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Abby McCarthy</cp:lastModifiedBy>
  <cp:revision>2</cp:revision>
  <dcterms:created xsi:type="dcterms:W3CDTF">2018-07-13T19:16:00Z</dcterms:created>
  <dcterms:modified xsi:type="dcterms:W3CDTF">2018-07-13T19:16:00Z</dcterms:modified>
</cp:coreProperties>
</file>