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CFA6F" w14:textId="2AF2E238" w:rsidR="00F40F6C" w:rsidRDefault="00F40F6C" w:rsidP="00F40F6C">
      <w:pPr>
        <w:ind w:left="-720"/>
        <w:rPr>
          <w:sz w:val="20"/>
          <w:szCs w:val="20"/>
        </w:rPr>
      </w:pPr>
      <w:r w:rsidRPr="004576D2">
        <w:rPr>
          <w:sz w:val="20"/>
          <w:szCs w:val="20"/>
        </w:rPr>
        <w:t>STUDEN</w:t>
      </w:r>
      <w:r>
        <w:rPr>
          <w:sz w:val="20"/>
          <w:szCs w:val="20"/>
        </w:rPr>
        <w:t xml:space="preserve">T </w:t>
      </w:r>
      <w:r>
        <w:rPr>
          <w:sz w:val="20"/>
          <w:szCs w:val="20"/>
        </w:rPr>
        <w:softHyphen/>
      </w:r>
      <w:r>
        <w:rPr>
          <w:sz w:val="20"/>
          <w:szCs w:val="20"/>
        </w:rPr>
        <w:fldChar w:fldCharType="begin">
          <w:ffData>
            <w:name w:val="Student"/>
            <w:enabled/>
            <w:calcOnExit w:val="0"/>
            <w:textInput/>
          </w:ffData>
        </w:fldChar>
      </w:r>
      <w:bookmarkStart w:id="0" w:name="Student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1" w:name="_GoBack"/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bookmarkEnd w:id="1"/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  <w:t>CLASS #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fldChar w:fldCharType="begin">
          <w:ffData>
            <w:name w:val="Class"/>
            <w:enabled/>
            <w:calcOnExit w:val="0"/>
            <w:textInput/>
          </w:ffData>
        </w:fldChar>
      </w:r>
      <w:bookmarkStart w:id="2" w:name="Class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76D2">
        <w:rPr>
          <w:sz w:val="20"/>
          <w:szCs w:val="20"/>
        </w:rPr>
        <w:t xml:space="preserve">ADVISOR </w:t>
      </w:r>
      <w:r>
        <w:rPr>
          <w:sz w:val="20"/>
          <w:szCs w:val="20"/>
        </w:rPr>
        <w:fldChar w:fldCharType="begin">
          <w:ffData>
            <w:name w:val="Advisor"/>
            <w:enabled/>
            <w:calcOnExit w:val="0"/>
            <w:textInput/>
          </w:ffData>
        </w:fldChar>
      </w:r>
      <w:bookmarkStart w:id="3" w:name="Advisor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oftHyphen/>
        <w:t xml:space="preserve">STATUS:   </w:t>
      </w:r>
      <w:r w:rsidR="00A8666D">
        <w:rPr>
          <w:sz w:val="20"/>
          <w:szCs w:val="20"/>
        </w:rPr>
        <w:fldChar w:fldCharType="begin">
          <w:ffData>
            <w:name w:val="Status"/>
            <w:enabled/>
            <w:calcOnExit w:val="0"/>
            <w:ddList>
              <w:listEntry w:val="--"/>
              <w:listEntry w:val="FT"/>
              <w:listEntry w:val="PT"/>
            </w:ddList>
          </w:ffData>
        </w:fldChar>
      </w:r>
      <w:bookmarkStart w:id="4" w:name="Status"/>
      <w:r w:rsidR="00A8666D">
        <w:rPr>
          <w:sz w:val="20"/>
          <w:szCs w:val="20"/>
        </w:rPr>
        <w:instrText xml:space="preserve"> FORMDROPDOWN </w:instrText>
      </w:r>
      <w:r w:rsidR="00A8666D">
        <w:rPr>
          <w:sz w:val="20"/>
          <w:szCs w:val="20"/>
        </w:rPr>
      </w:r>
      <w:r w:rsidR="00A8666D">
        <w:rPr>
          <w:sz w:val="20"/>
          <w:szCs w:val="20"/>
        </w:rPr>
        <w:fldChar w:fldCharType="end"/>
      </w:r>
      <w:bookmarkEnd w:id="4"/>
    </w:p>
    <w:p w14:paraId="25D02F4B" w14:textId="77777777" w:rsidR="00F40F6C" w:rsidRDefault="00F40F6C" w:rsidP="00F40F6C">
      <w:pPr>
        <w:ind w:left="-720"/>
        <w:rPr>
          <w:sz w:val="20"/>
          <w:szCs w:val="20"/>
        </w:rPr>
      </w:pPr>
    </w:p>
    <w:p w14:paraId="3EB32836" w14:textId="55C4AEF6" w:rsidR="00F40F6C" w:rsidRPr="004576D2" w:rsidRDefault="00F40F6C" w:rsidP="00F40F6C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CRED COORD </w:t>
      </w:r>
      <w:r w:rsidR="00A8666D">
        <w:rPr>
          <w:sz w:val="20"/>
          <w:szCs w:val="20"/>
        </w:rPr>
        <w:fldChar w:fldCharType="begin">
          <w:ffData>
            <w:name w:val="CredCoord"/>
            <w:enabled/>
            <w:calcOnExit w:val="0"/>
            <w:ddList>
              <w:listEntry w:val="--SELECT ONE--"/>
              <w:listEntry w:val="Amanda Bockelman"/>
              <w:listEntry w:val="Jodi Dickey"/>
              <w:listEntry w:val="Bridgett Lyall"/>
              <w:listEntry w:val="Chelsea Moir"/>
              <w:listEntry w:val="Mandy Reichert"/>
            </w:ddList>
          </w:ffData>
        </w:fldChar>
      </w:r>
      <w:bookmarkStart w:id="5" w:name="CredCoord"/>
      <w:r w:rsidR="00A8666D">
        <w:rPr>
          <w:sz w:val="20"/>
          <w:szCs w:val="20"/>
        </w:rPr>
        <w:instrText xml:space="preserve"> FORMDROPDOWN </w:instrText>
      </w:r>
      <w:r w:rsidR="00A8666D">
        <w:rPr>
          <w:sz w:val="20"/>
          <w:szCs w:val="20"/>
        </w:rPr>
      </w:r>
      <w:r w:rsidR="00A8666D"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CB DATE </w:t>
      </w:r>
      <w:r w:rsidR="00F90FB9">
        <w:rPr>
          <w:sz w:val="20"/>
          <w:szCs w:val="20"/>
        </w:rPr>
        <w:fldChar w:fldCharType="begin">
          <w:ffData>
            <w:name w:val="CBDate"/>
            <w:enabled/>
            <w:calcOnExit/>
            <w:textInput>
              <w:type w:val="date"/>
              <w:format w:val="M/d/yyyy"/>
            </w:textInput>
          </w:ffData>
        </w:fldChar>
      </w:r>
      <w:bookmarkStart w:id="6" w:name="CBDate"/>
      <w:r w:rsidR="00F90FB9">
        <w:rPr>
          <w:sz w:val="20"/>
          <w:szCs w:val="20"/>
        </w:rPr>
        <w:instrText xml:space="preserve"> FORMTEXT </w:instrText>
      </w:r>
      <w:r w:rsidR="00F90FB9">
        <w:rPr>
          <w:sz w:val="20"/>
          <w:szCs w:val="20"/>
        </w:rPr>
      </w:r>
      <w:r w:rsidR="00F90FB9">
        <w:rPr>
          <w:sz w:val="20"/>
          <w:szCs w:val="20"/>
        </w:rPr>
        <w:fldChar w:fldCharType="separate"/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76D2">
        <w:rPr>
          <w:sz w:val="20"/>
          <w:szCs w:val="20"/>
        </w:rPr>
        <w:t>END DATE</w:t>
      </w:r>
      <w:r>
        <w:rPr>
          <w:sz w:val="20"/>
          <w:szCs w:val="20"/>
        </w:rPr>
        <w:t xml:space="preserve"> </w:t>
      </w:r>
      <w:r w:rsidR="00F90FB9">
        <w:rPr>
          <w:sz w:val="20"/>
          <w:szCs w:val="20"/>
        </w:rPr>
        <w:fldChar w:fldCharType="begin">
          <w:ffData>
            <w:name w:val="Enddate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7" w:name="Enddate"/>
      <w:r w:rsidR="00F90FB9">
        <w:rPr>
          <w:sz w:val="20"/>
          <w:szCs w:val="20"/>
        </w:rPr>
        <w:instrText xml:space="preserve"> FORMTEXT </w:instrText>
      </w:r>
      <w:r w:rsidR="00F90FB9">
        <w:rPr>
          <w:sz w:val="20"/>
          <w:szCs w:val="20"/>
        </w:rPr>
      </w:r>
      <w:r w:rsidR="00F90FB9">
        <w:rPr>
          <w:sz w:val="20"/>
          <w:szCs w:val="20"/>
        </w:rPr>
        <w:fldChar w:fldCharType="separate"/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noProof/>
          <w:sz w:val="20"/>
          <w:szCs w:val="20"/>
        </w:rPr>
        <w:t> </w:t>
      </w:r>
      <w:r w:rsidR="00F90FB9">
        <w:rPr>
          <w:sz w:val="20"/>
          <w:szCs w:val="20"/>
        </w:rPr>
        <w:fldChar w:fldCharType="end"/>
      </w:r>
      <w:bookmarkEnd w:id="7"/>
    </w:p>
    <w:p w14:paraId="7A1A82E5" w14:textId="77777777" w:rsidR="00F40F6C" w:rsidRDefault="00F40F6C" w:rsidP="00F40F6C">
      <w:pPr>
        <w:ind w:left="-720"/>
        <w:rPr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F40F6C" w:rsidRPr="004576D2" w14:paraId="1E937C70" w14:textId="77777777" w:rsidTr="00F40F6C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6E3C68F5" w14:textId="77777777" w:rsidR="00F40F6C" w:rsidRPr="004576D2" w:rsidRDefault="00F40F6C" w:rsidP="00F40F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</w:t>
            </w:r>
            <w:r w:rsidRPr="004576D2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F40F6C" w:rsidRPr="004576D2" w14:paraId="3F8AE9D8" w14:textId="77777777" w:rsidTr="00F40F6C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1B198ADD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3DF10046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61A45BEA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7966FBB8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7ED3A844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18EB4499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14B359DB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7A92A9DE" w14:textId="77777777" w:rsidTr="00F40F6C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4F39E1A7" w14:textId="14E3D024" w:rsidR="00F40F6C" w:rsidRPr="004576D2" w:rsidRDefault="00F40F6C" w:rsidP="00F90F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redComp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CredCompDate"/>
            <w:r w:rsidR="00F90FB9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8"/>
          </w:p>
        </w:tc>
      </w:tr>
      <w:tr w:rsidR="00F40F6C" w:rsidRPr="004576D2" w14:paraId="68358E93" w14:textId="77777777" w:rsidTr="00F40F6C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678BA08F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729B71FA" w14:textId="3464A660" w:rsidR="00F40F6C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No  </w:t>
            </w:r>
          </w:p>
          <w:p w14:paraId="50707077" w14:textId="1230DFD6" w:rsidR="00F40F6C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PCSV Date: </w:t>
            </w:r>
            <w:r w:rsidR="00F90FB9">
              <w:rPr>
                <w:sz w:val="20"/>
                <w:szCs w:val="20"/>
              </w:rPr>
              <w:fldChar w:fldCharType="begin">
                <w:ffData>
                  <w:name w:val="PCSV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PCSVDate"/>
            <w:r w:rsidR="00F90FB9">
              <w:rPr>
                <w:sz w:val="20"/>
                <w:szCs w:val="20"/>
              </w:rPr>
              <w:instrText xml:space="preserve"> FORMTEXT </w:instrText>
            </w:r>
            <w:r w:rsidR="00F90FB9">
              <w:rPr>
                <w:sz w:val="20"/>
                <w:szCs w:val="20"/>
              </w:rPr>
            </w:r>
            <w:r w:rsidR="00F90FB9">
              <w:rPr>
                <w:sz w:val="20"/>
                <w:szCs w:val="20"/>
              </w:rPr>
              <w:fldChar w:fldCharType="separate"/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sz w:val="20"/>
                <w:szCs w:val="20"/>
              </w:rPr>
              <w:fldChar w:fldCharType="end"/>
            </w:r>
            <w:bookmarkEnd w:id="11"/>
          </w:p>
          <w:p w14:paraId="04976DC2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405A6DDD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14170F6E" w14:textId="77777777" w:rsidTr="00F40F6C">
        <w:trPr>
          <w:jc w:val="center"/>
        </w:trPr>
        <w:tc>
          <w:tcPr>
            <w:tcW w:w="4320" w:type="dxa"/>
            <w:shd w:val="clear" w:color="auto" w:fill="E6E6E6"/>
          </w:tcPr>
          <w:p w14:paraId="69AB8EB1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758E0EB7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65D76A54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F40F6C" w:rsidRPr="004576D2" w14:paraId="4F393329" w14:textId="77777777" w:rsidTr="00F40F6C">
        <w:trPr>
          <w:trHeight w:val="350"/>
          <w:jc w:val="center"/>
        </w:trPr>
        <w:tc>
          <w:tcPr>
            <w:tcW w:w="4320" w:type="dxa"/>
          </w:tcPr>
          <w:p w14:paraId="53B7AC8D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86382E6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CA19E0D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</w:tr>
      <w:tr w:rsidR="00F40F6C" w:rsidRPr="004576D2" w14:paraId="67839B91" w14:textId="77777777" w:rsidTr="00F40F6C">
        <w:trPr>
          <w:trHeight w:val="440"/>
          <w:jc w:val="center"/>
        </w:trPr>
        <w:tc>
          <w:tcPr>
            <w:tcW w:w="4320" w:type="dxa"/>
          </w:tcPr>
          <w:p w14:paraId="606C8EF3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3FB4DF10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8DE3A0A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0654137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1A1FE8CB" w14:textId="77777777" w:rsidTr="00F40F6C">
        <w:trPr>
          <w:trHeight w:val="422"/>
          <w:jc w:val="center"/>
        </w:trPr>
        <w:tc>
          <w:tcPr>
            <w:tcW w:w="4320" w:type="dxa"/>
          </w:tcPr>
          <w:p w14:paraId="3EF3F98B" w14:textId="77777777" w:rsidR="00F40F6C" w:rsidRPr="004576D2" w:rsidRDefault="00F40F6C" w:rsidP="00F40F6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30B92A9B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AA43F5E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6C" w:rsidRPr="004576D2" w14:paraId="0D635CB4" w14:textId="77777777" w:rsidTr="00F40F6C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55327FF2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F40F6C" w:rsidRPr="004576D2" w14:paraId="36639FE7" w14:textId="77777777" w:rsidTr="00F40F6C">
        <w:trPr>
          <w:jc w:val="center"/>
        </w:trPr>
        <w:tc>
          <w:tcPr>
            <w:tcW w:w="10620" w:type="dxa"/>
            <w:gridSpan w:val="3"/>
          </w:tcPr>
          <w:p w14:paraId="37E82D8C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61282AA0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5CF82300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</w:tbl>
    <w:p w14:paraId="26FA1FC9" w14:textId="77777777" w:rsidR="00F40F6C" w:rsidRDefault="00F40F6C" w:rsidP="00F40F6C">
      <w:pPr>
        <w:ind w:left="-900" w:right="-72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F40F6C" w:rsidRPr="004576D2" w14:paraId="3B67008E" w14:textId="77777777" w:rsidTr="00F40F6C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64A224B4" w14:textId="77777777" w:rsidR="00F40F6C" w:rsidRPr="004576D2" w:rsidRDefault="00F40F6C" w:rsidP="00F40F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#2</w:t>
            </w:r>
          </w:p>
        </w:tc>
      </w:tr>
      <w:tr w:rsidR="00F40F6C" w:rsidRPr="004576D2" w14:paraId="186CA31B" w14:textId="77777777" w:rsidTr="00F40F6C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798D2864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3753783E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1838BC5D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539F0D75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17D41AE5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3F18916B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2C8F81A0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6C385408" w14:textId="77777777" w:rsidTr="00F40F6C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1AB9FD55" w14:textId="165AAFC4" w:rsidR="00F40F6C" w:rsidRPr="004576D2" w:rsidRDefault="00F40F6C" w:rsidP="00F90F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40F6C" w:rsidRPr="004576D2" w14:paraId="5A171E67" w14:textId="77777777" w:rsidTr="00F40F6C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7FCB2EA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44688629" w14:textId="57B70B20" w:rsidR="00F40F6C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</w:t>
            </w:r>
          </w:p>
          <w:p w14:paraId="78EFB3D9" w14:textId="49D5321A" w:rsidR="00F40F6C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PCSV Date: </w:t>
            </w:r>
            <w:r w:rsidR="00F90FB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90FB9">
              <w:rPr>
                <w:sz w:val="20"/>
                <w:szCs w:val="20"/>
              </w:rPr>
              <w:instrText xml:space="preserve"> FORMTEXT </w:instrText>
            </w:r>
            <w:r w:rsidR="00F90FB9">
              <w:rPr>
                <w:sz w:val="20"/>
                <w:szCs w:val="20"/>
              </w:rPr>
            </w:r>
            <w:r w:rsidR="00F90FB9">
              <w:rPr>
                <w:sz w:val="20"/>
                <w:szCs w:val="20"/>
              </w:rPr>
              <w:fldChar w:fldCharType="separate"/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sz w:val="20"/>
                <w:szCs w:val="20"/>
              </w:rPr>
              <w:fldChar w:fldCharType="end"/>
            </w:r>
          </w:p>
          <w:p w14:paraId="1ED38DAF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34EF442C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591ECB6E" w14:textId="77777777" w:rsidTr="00F40F6C">
        <w:trPr>
          <w:jc w:val="center"/>
        </w:trPr>
        <w:tc>
          <w:tcPr>
            <w:tcW w:w="4320" w:type="dxa"/>
            <w:shd w:val="clear" w:color="auto" w:fill="E6E6E6"/>
          </w:tcPr>
          <w:p w14:paraId="43F64E21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5B20135D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7893CCA5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F40F6C" w:rsidRPr="004576D2" w14:paraId="65F1B836" w14:textId="77777777" w:rsidTr="00F40F6C">
        <w:trPr>
          <w:trHeight w:val="386"/>
          <w:jc w:val="center"/>
        </w:trPr>
        <w:tc>
          <w:tcPr>
            <w:tcW w:w="4320" w:type="dxa"/>
          </w:tcPr>
          <w:p w14:paraId="0D6F0D9C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869DA8F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FF28555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</w:tr>
      <w:tr w:rsidR="00F40F6C" w:rsidRPr="004576D2" w14:paraId="4E48E7AA" w14:textId="77777777" w:rsidTr="00F40F6C">
        <w:trPr>
          <w:trHeight w:val="449"/>
          <w:jc w:val="center"/>
        </w:trPr>
        <w:tc>
          <w:tcPr>
            <w:tcW w:w="4320" w:type="dxa"/>
          </w:tcPr>
          <w:p w14:paraId="0534E183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58BC15A9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297E1A4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7B823F9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7F61541B" w14:textId="77777777" w:rsidTr="00F40F6C">
        <w:trPr>
          <w:trHeight w:val="431"/>
          <w:jc w:val="center"/>
        </w:trPr>
        <w:tc>
          <w:tcPr>
            <w:tcW w:w="4320" w:type="dxa"/>
          </w:tcPr>
          <w:p w14:paraId="5DEC4749" w14:textId="77777777" w:rsidR="00F40F6C" w:rsidRPr="004576D2" w:rsidRDefault="00F40F6C" w:rsidP="00F40F6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C77B640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97A352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6C" w:rsidRPr="004576D2" w14:paraId="025E95E0" w14:textId="77777777" w:rsidTr="00F40F6C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53E48F69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F40F6C" w:rsidRPr="004576D2" w14:paraId="4DA27AB0" w14:textId="77777777" w:rsidTr="00F40F6C">
        <w:trPr>
          <w:jc w:val="center"/>
        </w:trPr>
        <w:tc>
          <w:tcPr>
            <w:tcW w:w="10620" w:type="dxa"/>
            <w:gridSpan w:val="3"/>
          </w:tcPr>
          <w:p w14:paraId="01A866FB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34834BEE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2C04C266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</w:tbl>
    <w:p w14:paraId="6D6347C3" w14:textId="77777777" w:rsidR="00F40F6C" w:rsidRDefault="00F40F6C" w:rsidP="00F40F6C">
      <w:pPr>
        <w:ind w:right="-72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F40F6C" w:rsidRPr="004576D2" w14:paraId="6156587D" w14:textId="77777777" w:rsidTr="00F40F6C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14C4EA1F" w14:textId="77777777" w:rsidR="00F40F6C" w:rsidRPr="004576D2" w:rsidRDefault="00F40F6C" w:rsidP="00F40F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#3</w:t>
            </w:r>
          </w:p>
        </w:tc>
      </w:tr>
      <w:tr w:rsidR="00F40F6C" w:rsidRPr="004576D2" w14:paraId="148FC830" w14:textId="77777777" w:rsidTr="00F40F6C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488D9A36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7B61EB8C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76964335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7D9D3113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1270AA9A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074DA3CD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48919862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699415C1" w14:textId="77777777" w:rsidTr="00F40F6C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6AFF9215" w14:textId="5BC5F509" w:rsidR="00F40F6C" w:rsidRPr="004576D2" w:rsidRDefault="00F40F6C" w:rsidP="00F90F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40F6C" w:rsidRPr="004576D2" w14:paraId="769B719B" w14:textId="77777777" w:rsidTr="00F40F6C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71137D21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13B44A09" w14:textId="020854F4" w:rsidR="00F40F6C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</w:t>
            </w:r>
          </w:p>
          <w:p w14:paraId="0688F63E" w14:textId="287DD037" w:rsidR="00F40F6C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PCSV Date: </w:t>
            </w:r>
            <w:r w:rsidR="00F90FB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90FB9">
              <w:rPr>
                <w:sz w:val="20"/>
                <w:szCs w:val="20"/>
              </w:rPr>
              <w:instrText xml:space="preserve"> FORMTEXT </w:instrText>
            </w:r>
            <w:r w:rsidR="00F90FB9">
              <w:rPr>
                <w:sz w:val="20"/>
                <w:szCs w:val="20"/>
              </w:rPr>
            </w:r>
            <w:r w:rsidR="00F90FB9">
              <w:rPr>
                <w:sz w:val="20"/>
                <w:szCs w:val="20"/>
              </w:rPr>
              <w:fldChar w:fldCharType="separate"/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sz w:val="20"/>
                <w:szCs w:val="20"/>
              </w:rPr>
              <w:fldChar w:fldCharType="end"/>
            </w:r>
          </w:p>
          <w:p w14:paraId="4F5B5A20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7E9D60E7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5BBEAA46" w14:textId="77777777" w:rsidTr="00F40F6C">
        <w:trPr>
          <w:jc w:val="center"/>
        </w:trPr>
        <w:tc>
          <w:tcPr>
            <w:tcW w:w="4320" w:type="dxa"/>
            <w:shd w:val="clear" w:color="auto" w:fill="E6E6E6"/>
          </w:tcPr>
          <w:p w14:paraId="44623288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0639628D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62867836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F40F6C" w:rsidRPr="004576D2" w14:paraId="688115D6" w14:textId="77777777" w:rsidTr="00F40F6C">
        <w:trPr>
          <w:trHeight w:val="494"/>
          <w:jc w:val="center"/>
        </w:trPr>
        <w:tc>
          <w:tcPr>
            <w:tcW w:w="4320" w:type="dxa"/>
          </w:tcPr>
          <w:p w14:paraId="3C972688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DAE06DA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8498BB2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</w:tr>
      <w:tr w:rsidR="00F40F6C" w:rsidRPr="004576D2" w14:paraId="029BC30A" w14:textId="77777777" w:rsidTr="00F40F6C">
        <w:trPr>
          <w:trHeight w:val="359"/>
          <w:jc w:val="center"/>
        </w:trPr>
        <w:tc>
          <w:tcPr>
            <w:tcW w:w="4320" w:type="dxa"/>
          </w:tcPr>
          <w:p w14:paraId="3B2F9B58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2C674853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14E6B53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8781A76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734C3499" w14:textId="77777777" w:rsidTr="00F40F6C">
        <w:trPr>
          <w:trHeight w:val="503"/>
          <w:jc w:val="center"/>
        </w:trPr>
        <w:tc>
          <w:tcPr>
            <w:tcW w:w="4320" w:type="dxa"/>
          </w:tcPr>
          <w:p w14:paraId="2C960384" w14:textId="77777777" w:rsidR="00F40F6C" w:rsidRPr="004576D2" w:rsidRDefault="00F40F6C" w:rsidP="00F40F6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11B13B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BC8D97C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6C" w:rsidRPr="004576D2" w14:paraId="60150F8F" w14:textId="77777777" w:rsidTr="00F40F6C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4D8AC785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F40F6C" w:rsidRPr="004576D2" w14:paraId="0715A8A5" w14:textId="77777777" w:rsidTr="00F40F6C">
        <w:trPr>
          <w:jc w:val="center"/>
        </w:trPr>
        <w:tc>
          <w:tcPr>
            <w:tcW w:w="10620" w:type="dxa"/>
            <w:gridSpan w:val="3"/>
          </w:tcPr>
          <w:p w14:paraId="2302BD6A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3B294487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3936D1A6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</w:tbl>
    <w:p w14:paraId="64F38586" w14:textId="77777777" w:rsidR="00F40F6C" w:rsidRDefault="00F40F6C" w:rsidP="00F40F6C">
      <w:pPr>
        <w:ind w:left="-900" w:right="-72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F40F6C" w:rsidRPr="004576D2" w14:paraId="25A3AB61" w14:textId="77777777" w:rsidTr="00F40F6C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6D565FBC" w14:textId="77777777" w:rsidR="00F40F6C" w:rsidRPr="004576D2" w:rsidRDefault="00F40F6C" w:rsidP="00F40F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#4</w:t>
            </w:r>
          </w:p>
        </w:tc>
      </w:tr>
      <w:tr w:rsidR="00F40F6C" w:rsidRPr="004576D2" w14:paraId="043B9C6B" w14:textId="77777777" w:rsidTr="00F40F6C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12F27A4A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7B4A1862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64966DF2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7A04D0FA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25D1EE86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01B84D25" w14:textId="77777777" w:rsidR="00F40F6C" w:rsidRPr="004576D2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16743C57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72DBDF73" w14:textId="77777777" w:rsidTr="00F40F6C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7DEC71EF" w14:textId="7CBDB629" w:rsidR="00F40F6C" w:rsidRPr="004576D2" w:rsidRDefault="00F40F6C" w:rsidP="00F90FB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F90FB9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40F6C" w:rsidRPr="004576D2" w14:paraId="32985740" w14:textId="77777777" w:rsidTr="00F40F6C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781821E8" w14:textId="77777777" w:rsidR="00F40F6C" w:rsidRDefault="00F40F6C" w:rsidP="00F40F6C">
            <w:pPr>
              <w:rPr>
                <w:sz w:val="20"/>
                <w:szCs w:val="20"/>
              </w:rPr>
            </w:pPr>
          </w:p>
          <w:p w14:paraId="50D9A71C" w14:textId="3D72CA03" w:rsidR="00F40F6C" w:rsidRDefault="00F40F6C" w:rsidP="00F40F6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</w:t>
            </w:r>
          </w:p>
          <w:p w14:paraId="48ECB151" w14:textId="7D4DA78C" w:rsidR="00F40F6C" w:rsidRDefault="00F40F6C" w:rsidP="00F4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PCSV Date: </w:t>
            </w:r>
            <w:r w:rsidR="00F90FB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90FB9">
              <w:rPr>
                <w:sz w:val="20"/>
                <w:szCs w:val="20"/>
              </w:rPr>
              <w:instrText xml:space="preserve"> FORMTEXT </w:instrText>
            </w:r>
            <w:r w:rsidR="00F90FB9">
              <w:rPr>
                <w:sz w:val="20"/>
                <w:szCs w:val="20"/>
              </w:rPr>
            </w:r>
            <w:r w:rsidR="00F90FB9">
              <w:rPr>
                <w:sz w:val="20"/>
                <w:szCs w:val="20"/>
              </w:rPr>
              <w:fldChar w:fldCharType="separate"/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noProof/>
                <w:sz w:val="20"/>
                <w:szCs w:val="20"/>
              </w:rPr>
              <w:t> </w:t>
            </w:r>
            <w:r w:rsidR="00F90FB9">
              <w:rPr>
                <w:sz w:val="20"/>
                <w:szCs w:val="20"/>
              </w:rPr>
              <w:fldChar w:fldCharType="end"/>
            </w:r>
          </w:p>
          <w:p w14:paraId="3B5B4997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3823058A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15ADC780" w14:textId="77777777" w:rsidTr="00F40F6C">
        <w:trPr>
          <w:jc w:val="center"/>
        </w:trPr>
        <w:tc>
          <w:tcPr>
            <w:tcW w:w="4320" w:type="dxa"/>
            <w:shd w:val="clear" w:color="auto" w:fill="E6E6E6"/>
          </w:tcPr>
          <w:p w14:paraId="1957FD1B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5F95B9E4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0E094BCE" w14:textId="77777777" w:rsidR="00F40F6C" w:rsidRPr="001D0516" w:rsidRDefault="00F40F6C" w:rsidP="00F40F6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F40F6C" w:rsidRPr="004576D2" w14:paraId="30252BC0" w14:textId="77777777" w:rsidTr="00F40F6C">
        <w:trPr>
          <w:trHeight w:val="494"/>
          <w:jc w:val="center"/>
        </w:trPr>
        <w:tc>
          <w:tcPr>
            <w:tcW w:w="4320" w:type="dxa"/>
          </w:tcPr>
          <w:p w14:paraId="46CB2CAD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B7DC502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2FBC79A" w14:textId="77777777" w:rsidR="00F40F6C" w:rsidRPr="004576D2" w:rsidRDefault="00F40F6C" w:rsidP="00F40F6C">
            <w:pPr>
              <w:rPr>
                <w:sz w:val="16"/>
                <w:szCs w:val="16"/>
              </w:rPr>
            </w:pPr>
          </w:p>
        </w:tc>
      </w:tr>
      <w:tr w:rsidR="00F40F6C" w:rsidRPr="004576D2" w14:paraId="31A7691C" w14:textId="77777777" w:rsidTr="00F40F6C">
        <w:trPr>
          <w:trHeight w:val="359"/>
          <w:jc w:val="center"/>
        </w:trPr>
        <w:tc>
          <w:tcPr>
            <w:tcW w:w="4320" w:type="dxa"/>
          </w:tcPr>
          <w:p w14:paraId="1D0C1F32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75158EB6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710DC3E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CDE27BE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  <w:tr w:rsidR="00F40F6C" w:rsidRPr="004576D2" w14:paraId="43CCF1E9" w14:textId="77777777" w:rsidTr="00F40F6C">
        <w:trPr>
          <w:trHeight w:val="503"/>
          <w:jc w:val="center"/>
        </w:trPr>
        <w:tc>
          <w:tcPr>
            <w:tcW w:w="4320" w:type="dxa"/>
          </w:tcPr>
          <w:p w14:paraId="7E781CC7" w14:textId="77777777" w:rsidR="00F40F6C" w:rsidRPr="004576D2" w:rsidRDefault="00F40F6C" w:rsidP="00F40F6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60F4F4AE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305B90C0" w14:textId="77777777" w:rsidR="00F40F6C" w:rsidRPr="004576D2" w:rsidRDefault="00F40F6C" w:rsidP="00F40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6C" w:rsidRPr="004576D2" w14:paraId="6DCEF80A" w14:textId="77777777" w:rsidTr="00F40F6C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28696185" w14:textId="77777777" w:rsidR="00F40F6C" w:rsidRPr="004576D2" w:rsidRDefault="00F40F6C" w:rsidP="00F40F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F40F6C" w:rsidRPr="004576D2" w14:paraId="70BDCCAB" w14:textId="77777777" w:rsidTr="00F40F6C">
        <w:trPr>
          <w:jc w:val="center"/>
        </w:trPr>
        <w:tc>
          <w:tcPr>
            <w:tcW w:w="10620" w:type="dxa"/>
            <w:gridSpan w:val="3"/>
          </w:tcPr>
          <w:p w14:paraId="380E97D6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22E3BE7E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  <w:p w14:paraId="160FA1C5" w14:textId="77777777" w:rsidR="00F40F6C" w:rsidRPr="004576D2" w:rsidRDefault="00F40F6C" w:rsidP="00F40F6C">
            <w:pPr>
              <w:rPr>
                <w:sz w:val="20"/>
                <w:szCs w:val="20"/>
              </w:rPr>
            </w:pPr>
          </w:p>
        </w:tc>
      </w:tr>
    </w:tbl>
    <w:p w14:paraId="3C61AE9D" w14:textId="77777777" w:rsidR="00F40F6C" w:rsidRDefault="00F40F6C" w:rsidP="00952A84">
      <w:pPr>
        <w:ind w:right="-720"/>
      </w:pPr>
    </w:p>
    <w:p w14:paraId="0A74857F" w14:textId="77777777" w:rsidR="00F40F6C" w:rsidRDefault="00F40F6C" w:rsidP="00952A84">
      <w:pPr>
        <w:ind w:right="-720"/>
      </w:pPr>
    </w:p>
    <w:p w14:paraId="20126C1E" w14:textId="77777777" w:rsidR="00BF28CE" w:rsidRPr="004576D2" w:rsidRDefault="00BF28CE" w:rsidP="00A575F8">
      <w:pPr>
        <w:ind w:left="-90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</w:t>
      </w:r>
      <w:r w:rsidRPr="004576D2">
        <w:rPr>
          <w:b/>
          <w:bCs/>
          <w:sz w:val="20"/>
          <w:szCs w:val="20"/>
        </w:rPr>
        <w:t xml:space="preserve"> Clinical Hours (Total = 675)                                       </w:t>
      </w:r>
    </w:p>
    <w:p w14:paraId="7DCA7EEE" w14:textId="77777777" w:rsidR="00BF28CE" w:rsidRPr="004576D2" w:rsidRDefault="00BF28CE" w:rsidP="000F0929">
      <w:pPr>
        <w:ind w:left="-900" w:right="-720"/>
        <w:rPr>
          <w:b/>
          <w:bCs/>
          <w:sz w:val="20"/>
          <w:szCs w:val="20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30"/>
        <w:gridCol w:w="295"/>
        <w:gridCol w:w="741"/>
        <w:gridCol w:w="741"/>
        <w:gridCol w:w="236"/>
        <w:gridCol w:w="867"/>
        <w:gridCol w:w="775"/>
        <w:gridCol w:w="305"/>
        <w:gridCol w:w="819"/>
        <w:gridCol w:w="787"/>
        <w:gridCol w:w="284"/>
        <w:gridCol w:w="810"/>
        <w:gridCol w:w="820"/>
      </w:tblGrid>
      <w:tr w:rsidR="00BF28CE" w:rsidRPr="004576D2" w14:paraId="08C71B9B" w14:textId="77777777" w:rsidTr="00035313">
        <w:tc>
          <w:tcPr>
            <w:tcW w:w="728" w:type="dxa"/>
            <w:shd w:val="clear" w:color="auto" w:fill="E6E6E6"/>
          </w:tcPr>
          <w:p w14:paraId="5C746DF7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  DATE</w:t>
            </w:r>
          </w:p>
        </w:tc>
        <w:tc>
          <w:tcPr>
            <w:tcW w:w="730" w:type="dxa"/>
            <w:shd w:val="clear" w:color="auto" w:fill="E6E6E6"/>
          </w:tcPr>
          <w:p w14:paraId="79AB8028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HOURS</w:t>
            </w:r>
          </w:p>
        </w:tc>
        <w:tc>
          <w:tcPr>
            <w:tcW w:w="295" w:type="dxa"/>
            <w:vMerge w:val="restart"/>
            <w:shd w:val="clear" w:color="auto" w:fill="E6E6E6"/>
          </w:tcPr>
          <w:p w14:paraId="43608028" w14:textId="77777777" w:rsidR="00BF28CE" w:rsidRPr="004576D2" w:rsidRDefault="00BF28CE" w:rsidP="001D637F">
            <w:pPr>
              <w:ind w:right="-720"/>
              <w:rPr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E6E6E6"/>
          </w:tcPr>
          <w:p w14:paraId="682161A9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  DATE</w:t>
            </w:r>
          </w:p>
        </w:tc>
        <w:tc>
          <w:tcPr>
            <w:tcW w:w="741" w:type="dxa"/>
            <w:shd w:val="clear" w:color="auto" w:fill="E6E6E6"/>
          </w:tcPr>
          <w:p w14:paraId="63AC7625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HOURS</w:t>
            </w:r>
          </w:p>
        </w:tc>
        <w:tc>
          <w:tcPr>
            <w:tcW w:w="236" w:type="dxa"/>
            <w:vMerge w:val="restart"/>
            <w:shd w:val="clear" w:color="auto" w:fill="E6E6E6"/>
          </w:tcPr>
          <w:p w14:paraId="6A3D5CE7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E6E6E6"/>
          </w:tcPr>
          <w:p w14:paraId="4F220699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75" w:type="dxa"/>
            <w:shd w:val="clear" w:color="auto" w:fill="E6E6E6"/>
          </w:tcPr>
          <w:p w14:paraId="6763FF03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  <w:tc>
          <w:tcPr>
            <w:tcW w:w="305" w:type="dxa"/>
            <w:vMerge w:val="restart"/>
            <w:shd w:val="clear" w:color="auto" w:fill="E6E6E6"/>
          </w:tcPr>
          <w:p w14:paraId="023AF15B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6E6E6"/>
          </w:tcPr>
          <w:p w14:paraId="2A49ECAD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87" w:type="dxa"/>
            <w:shd w:val="clear" w:color="auto" w:fill="E6E6E6"/>
          </w:tcPr>
          <w:p w14:paraId="710980AA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  <w:tc>
          <w:tcPr>
            <w:tcW w:w="284" w:type="dxa"/>
            <w:vMerge w:val="restart"/>
            <w:shd w:val="clear" w:color="auto" w:fill="E6E6E6"/>
          </w:tcPr>
          <w:p w14:paraId="1499E61B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6E6E6"/>
          </w:tcPr>
          <w:p w14:paraId="6F1D6675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DATE </w:t>
            </w:r>
          </w:p>
        </w:tc>
        <w:tc>
          <w:tcPr>
            <w:tcW w:w="820" w:type="dxa"/>
            <w:shd w:val="clear" w:color="auto" w:fill="E6E6E6"/>
          </w:tcPr>
          <w:p w14:paraId="55F08FBD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</w:tr>
      <w:tr w:rsidR="00BF28CE" w:rsidRPr="004576D2" w14:paraId="3967D7CD" w14:textId="77777777" w:rsidTr="00035313">
        <w:tc>
          <w:tcPr>
            <w:tcW w:w="728" w:type="dxa"/>
          </w:tcPr>
          <w:p w14:paraId="597AC9E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730" w:type="dxa"/>
          </w:tcPr>
          <w:p w14:paraId="56A0460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5DAC8E8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3FE5C70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6D10875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E2613B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05CF22F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767DC64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522D9758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3A13F24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A43139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A537AB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F97D02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1E18D31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60FE554A" w14:textId="77777777" w:rsidTr="00035313">
        <w:tc>
          <w:tcPr>
            <w:tcW w:w="728" w:type="dxa"/>
          </w:tcPr>
          <w:p w14:paraId="5FCEAC4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</w:tcPr>
          <w:p w14:paraId="16B3698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7BE4E63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760BB5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4FF35F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DC73F1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5FCD46D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6123004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16CE14F6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7B06D63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053F1D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F70948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FDC77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0EDA1FB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17DE0901" w14:textId="77777777" w:rsidTr="00035313">
        <w:tc>
          <w:tcPr>
            <w:tcW w:w="728" w:type="dxa"/>
          </w:tcPr>
          <w:p w14:paraId="181AD41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84873B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6E8D08A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3390E2B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855E18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1BA564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148CD84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7A51163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13CD5B2D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82F8D1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3455B1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76C54F9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A8BF8F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36DB587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77D06AD7" w14:textId="77777777" w:rsidTr="00035313">
        <w:tc>
          <w:tcPr>
            <w:tcW w:w="728" w:type="dxa"/>
          </w:tcPr>
          <w:p w14:paraId="3C0C262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3921A31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5A7B07F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3CED81A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E946F6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F8202E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59B54A6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1AF3408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00FE89D5" w14:textId="77777777" w:rsidR="00BF28CE" w:rsidRPr="004576D2" w:rsidRDefault="00BF28CE" w:rsidP="00864FF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3FFA523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13218A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79E779F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3F737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5D3C929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1B648580" w14:textId="77777777" w:rsidTr="00035313">
        <w:tc>
          <w:tcPr>
            <w:tcW w:w="728" w:type="dxa"/>
          </w:tcPr>
          <w:p w14:paraId="119FBEF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386D726E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59CBACFE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5B86D9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3F51AB46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B247FDC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0249F630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6A764C0D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57508CE7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83A6644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3720B35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4924B530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047D07A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7E158A38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</w:tr>
      <w:tr w:rsidR="00BF28CE" w:rsidRPr="004576D2" w14:paraId="35DF88AA" w14:textId="77777777" w:rsidTr="00035313">
        <w:tc>
          <w:tcPr>
            <w:tcW w:w="728" w:type="dxa"/>
          </w:tcPr>
          <w:p w14:paraId="7A623C6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5B4A23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1DBF436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D89040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C6C834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9F5ACA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30EDB61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2A709E3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3D72DE2E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7AC24CA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B03502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1926A58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AA9498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4B772BF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36C9C325" w14:textId="77777777" w:rsidTr="00035313">
        <w:tc>
          <w:tcPr>
            <w:tcW w:w="728" w:type="dxa"/>
          </w:tcPr>
          <w:p w14:paraId="5B8AAFF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28E224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51C6AFF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E58DE4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2555F2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0304EE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3850F2A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1479C39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1E523ACC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53A6790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47CED7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7AF8AE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46FDBF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325660B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1506CA03" w14:textId="77777777" w:rsidTr="00035313">
        <w:tc>
          <w:tcPr>
            <w:tcW w:w="728" w:type="dxa"/>
          </w:tcPr>
          <w:p w14:paraId="75503AC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1EBEA6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728CC3B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D3E24B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4127E0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479C9A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4F3AEAD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2250BAD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0E1B7C9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F870A6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AA662E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2C2C800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2382CB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001732D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</w:tbl>
    <w:p w14:paraId="40808F63" w14:textId="77777777" w:rsidR="00BF28CE" w:rsidRDefault="00BF28CE" w:rsidP="00A575F8">
      <w:pPr>
        <w:ind w:right="-720"/>
        <w:rPr>
          <w:b/>
          <w:bCs/>
          <w:sz w:val="20"/>
          <w:szCs w:val="20"/>
        </w:rPr>
      </w:pPr>
    </w:p>
    <w:p w14:paraId="1F09963D" w14:textId="77777777" w:rsidR="00F40F6C" w:rsidRDefault="00F40F6C" w:rsidP="00A97EDF">
      <w:pPr>
        <w:ind w:left="2880" w:right="-720" w:firstLine="720"/>
        <w:rPr>
          <w:b/>
          <w:bCs/>
          <w:sz w:val="20"/>
          <w:szCs w:val="20"/>
        </w:rPr>
      </w:pPr>
    </w:p>
    <w:p w14:paraId="4DD5582F" w14:textId="77777777" w:rsidR="00BF28CE" w:rsidRPr="004576D2" w:rsidRDefault="00BF28CE" w:rsidP="00A97EDF">
      <w:pPr>
        <w:ind w:left="2880" w:right="-720" w:firstLine="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>EXAM REQUIREMENTS</w:t>
      </w:r>
    </w:p>
    <w:p w14:paraId="0CA4DB7E" w14:textId="77777777" w:rsidR="00BF28CE" w:rsidRPr="004576D2" w:rsidRDefault="00BF28CE" w:rsidP="00785A31">
      <w:pPr>
        <w:ind w:left="-720" w:right="-720"/>
        <w:jc w:val="center"/>
        <w:rPr>
          <w:b/>
          <w:bCs/>
          <w:sz w:val="20"/>
          <w:szCs w:val="20"/>
        </w:rPr>
      </w:pPr>
    </w:p>
    <w:tbl>
      <w:tblPr>
        <w:tblW w:w="101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6120"/>
      </w:tblGrid>
      <w:tr w:rsidR="00BF28CE" w:rsidRPr="004576D2" w14:paraId="4C1ED3BA" w14:textId="77777777" w:rsidTr="001D637F">
        <w:tc>
          <w:tcPr>
            <w:tcW w:w="3528" w:type="dxa"/>
            <w:shd w:val="clear" w:color="auto" w:fill="E6E6E6"/>
          </w:tcPr>
          <w:p w14:paraId="2B853123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Exam Type</w:t>
            </w:r>
          </w:p>
        </w:tc>
        <w:tc>
          <w:tcPr>
            <w:tcW w:w="540" w:type="dxa"/>
            <w:shd w:val="clear" w:color="auto" w:fill="E6E6E6"/>
          </w:tcPr>
          <w:p w14:paraId="2FBAE6AE" w14:textId="77777777" w:rsidR="00BF28CE" w:rsidRPr="004576D2" w:rsidRDefault="00BF28CE" w:rsidP="001D637F">
            <w:pPr>
              <w:ind w:right="-7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6E6E6"/>
          </w:tcPr>
          <w:p w14:paraId="30306852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               Date / Accumulated Total</w:t>
            </w:r>
          </w:p>
        </w:tc>
      </w:tr>
      <w:tr w:rsidR="00BF28CE" w:rsidRPr="004576D2" w14:paraId="005AD397" w14:textId="77777777" w:rsidTr="001D637F">
        <w:tc>
          <w:tcPr>
            <w:tcW w:w="3528" w:type="dxa"/>
          </w:tcPr>
          <w:p w14:paraId="55AD5A6A" w14:textId="77777777" w:rsidR="00BF28CE" w:rsidRPr="004576D2" w:rsidRDefault="00BF28CE" w:rsidP="001D637F">
            <w:pPr>
              <w:ind w:right="-720"/>
              <w:rPr>
                <w:b/>
                <w:bCs/>
                <w:sz w:val="18"/>
                <w:szCs w:val="18"/>
              </w:rPr>
            </w:pPr>
          </w:p>
          <w:p w14:paraId="76727829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Preconception</w:t>
            </w:r>
          </w:p>
        </w:tc>
        <w:tc>
          <w:tcPr>
            <w:tcW w:w="540" w:type="dxa"/>
          </w:tcPr>
          <w:p w14:paraId="2078AD10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50941581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</w:t>
            </w:r>
          </w:p>
        </w:tc>
        <w:tc>
          <w:tcPr>
            <w:tcW w:w="6120" w:type="dxa"/>
          </w:tcPr>
          <w:p w14:paraId="5C09D5C5" w14:textId="77777777" w:rsidR="00BF28CE" w:rsidRPr="004576D2" w:rsidRDefault="00BF28CE" w:rsidP="001D637F">
            <w:pPr>
              <w:ind w:right="-720"/>
              <w:jc w:val="center"/>
              <w:rPr>
                <w:sz w:val="20"/>
                <w:szCs w:val="20"/>
              </w:rPr>
            </w:pPr>
          </w:p>
        </w:tc>
      </w:tr>
      <w:tr w:rsidR="00BF28CE" w:rsidRPr="004576D2" w14:paraId="5508AF3E" w14:textId="77777777" w:rsidTr="001D637F">
        <w:tc>
          <w:tcPr>
            <w:tcW w:w="3528" w:type="dxa"/>
          </w:tcPr>
          <w:p w14:paraId="37740659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79244A8A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Antepartum</w:t>
            </w:r>
          </w:p>
        </w:tc>
        <w:tc>
          <w:tcPr>
            <w:tcW w:w="540" w:type="dxa"/>
          </w:tcPr>
          <w:p w14:paraId="004C7FEE" w14:textId="77777777" w:rsidR="00BF28CE" w:rsidRPr="004576D2" w:rsidRDefault="00BF28CE" w:rsidP="001D637F">
            <w:pPr>
              <w:ind w:right="-720"/>
              <w:rPr>
                <w:b/>
                <w:bCs/>
                <w:sz w:val="18"/>
                <w:szCs w:val="18"/>
              </w:rPr>
            </w:pPr>
          </w:p>
          <w:p w14:paraId="11D4813D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</w:t>
            </w:r>
          </w:p>
        </w:tc>
        <w:tc>
          <w:tcPr>
            <w:tcW w:w="6120" w:type="dxa"/>
          </w:tcPr>
          <w:p w14:paraId="206EC859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2788DACA" w14:textId="77777777" w:rsidTr="001D637F">
        <w:tc>
          <w:tcPr>
            <w:tcW w:w="3528" w:type="dxa"/>
          </w:tcPr>
          <w:p w14:paraId="4937B052" w14:textId="77777777" w:rsidR="00BF28CE" w:rsidRPr="004576D2" w:rsidRDefault="00BF28CE" w:rsidP="001D637F">
            <w:pPr>
              <w:ind w:right="-720"/>
              <w:rPr>
                <w:b/>
                <w:bCs/>
                <w:sz w:val="18"/>
                <w:szCs w:val="18"/>
              </w:rPr>
            </w:pPr>
          </w:p>
          <w:p w14:paraId="7874089C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Return Antepartum</w:t>
            </w:r>
          </w:p>
        </w:tc>
        <w:tc>
          <w:tcPr>
            <w:tcW w:w="540" w:type="dxa"/>
          </w:tcPr>
          <w:p w14:paraId="167B4C2D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8"/>
                <w:szCs w:val="18"/>
              </w:rPr>
            </w:pPr>
          </w:p>
          <w:p w14:paraId="1326056F" w14:textId="77777777" w:rsidR="00BF28CE" w:rsidRPr="004576D2" w:rsidRDefault="00BF28CE" w:rsidP="0078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120" w:type="dxa"/>
          </w:tcPr>
          <w:p w14:paraId="34AB37CF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4759F4C4" w14:textId="77777777" w:rsidTr="001D637F">
        <w:tc>
          <w:tcPr>
            <w:tcW w:w="3528" w:type="dxa"/>
          </w:tcPr>
          <w:p w14:paraId="483E4203" w14:textId="77777777" w:rsidR="00BF28CE" w:rsidRPr="004576D2" w:rsidRDefault="00BF28CE" w:rsidP="001D637F">
            <w:pPr>
              <w:tabs>
                <w:tab w:val="left" w:pos="3036"/>
              </w:tabs>
              <w:ind w:right="-720"/>
              <w:rPr>
                <w:b/>
                <w:bCs/>
                <w:sz w:val="18"/>
                <w:szCs w:val="18"/>
              </w:rPr>
            </w:pPr>
            <w:r w:rsidRPr="004576D2">
              <w:rPr>
                <w:b/>
                <w:bCs/>
                <w:sz w:val="18"/>
                <w:szCs w:val="18"/>
              </w:rPr>
              <w:tab/>
            </w:r>
          </w:p>
          <w:p w14:paraId="177743A3" w14:textId="77777777" w:rsidR="00BF28CE" w:rsidRPr="004576D2" w:rsidRDefault="00BF28CE" w:rsidP="001D637F">
            <w:pPr>
              <w:tabs>
                <w:tab w:val="left" w:pos="3036"/>
              </w:tabs>
              <w:ind w:right="-7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Labor Management</w:t>
            </w:r>
          </w:p>
        </w:tc>
        <w:tc>
          <w:tcPr>
            <w:tcW w:w="540" w:type="dxa"/>
          </w:tcPr>
          <w:p w14:paraId="556A6FD2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6F50C08D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</w:tc>
        <w:tc>
          <w:tcPr>
            <w:tcW w:w="6120" w:type="dxa"/>
          </w:tcPr>
          <w:p w14:paraId="07F7C555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78F3E3C9" w14:textId="77777777" w:rsidTr="001D637F">
        <w:tc>
          <w:tcPr>
            <w:tcW w:w="3528" w:type="dxa"/>
          </w:tcPr>
          <w:p w14:paraId="610FE775" w14:textId="77777777" w:rsidR="00BF28CE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3A2F4EB1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Births</w:t>
            </w:r>
          </w:p>
        </w:tc>
        <w:tc>
          <w:tcPr>
            <w:tcW w:w="540" w:type="dxa"/>
          </w:tcPr>
          <w:p w14:paraId="43EAB850" w14:textId="77777777" w:rsidR="00BF28CE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1EADB100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20" w:type="dxa"/>
          </w:tcPr>
          <w:p w14:paraId="086C21F9" w14:textId="77777777" w:rsidR="00BF28CE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  <w:p w14:paraId="3760002F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5B9E1826" w14:textId="77777777" w:rsidTr="001D637F">
        <w:tc>
          <w:tcPr>
            <w:tcW w:w="3528" w:type="dxa"/>
          </w:tcPr>
          <w:p w14:paraId="3F76989F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43C9D651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Newborn Assessments</w:t>
            </w:r>
          </w:p>
        </w:tc>
        <w:tc>
          <w:tcPr>
            <w:tcW w:w="540" w:type="dxa"/>
          </w:tcPr>
          <w:p w14:paraId="312FB100" w14:textId="77777777" w:rsidR="00BF28CE" w:rsidRPr="004576D2" w:rsidRDefault="00BF28CE" w:rsidP="001D637F">
            <w:pPr>
              <w:ind w:right="-720"/>
              <w:jc w:val="center"/>
              <w:rPr>
                <w:sz w:val="18"/>
                <w:szCs w:val="18"/>
              </w:rPr>
            </w:pPr>
          </w:p>
          <w:p w14:paraId="0DA62319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6120" w:type="dxa"/>
          </w:tcPr>
          <w:p w14:paraId="399D1E3F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7BE8B7E5" w14:textId="77777777" w:rsidTr="00F40F6C">
        <w:trPr>
          <w:trHeight w:val="440"/>
        </w:trPr>
        <w:tc>
          <w:tcPr>
            <w:tcW w:w="3528" w:type="dxa"/>
          </w:tcPr>
          <w:p w14:paraId="5B114BA9" w14:textId="77777777" w:rsidR="00BF28CE" w:rsidRPr="00F40F6C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419074C7" w14:textId="77777777" w:rsidR="00BF28CE" w:rsidRPr="00F40F6C" w:rsidRDefault="00F40F6C" w:rsidP="001D637F">
            <w:pPr>
              <w:ind w:right="-720"/>
              <w:rPr>
                <w:sz w:val="18"/>
                <w:szCs w:val="18"/>
              </w:rPr>
            </w:pPr>
            <w:r w:rsidRPr="00F40F6C">
              <w:rPr>
                <w:sz w:val="18"/>
                <w:szCs w:val="18"/>
              </w:rPr>
              <w:t>Non Post Partum GYN</w:t>
            </w:r>
          </w:p>
        </w:tc>
        <w:tc>
          <w:tcPr>
            <w:tcW w:w="540" w:type="dxa"/>
          </w:tcPr>
          <w:p w14:paraId="5DDCBCB9" w14:textId="77777777" w:rsidR="00BF28CE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7840FB84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20" w:type="dxa"/>
          </w:tcPr>
          <w:p w14:paraId="6FFDEFE3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394AE0BB" w14:textId="77777777" w:rsidTr="00A97EDF">
        <w:trPr>
          <w:trHeight w:val="350"/>
        </w:trPr>
        <w:tc>
          <w:tcPr>
            <w:tcW w:w="3528" w:type="dxa"/>
          </w:tcPr>
          <w:p w14:paraId="29E3C3B4" w14:textId="77777777" w:rsidR="00F40F6C" w:rsidRDefault="00F40F6C" w:rsidP="001D637F">
            <w:pPr>
              <w:ind w:right="-720"/>
              <w:rPr>
                <w:sz w:val="18"/>
                <w:szCs w:val="18"/>
              </w:rPr>
            </w:pPr>
          </w:p>
          <w:p w14:paraId="21D79F71" w14:textId="77777777" w:rsidR="00BF28CE" w:rsidRPr="004576D2" w:rsidRDefault="00F40F6C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Peri/Post Menopausal Women</w:t>
            </w:r>
            <w:r>
              <w:rPr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540" w:type="dxa"/>
          </w:tcPr>
          <w:p w14:paraId="680C7DBA" w14:textId="77777777" w:rsidR="00F40F6C" w:rsidRDefault="00F40F6C" w:rsidP="001D637F">
            <w:pPr>
              <w:ind w:right="-720"/>
              <w:rPr>
                <w:sz w:val="18"/>
                <w:szCs w:val="18"/>
              </w:rPr>
            </w:pPr>
          </w:p>
          <w:p w14:paraId="424033F1" w14:textId="77777777" w:rsidR="00BF28CE" w:rsidRPr="004576D2" w:rsidRDefault="00F40F6C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20" w:type="dxa"/>
          </w:tcPr>
          <w:p w14:paraId="3415898E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27D40D27" w14:textId="77777777" w:rsidTr="001D637F">
        <w:tc>
          <w:tcPr>
            <w:tcW w:w="3528" w:type="dxa"/>
          </w:tcPr>
          <w:p w14:paraId="089C3F1A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6D2D81C3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Breastfeeding Support</w:t>
            </w:r>
          </w:p>
        </w:tc>
        <w:tc>
          <w:tcPr>
            <w:tcW w:w="540" w:type="dxa"/>
          </w:tcPr>
          <w:p w14:paraId="05D81453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4D9058A4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20" w:type="dxa"/>
          </w:tcPr>
          <w:p w14:paraId="35A57707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0AB420FD" w14:textId="77777777" w:rsidTr="001D637F">
        <w:tc>
          <w:tcPr>
            <w:tcW w:w="3528" w:type="dxa"/>
          </w:tcPr>
          <w:p w14:paraId="0D096132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3BE26E57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Postpartum (2 hrs to 14 days)</w:t>
            </w:r>
          </w:p>
        </w:tc>
        <w:tc>
          <w:tcPr>
            <w:tcW w:w="540" w:type="dxa"/>
          </w:tcPr>
          <w:p w14:paraId="78AFDBC4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0D8ED815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6120" w:type="dxa"/>
          </w:tcPr>
          <w:p w14:paraId="3C044411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772AA0FF" w14:textId="77777777" w:rsidTr="001D637F">
        <w:tc>
          <w:tcPr>
            <w:tcW w:w="3528" w:type="dxa"/>
          </w:tcPr>
          <w:p w14:paraId="3B623119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410265D9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Postpartum (2-8 weeks)</w:t>
            </w:r>
          </w:p>
        </w:tc>
        <w:tc>
          <w:tcPr>
            <w:tcW w:w="540" w:type="dxa"/>
          </w:tcPr>
          <w:p w14:paraId="140A008A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5EC36547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</w:t>
            </w:r>
          </w:p>
        </w:tc>
        <w:tc>
          <w:tcPr>
            <w:tcW w:w="6120" w:type="dxa"/>
          </w:tcPr>
          <w:p w14:paraId="09114903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6713822A" w14:textId="77777777" w:rsidTr="001D637F">
        <w:tc>
          <w:tcPr>
            <w:tcW w:w="3528" w:type="dxa"/>
          </w:tcPr>
          <w:p w14:paraId="396F5D95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0065FC38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Health Problems</w:t>
            </w:r>
          </w:p>
        </w:tc>
        <w:tc>
          <w:tcPr>
            <w:tcW w:w="540" w:type="dxa"/>
          </w:tcPr>
          <w:p w14:paraId="638990B6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2F8181F1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4576D2">
              <w:rPr>
                <w:sz w:val="18"/>
                <w:szCs w:val="18"/>
              </w:rPr>
              <w:t>0</w:t>
            </w:r>
          </w:p>
        </w:tc>
        <w:tc>
          <w:tcPr>
            <w:tcW w:w="6120" w:type="dxa"/>
          </w:tcPr>
          <w:p w14:paraId="1662CB07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423B566D" w14:textId="77777777" w:rsidTr="001D637F">
        <w:tc>
          <w:tcPr>
            <w:tcW w:w="3528" w:type="dxa"/>
          </w:tcPr>
          <w:p w14:paraId="72756F0E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1E325836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Planning</w:t>
            </w:r>
          </w:p>
        </w:tc>
        <w:tc>
          <w:tcPr>
            <w:tcW w:w="540" w:type="dxa"/>
          </w:tcPr>
          <w:p w14:paraId="0C6EC74B" w14:textId="77777777" w:rsidR="00BF28CE" w:rsidRPr="004576D2" w:rsidRDefault="00BF28CE" w:rsidP="001D637F">
            <w:pPr>
              <w:tabs>
                <w:tab w:val="center" w:pos="522"/>
              </w:tabs>
              <w:ind w:right="-720"/>
              <w:rPr>
                <w:sz w:val="18"/>
                <w:szCs w:val="18"/>
              </w:rPr>
            </w:pPr>
          </w:p>
          <w:p w14:paraId="10E03A27" w14:textId="77777777" w:rsidR="00BF28CE" w:rsidRPr="004576D2" w:rsidRDefault="00BF28CE" w:rsidP="001D637F">
            <w:pPr>
              <w:tabs>
                <w:tab w:val="center" w:pos="522"/>
              </w:tabs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  <w:r w:rsidRPr="004576D2">
              <w:rPr>
                <w:sz w:val="18"/>
                <w:szCs w:val="18"/>
              </w:rPr>
              <w:tab/>
              <w:t>50</w:t>
            </w:r>
          </w:p>
        </w:tc>
        <w:tc>
          <w:tcPr>
            <w:tcW w:w="6120" w:type="dxa"/>
          </w:tcPr>
          <w:p w14:paraId="05239C99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96F59F4" w14:textId="77777777" w:rsidR="00BF28CE" w:rsidRPr="004576D2" w:rsidRDefault="00BF28CE" w:rsidP="00785A31">
      <w:pPr>
        <w:ind w:left="-720" w:right="-720"/>
        <w:jc w:val="center"/>
        <w:rPr>
          <w:b/>
          <w:bCs/>
          <w:sz w:val="20"/>
          <w:szCs w:val="20"/>
        </w:rPr>
      </w:pPr>
    </w:p>
    <w:p w14:paraId="3FDAD4FC" w14:textId="77777777" w:rsidR="00F40F6C" w:rsidRDefault="00F40F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9299E63" w14:textId="77777777" w:rsidR="00BF28CE" w:rsidRPr="004576D2" w:rsidRDefault="00BF28CE" w:rsidP="002C1B9D">
      <w:pPr>
        <w:tabs>
          <w:tab w:val="center" w:pos="4320"/>
          <w:tab w:val="left" w:pos="5904"/>
        </w:tabs>
        <w:ind w:left="-72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                                                                            SOAP</w:t>
      </w:r>
      <w:r w:rsidR="00247586">
        <w:rPr>
          <w:b/>
          <w:bCs/>
          <w:sz w:val="20"/>
          <w:szCs w:val="20"/>
        </w:rPr>
        <w:t>/Note</w:t>
      </w:r>
      <w:r w:rsidRPr="004576D2">
        <w:rPr>
          <w:b/>
          <w:bCs/>
          <w:sz w:val="20"/>
          <w:szCs w:val="20"/>
        </w:rPr>
        <w:t xml:space="preserve"> REQUIREMENTS       </w:t>
      </w:r>
    </w:p>
    <w:p w14:paraId="5CAE29CF" w14:textId="77777777" w:rsidR="00BF28CE" w:rsidRPr="004576D2" w:rsidRDefault="00BF28CE" w:rsidP="00D16894">
      <w:pPr>
        <w:ind w:left="-720" w:right="-720"/>
        <w:jc w:val="center"/>
        <w:rPr>
          <w:b/>
          <w:bCs/>
          <w:sz w:val="20"/>
          <w:szCs w:val="20"/>
        </w:rPr>
      </w:pPr>
    </w:p>
    <w:tbl>
      <w:tblPr>
        <w:tblW w:w="973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2700"/>
        <w:gridCol w:w="2970"/>
      </w:tblGrid>
      <w:tr w:rsidR="00BF28CE" w:rsidRPr="004576D2" w14:paraId="2538149C" w14:textId="77777777" w:rsidTr="00A97EDF">
        <w:tc>
          <w:tcPr>
            <w:tcW w:w="3528" w:type="dxa"/>
            <w:shd w:val="clear" w:color="auto" w:fill="E6E6E6"/>
          </w:tcPr>
          <w:p w14:paraId="2086CEFB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  SOAPs</w:t>
            </w:r>
          </w:p>
        </w:tc>
        <w:tc>
          <w:tcPr>
            <w:tcW w:w="540" w:type="dxa"/>
            <w:shd w:val="clear" w:color="auto" w:fill="E6E6E6"/>
          </w:tcPr>
          <w:p w14:paraId="6EBF326C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E6E6E6"/>
          </w:tcPr>
          <w:p w14:paraId="37FE3EC3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4576D2">
              <w:rPr>
                <w:i/>
                <w:iCs/>
                <w:sz w:val="20"/>
                <w:szCs w:val="20"/>
              </w:rPr>
              <w:t>Date</w:t>
            </w:r>
            <w:r>
              <w:rPr>
                <w:i/>
                <w:iCs/>
                <w:sz w:val="20"/>
                <w:szCs w:val="20"/>
              </w:rPr>
              <w:t>/DX</w:t>
            </w:r>
          </w:p>
        </w:tc>
        <w:tc>
          <w:tcPr>
            <w:tcW w:w="2970" w:type="dxa"/>
            <w:shd w:val="clear" w:color="auto" w:fill="E6E6E6"/>
          </w:tcPr>
          <w:p w14:paraId="2FBA9D7A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Date/DX</w:t>
            </w:r>
          </w:p>
        </w:tc>
      </w:tr>
      <w:tr w:rsidR="00BF28CE" w:rsidRPr="004576D2" w14:paraId="20EF0CEB" w14:textId="77777777" w:rsidTr="00A97EDF">
        <w:tc>
          <w:tcPr>
            <w:tcW w:w="3528" w:type="dxa"/>
          </w:tcPr>
          <w:p w14:paraId="737B5C7E" w14:textId="77777777" w:rsidR="00BF28CE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5E9833F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OB</w:t>
            </w:r>
          </w:p>
        </w:tc>
        <w:tc>
          <w:tcPr>
            <w:tcW w:w="540" w:type="dxa"/>
          </w:tcPr>
          <w:p w14:paraId="100ECE5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230FD01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14:paraId="30AF5B2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247A0C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4C56966F" w14:textId="77777777" w:rsidTr="00BF7A2C">
        <w:tc>
          <w:tcPr>
            <w:tcW w:w="3528" w:type="dxa"/>
          </w:tcPr>
          <w:p w14:paraId="0DCF5011" w14:textId="77777777" w:rsidR="00BF28CE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653F549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GYN</w:t>
            </w:r>
          </w:p>
        </w:tc>
        <w:tc>
          <w:tcPr>
            <w:tcW w:w="540" w:type="dxa"/>
          </w:tcPr>
          <w:p w14:paraId="499D42C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3118AEC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14:paraId="1AF5EF3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7E80D6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3CA8B67A" w14:textId="77777777" w:rsidTr="00BF7A2C">
        <w:tc>
          <w:tcPr>
            <w:tcW w:w="3528" w:type="dxa"/>
          </w:tcPr>
          <w:p w14:paraId="30D609C0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1E40D40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Labor Admission</w:t>
            </w:r>
          </w:p>
        </w:tc>
        <w:tc>
          <w:tcPr>
            <w:tcW w:w="540" w:type="dxa"/>
          </w:tcPr>
          <w:p w14:paraId="3813031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4C6B189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</w:tcPr>
          <w:p w14:paraId="439B6DB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CCDC26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7AFD961A" w14:textId="77777777" w:rsidTr="00BF7A2C">
        <w:tc>
          <w:tcPr>
            <w:tcW w:w="3528" w:type="dxa"/>
          </w:tcPr>
          <w:p w14:paraId="2F6D28DC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09C53EC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Labor Progress/Delivery</w:t>
            </w:r>
          </w:p>
        </w:tc>
        <w:tc>
          <w:tcPr>
            <w:tcW w:w="540" w:type="dxa"/>
          </w:tcPr>
          <w:p w14:paraId="6F068E1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6985155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</w:tcPr>
          <w:p w14:paraId="31908B7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11440EE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3767F5FF" w14:textId="77777777" w:rsidTr="00BF7A2C">
        <w:tc>
          <w:tcPr>
            <w:tcW w:w="3528" w:type="dxa"/>
          </w:tcPr>
          <w:p w14:paraId="6D7454E2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22E9629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Return OB</w:t>
            </w:r>
          </w:p>
        </w:tc>
        <w:tc>
          <w:tcPr>
            <w:tcW w:w="540" w:type="dxa"/>
          </w:tcPr>
          <w:p w14:paraId="6E789B9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23F4D98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</w:tcPr>
          <w:p w14:paraId="034AC1F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6005FC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0657B289" w14:textId="77777777" w:rsidTr="00F40F6C">
        <w:tc>
          <w:tcPr>
            <w:tcW w:w="3528" w:type="dxa"/>
          </w:tcPr>
          <w:p w14:paraId="2A54FCCC" w14:textId="77777777" w:rsidR="00BF28CE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1972EAB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Partum</w:t>
            </w:r>
          </w:p>
        </w:tc>
        <w:tc>
          <w:tcPr>
            <w:tcW w:w="540" w:type="dxa"/>
          </w:tcPr>
          <w:p w14:paraId="68A22DD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30C56B0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</w:tcPr>
          <w:p w14:paraId="20A7777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539E98C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49CBF28D" w14:textId="77777777" w:rsidTr="00F40F6C">
        <w:tc>
          <w:tcPr>
            <w:tcW w:w="3528" w:type="dxa"/>
          </w:tcPr>
          <w:p w14:paraId="6D68D3A2" w14:textId="77777777" w:rsidR="00BF28CE" w:rsidRPr="004576D2" w:rsidRDefault="00BF28CE" w:rsidP="00C45928">
            <w:pPr>
              <w:ind w:right="-720"/>
              <w:rPr>
                <w:sz w:val="18"/>
                <w:szCs w:val="18"/>
              </w:rPr>
            </w:pPr>
            <w:r w:rsidRPr="004576D2">
              <w:rPr>
                <w:sz w:val="18"/>
                <w:szCs w:val="18"/>
              </w:rPr>
              <w:t xml:space="preserve"> </w:t>
            </w:r>
          </w:p>
          <w:p w14:paraId="698BF1F3" w14:textId="77777777" w:rsidR="00BF28CE" w:rsidRPr="004576D2" w:rsidRDefault="00BF28CE" w:rsidP="00C45928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Newborn SOAP with Maternal History</w:t>
            </w:r>
          </w:p>
        </w:tc>
        <w:tc>
          <w:tcPr>
            <w:tcW w:w="540" w:type="dxa"/>
          </w:tcPr>
          <w:p w14:paraId="38CDDA1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4C352E0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14:paraId="2F34864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0C0C0C"/>
          </w:tcPr>
          <w:p w14:paraId="0D115985" w14:textId="77777777" w:rsidR="00F40F6C" w:rsidRDefault="00F40F6C" w:rsidP="001D637F">
            <w:pPr>
              <w:ind w:right="-720"/>
              <w:rPr>
                <w:sz w:val="20"/>
                <w:szCs w:val="20"/>
              </w:rPr>
            </w:pPr>
          </w:p>
          <w:p w14:paraId="6DA40E78" w14:textId="77777777" w:rsidR="00BF28CE" w:rsidRPr="00F40F6C" w:rsidRDefault="00BF28CE" w:rsidP="00F40F6C">
            <w:pPr>
              <w:ind w:firstLine="720"/>
              <w:rPr>
                <w:sz w:val="20"/>
                <w:szCs w:val="20"/>
              </w:rPr>
            </w:pPr>
          </w:p>
        </w:tc>
      </w:tr>
      <w:tr w:rsidR="00BF28CE" w:rsidRPr="004576D2" w14:paraId="3F6587C4" w14:textId="77777777" w:rsidTr="00BF7A2C">
        <w:tc>
          <w:tcPr>
            <w:tcW w:w="3528" w:type="dxa"/>
          </w:tcPr>
          <w:p w14:paraId="3024E6DC" w14:textId="77777777" w:rsidR="00BF28CE" w:rsidRPr="004576D2" w:rsidRDefault="00BF28CE" w:rsidP="00C45928">
            <w:pPr>
              <w:ind w:right="-720"/>
              <w:rPr>
                <w:sz w:val="18"/>
                <w:szCs w:val="18"/>
              </w:rPr>
            </w:pPr>
          </w:p>
          <w:p w14:paraId="12B96562" w14:textId="77777777" w:rsidR="00BF28CE" w:rsidRPr="004576D2" w:rsidRDefault="00BF28CE" w:rsidP="00C45928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Newborn Exams</w:t>
            </w:r>
          </w:p>
        </w:tc>
        <w:tc>
          <w:tcPr>
            <w:tcW w:w="540" w:type="dxa"/>
          </w:tcPr>
          <w:p w14:paraId="6D7323C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7531B9C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14:paraId="0FB0F19F" w14:textId="77777777" w:rsidR="00F40F6C" w:rsidRDefault="00F40F6C" w:rsidP="001D637F">
            <w:pPr>
              <w:ind w:right="-720"/>
              <w:rPr>
                <w:sz w:val="20"/>
                <w:szCs w:val="20"/>
              </w:rPr>
            </w:pPr>
          </w:p>
          <w:p w14:paraId="12320AA6" w14:textId="77777777" w:rsidR="00BF28CE" w:rsidRPr="004576D2" w:rsidRDefault="00247586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(completion dates)</w:t>
            </w:r>
          </w:p>
        </w:tc>
        <w:tc>
          <w:tcPr>
            <w:tcW w:w="2970" w:type="dxa"/>
            <w:shd w:val="clear" w:color="auto" w:fill="auto"/>
          </w:tcPr>
          <w:p w14:paraId="24CF4A6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247586" w:rsidRPr="004576D2" w14:paraId="61EEFE11" w14:textId="77777777" w:rsidTr="00F40F6C">
        <w:tc>
          <w:tcPr>
            <w:tcW w:w="3528" w:type="dxa"/>
          </w:tcPr>
          <w:p w14:paraId="35162ED7" w14:textId="77777777" w:rsidR="00F40F6C" w:rsidRDefault="00F40F6C" w:rsidP="00C45928">
            <w:pPr>
              <w:ind w:right="-720"/>
              <w:rPr>
                <w:sz w:val="18"/>
                <w:szCs w:val="18"/>
              </w:rPr>
            </w:pPr>
          </w:p>
          <w:p w14:paraId="2F0FB045" w14:textId="77777777" w:rsidR="00247586" w:rsidRPr="004576D2" w:rsidRDefault="00247586" w:rsidP="00F40F6C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Continuity </w:t>
            </w:r>
            <w:r w:rsidR="00F40F6C">
              <w:rPr>
                <w:sz w:val="18"/>
                <w:szCs w:val="18"/>
              </w:rPr>
              <w:t>Clients</w:t>
            </w:r>
          </w:p>
        </w:tc>
        <w:tc>
          <w:tcPr>
            <w:tcW w:w="540" w:type="dxa"/>
          </w:tcPr>
          <w:p w14:paraId="07EA0975" w14:textId="77777777" w:rsidR="00F40F6C" w:rsidRDefault="00F40F6C" w:rsidP="001D637F">
            <w:pPr>
              <w:ind w:right="-720"/>
              <w:rPr>
                <w:sz w:val="20"/>
                <w:szCs w:val="20"/>
              </w:rPr>
            </w:pPr>
          </w:p>
          <w:p w14:paraId="38797E6F" w14:textId="77777777" w:rsidR="00247586" w:rsidRPr="004576D2" w:rsidRDefault="00F40F6C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7586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14:paraId="27F43341" w14:textId="77777777" w:rsidR="00F40F6C" w:rsidRDefault="00F40F6C" w:rsidP="001D637F">
            <w:pPr>
              <w:ind w:right="-720"/>
              <w:rPr>
                <w:sz w:val="20"/>
                <w:szCs w:val="20"/>
              </w:rPr>
            </w:pPr>
          </w:p>
          <w:p w14:paraId="5E5F10AA" w14:textId="77777777" w:rsidR="00247586" w:rsidRPr="004576D2" w:rsidRDefault="00247586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(completion dates)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00F319D" w14:textId="77777777" w:rsidR="00247586" w:rsidRPr="004576D2" w:rsidRDefault="00247586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6959ACD0" w14:textId="77777777" w:rsidTr="00F40F6C">
        <w:tc>
          <w:tcPr>
            <w:tcW w:w="3528" w:type="dxa"/>
          </w:tcPr>
          <w:p w14:paraId="2895CE8F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16221925" w14:textId="77777777" w:rsidR="00BF28CE" w:rsidRPr="00B75099" w:rsidRDefault="00BF28CE" w:rsidP="001D637F">
            <w:pPr>
              <w:ind w:right="-720"/>
              <w:rPr>
                <w:b/>
                <w:bCs/>
                <w:sz w:val="20"/>
                <w:szCs w:val="20"/>
              </w:rPr>
            </w:pPr>
            <w:r w:rsidRPr="00B75099">
              <w:rPr>
                <w:b/>
                <w:bCs/>
                <w:sz w:val="20"/>
                <w:szCs w:val="20"/>
              </w:rPr>
              <w:t>Antepartum Assignment</w:t>
            </w:r>
          </w:p>
        </w:tc>
        <w:tc>
          <w:tcPr>
            <w:tcW w:w="540" w:type="dxa"/>
          </w:tcPr>
          <w:p w14:paraId="352B681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5D446D4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252033F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5F76BDB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40F167A9" w14:textId="77777777" w:rsidTr="00F40F6C">
        <w:tc>
          <w:tcPr>
            <w:tcW w:w="3528" w:type="dxa"/>
          </w:tcPr>
          <w:p w14:paraId="30478766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432213BE" w14:textId="77777777" w:rsidR="00BF28CE" w:rsidRPr="00B75099" w:rsidRDefault="00BF28CE" w:rsidP="001D637F">
            <w:pPr>
              <w:ind w:right="-720"/>
              <w:rPr>
                <w:b/>
                <w:bCs/>
                <w:sz w:val="20"/>
                <w:szCs w:val="20"/>
              </w:rPr>
            </w:pPr>
            <w:r w:rsidRPr="00B75099">
              <w:rPr>
                <w:b/>
                <w:bCs/>
                <w:sz w:val="20"/>
                <w:szCs w:val="20"/>
              </w:rPr>
              <w:t>Postpartum Assignment</w:t>
            </w:r>
            <w:r>
              <w:rPr>
                <w:b/>
                <w:bCs/>
                <w:sz w:val="20"/>
                <w:szCs w:val="20"/>
              </w:rPr>
              <w:t xml:space="preserve"> (&lt;643)</w:t>
            </w:r>
          </w:p>
        </w:tc>
        <w:tc>
          <w:tcPr>
            <w:tcW w:w="540" w:type="dxa"/>
          </w:tcPr>
          <w:p w14:paraId="0D5C490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28694AD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6A68B24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14:paraId="4D8D4DE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0141DB46" w14:textId="77777777" w:rsidTr="00F40F6C">
        <w:tc>
          <w:tcPr>
            <w:tcW w:w="3528" w:type="dxa"/>
          </w:tcPr>
          <w:p w14:paraId="08229DB5" w14:textId="77777777" w:rsidR="00BF28CE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3308DE07" w14:textId="77777777" w:rsidR="00BF28CE" w:rsidRPr="00B75099" w:rsidRDefault="00BF28CE" w:rsidP="001D637F">
            <w:pPr>
              <w:ind w:right="-720"/>
              <w:rPr>
                <w:b/>
                <w:bCs/>
                <w:sz w:val="20"/>
                <w:szCs w:val="20"/>
              </w:rPr>
            </w:pPr>
            <w:r w:rsidRPr="00B75099">
              <w:rPr>
                <w:b/>
                <w:bCs/>
                <w:sz w:val="20"/>
                <w:szCs w:val="20"/>
              </w:rPr>
              <w:t>Intrapartum Assignment</w:t>
            </w:r>
          </w:p>
        </w:tc>
        <w:tc>
          <w:tcPr>
            <w:tcW w:w="540" w:type="dxa"/>
          </w:tcPr>
          <w:p w14:paraId="763A920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3FFFF39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593025B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14:paraId="2722E89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3CA33A1D" w14:textId="77777777" w:rsidTr="00F40F6C">
        <w:tc>
          <w:tcPr>
            <w:tcW w:w="3528" w:type="dxa"/>
          </w:tcPr>
          <w:p w14:paraId="5685CDEA" w14:textId="77777777" w:rsidR="00BF28CE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663980C5" w14:textId="77777777" w:rsidR="00BF28CE" w:rsidRPr="00B75099" w:rsidRDefault="00BF28CE" w:rsidP="001D637F">
            <w:pPr>
              <w:ind w:right="-720"/>
              <w:rPr>
                <w:b/>
                <w:bCs/>
                <w:sz w:val="20"/>
                <w:szCs w:val="20"/>
              </w:rPr>
            </w:pPr>
            <w:r w:rsidRPr="00B75099">
              <w:rPr>
                <w:b/>
                <w:bCs/>
                <w:sz w:val="20"/>
                <w:szCs w:val="20"/>
              </w:rPr>
              <w:t>GYN</w:t>
            </w:r>
          </w:p>
        </w:tc>
        <w:tc>
          <w:tcPr>
            <w:tcW w:w="540" w:type="dxa"/>
          </w:tcPr>
          <w:p w14:paraId="470DE70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7B659D4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044EEE6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14:paraId="631BCD6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</w:tbl>
    <w:p w14:paraId="5CF93AA2" w14:textId="77777777" w:rsidR="00BF28CE" w:rsidRPr="004576D2" w:rsidRDefault="00BF28CE" w:rsidP="00B75099">
      <w:pPr>
        <w:ind w:right="-720"/>
        <w:rPr>
          <w:sz w:val="20"/>
          <w:szCs w:val="20"/>
        </w:rPr>
      </w:pPr>
    </w:p>
    <w:p w14:paraId="604B395C" w14:textId="22592117" w:rsidR="00F40F6C" w:rsidRDefault="00F40F6C" w:rsidP="00506D84">
      <w:pPr>
        <w:ind w:left="-81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COI REFLECTIONS     </w:t>
      </w:r>
      <w:r>
        <w:rPr>
          <w:b/>
          <w:b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b/>
          <w:bCs/>
          <w:sz w:val="20"/>
          <w:szCs w:val="20"/>
        </w:rPr>
        <w:instrText xml:space="preserve"> FORMCHECKBOX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end"/>
      </w:r>
      <w:bookmarkEnd w:id="12"/>
      <w:r>
        <w:rPr>
          <w:b/>
          <w:bCs/>
          <w:sz w:val="20"/>
          <w:szCs w:val="20"/>
        </w:rPr>
        <w:t xml:space="preserve"> 641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b/>
          <w:bCs/>
          <w:sz w:val="20"/>
          <w:szCs w:val="20"/>
        </w:rPr>
        <w:instrText xml:space="preserve"> FORMCHECKBOX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end"/>
      </w:r>
      <w:bookmarkEnd w:id="13"/>
      <w:r>
        <w:rPr>
          <w:b/>
          <w:bCs/>
          <w:sz w:val="20"/>
          <w:szCs w:val="20"/>
        </w:rPr>
        <w:t xml:space="preserve"> </w:t>
      </w:r>
      <w:r w:rsidRPr="00B75099">
        <w:rPr>
          <w:b/>
          <w:bCs/>
          <w:sz w:val="20"/>
          <w:szCs w:val="20"/>
        </w:rPr>
        <w:t xml:space="preserve">644         </w:t>
      </w:r>
    </w:p>
    <w:p w14:paraId="40E45676" w14:textId="77777777" w:rsidR="00BF28CE" w:rsidRPr="004576D2" w:rsidRDefault="00BF28CE" w:rsidP="00F40F6C">
      <w:pPr>
        <w:ind w:left="-72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tbl>
      <w:tblPr>
        <w:tblpPr w:leftFromText="180" w:rightFromText="180" w:vertAnchor="page" w:horzAnchor="page" w:tblpX="1009" w:tblpY="900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1620"/>
        <w:gridCol w:w="360"/>
        <w:gridCol w:w="1620"/>
        <w:gridCol w:w="1620"/>
        <w:gridCol w:w="1620"/>
      </w:tblGrid>
      <w:tr w:rsidR="00BF28CE" w:rsidRPr="004576D2" w14:paraId="30AA631B" w14:textId="77777777" w:rsidTr="00F40F6C">
        <w:tc>
          <w:tcPr>
            <w:tcW w:w="10188" w:type="dxa"/>
            <w:gridSpan w:val="7"/>
            <w:shd w:val="clear" w:color="auto" w:fill="E6E6E6"/>
          </w:tcPr>
          <w:p w14:paraId="12D5D71E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 xml:space="preserve">                               SELF EVALUATIONS                                                                           DDATs </w:t>
            </w:r>
          </w:p>
        </w:tc>
      </w:tr>
      <w:tr w:rsidR="00BF28CE" w:rsidRPr="004576D2" w14:paraId="5A0D9F1D" w14:textId="77777777" w:rsidTr="00F40F6C">
        <w:tc>
          <w:tcPr>
            <w:tcW w:w="1728" w:type="dxa"/>
          </w:tcPr>
          <w:p w14:paraId="13A8C80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0F218A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869947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3EB31315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EFE1BF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B44369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8B0A0D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2A5290CC" w14:textId="77777777" w:rsidTr="00F40F6C">
        <w:tc>
          <w:tcPr>
            <w:tcW w:w="1728" w:type="dxa"/>
          </w:tcPr>
          <w:p w14:paraId="579E0841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AF94F4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F251B2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7134F992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57431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B47B6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EE056A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02275C4E" w14:textId="77777777" w:rsidTr="00F40F6C">
        <w:tc>
          <w:tcPr>
            <w:tcW w:w="1728" w:type="dxa"/>
          </w:tcPr>
          <w:p w14:paraId="3C899B0E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0E43BA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48EFAA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451F3655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74322B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B58CE9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EBB91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3DDDF244" w14:textId="77777777" w:rsidTr="00F40F6C">
        <w:tc>
          <w:tcPr>
            <w:tcW w:w="1728" w:type="dxa"/>
          </w:tcPr>
          <w:p w14:paraId="3B0CC65F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230087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D83FF6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6C1AC98F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B36344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F40C55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89F08B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1098EEBC" w14:textId="77777777" w:rsidTr="00F40F6C">
        <w:tc>
          <w:tcPr>
            <w:tcW w:w="1728" w:type="dxa"/>
          </w:tcPr>
          <w:p w14:paraId="06A3F884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81A35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631938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4FCB351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BF77B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6147BA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09A201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11CCB39B" w14:textId="77777777" w:rsidTr="00F40F6C">
        <w:tc>
          <w:tcPr>
            <w:tcW w:w="1728" w:type="dxa"/>
          </w:tcPr>
          <w:p w14:paraId="560B6B2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1999BF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2BF62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058FE242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E7C382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4441A6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9734AE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50C654CF" w14:textId="77777777" w:rsidTr="00F40F6C">
        <w:tc>
          <w:tcPr>
            <w:tcW w:w="1728" w:type="dxa"/>
          </w:tcPr>
          <w:p w14:paraId="75130437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95BA0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0F592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43DC955F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5B33AF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DA6FB4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FC2FE5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6EC35904" w14:textId="77777777" w:rsidTr="00F40F6C">
        <w:tc>
          <w:tcPr>
            <w:tcW w:w="1728" w:type="dxa"/>
          </w:tcPr>
          <w:p w14:paraId="63B06343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DCE7E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B9EF66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3921EB68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0C16E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199231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0A5DF4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3DE365A6" w14:textId="77777777" w:rsidTr="00F40F6C">
        <w:tc>
          <w:tcPr>
            <w:tcW w:w="1728" w:type="dxa"/>
          </w:tcPr>
          <w:p w14:paraId="573AE69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AC02C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F22A76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3353B8E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E83235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DAE402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6A08E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BF28CE" w:rsidRPr="004576D2" w14:paraId="2BE8A47C" w14:textId="77777777" w:rsidTr="00F40F6C">
        <w:tc>
          <w:tcPr>
            <w:tcW w:w="1728" w:type="dxa"/>
          </w:tcPr>
          <w:p w14:paraId="57BF56D6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733F29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4AE58D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14:paraId="26555460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92ADF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295E7C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1A8EE5" w14:textId="77777777" w:rsidR="00BF28CE" w:rsidRPr="004576D2" w:rsidRDefault="00BF28CE" w:rsidP="00F40F6C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</w:tbl>
    <w:p w14:paraId="16FAF2DB" w14:textId="77777777" w:rsidR="00F40F6C" w:rsidRDefault="00F40F6C" w:rsidP="00952A84">
      <w:pPr>
        <w:ind w:left="-720" w:right="-720"/>
        <w:rPr>
          <w:b/>
          <w:bCs/>
          <w:sz w:val="20"/>
          <w:szCs w:val="20"/>
        </w:rPr>
      </w:pPr>
    </w:p>
    <w:p w14:paraId="34436BD0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198BE381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26A396A5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6CD6F60E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0DAA672F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5D451F5C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3FD0E97C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4C9A0473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4BA997C7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44308BA1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15696D44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08919203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p w14:paraId="539B3B6E" w14:textId="77777777" w:rsidR="009F54D9" w:rsidRDefault="009F54D9" w:rsidP="00952A84">
      <w:pPr>
        <w:ind w:left="-720" w:right="-720"/>
        <w:rPr>
          <w:b/>
          <w:bCs/>
          <w:sz w:val="20"/>
          <w:szCs w:val="20"/>
        </w:rPr>
      </w:pPr>
    </w:p>
    <w:tbl>
      <w:tblPr>
        <w:tblW w:w="4620" w:type="dxa"/>
        <w:tblInd w:w="-792" w:type="dxa"/>
        <w:tblLook w:val="04A0" w:firstRow="1" w:lastRow="0" w:firstColumn="1" w:lastColumn="0" w:noHBand="0" w:noVBand="1"/>
      </w:tblPr>
      <w:tblGrid>
        <w:gridCol w:w="1300"/>
        <w:gridCol w:w="1300"/>
        <w:gridCol w:w="2020"/>
      </w:tblGrid>
      <w:tr w:rsidR="00F40F6C" w14:paraId="064B4896" w14:textId="77777777" w:rsidTr="00506D84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C999" w14:textId="77777777" w:rsidR="00F40F6C" w:rsidRDefault="00F40F6C" w:rsidP="00506D8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B5DF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GRADE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E3D5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POSTED</w:t>
            </w:r>
          </w:p>
        </w:tc>
      </w:tr>
      <w:tr w:rsidR="00F40F6C" w14:paraId="31A5D061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4CAE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NM 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6CCD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DA27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40F6C" w14:paraId="5023D7A7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D448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NM642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AD18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2A85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40F6C" w14:paraId="335FAAA7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095F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NM 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43F9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85B8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40F6C" w14:paraId="789CC3B6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9517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NM 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9E0C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1497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40F6C" w14:paraId="32A463A2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D1BAC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NM 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B6761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E289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40F6C" w14:paraId="3ECBC6FB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0ABA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6958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44C2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40F6C" w14:paraId="78E4E23A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525E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COURSE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A90D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COMPLETE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4DCF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</w:t>
            </w:r>
          </w:p>
        </w:tc>
      </w:tr>
      <w:tr w:rsidR="00F40F6C" w14:paraId="3E56D2B3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B7B6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NM 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D002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9F30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40F6C" w14:paraId="0DA2EA70" w14:textId="77777777" w:rsidTr="00506D8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E3D6" w14:textId="77777777" w:rsidR="00F40F6C" w:rsidRDefault="00F40F6C" w:rsidP="00F40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NM638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552C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36F2" w14:textId="77777777" w:rsidR="00F40F6C" w:rsidRDefault="00F40F6C" w:rsidP="00F40F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3E087C5E" w14:textId="77777777" w:rsidR="009F54D9" w:rsidRPr="004576D2" w:rsidRDefault="009F54D9" w:rsidP="009F54D9">
      <w:pPr>
        <w:ind w:right="-720"/>
        <w:rPr>
          <w:b/>
          <w:bCs/>
          <w:sz w:val="20"/>
          <w:szCs w:val="20"/>
        </w:rPr>
      </w:pPr>
    </w:p>
    <w:p w14:paraId="6697E608" w14:textId="77777777" w:rsidR="009F54D9" w:rsidRPr="004576D2" w:rsidRDefault="009F54D9" w:rsidP="009F54D9">
      <w:pPr>
        <w:ind w:left="-72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                 </w:t>
      </w:r>
    </w:p>
    <w:tbl>
      <w:tblPr>
        <w:tblW w:w="95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938"/>
        <w:gridCol w:w="938"/>
        <w:gridCol w:w="938"/>
        <w:gridCol w:w="939"/>
        <w:gridCol w:w="939"/>
        <w:gridCol w:w="939"/>
        <w:gridCol w:w="939"/>
        <w:gridCol w:w="939"/>
        <w:gridCol w:w="939"/>
      </w:tblGrid>
      <w:tr w:rsidR="009F54D9" w:rsidRPr="00C35073" w14:paraId="55B8E3F5" w14:textId="77777777" w:rsidTr="001C0278">
        <w:trPr>
          <w:trHeight w:val="703"/>
        </w:trPr>
        <w:tc>
          <w:tcPr>
            <w:tcW w:w="1128" w:type="dxa"/>
            <w:shd w:val="clear" w:color="auto" w:fill="D9D9D9"/>
          </w:tcPr>
          <w:p w14:paraId="6C60B079" w14:textId="77777777" w:rsidR="009F54D9" w:rsidRPr="00C35073" w:rsidRDefault="009F54D9" w:rsidP="001C0278">
            <w:pPr>
              <w:ind w:left="90" w:hanging="90"/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>Preceptor:</w:t>
            </w:r>
          </w:p>
        </w:tc>
        <w:tc>
          <w:tcPr>
            <w:tcW w:w="938" w:type="dxa"/>
            <w:shd w:val="clear" w:color="auto" w:fill="auto"/>
          </w:tcPr>
          <w:p w14:paraId="545EFD8E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5B320421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28D55422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1B0976A5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51946B2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5BA01B1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0BDFB3C7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20008FEB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09DEDCE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:rsidRPr="00C35073" w14:paraId="6301192F" w14:textId="77777777" w:rsidTr="001C0278">
        <w:trPr>
          <w:trHeight w:val="703"/>
        </w:trPr>
        <w:tc>
          <w:tcPr>
            <w:tcW w:w="1128" w:type="dxa"/>
            <w:shd w:val="clear" w:color="auto" w:fill="D9D9D9"/>
          </w:tcPr>
          <w:p w14:paraId="310E0BF7" w14:textId="77777777" w:rsidR="009F54D9" w:rsidRPr="00C35073" w:rsidRDefault="009F54D9" w:rsidP="001C0278">
            <w:pPr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 xml:space="preserve">Hours: </w:t>
            </w:r>
          </w:p>
        </w:tc>
        <w:tc>
          <w:tcPr>
            <w:tcW w:w="938" w:type="dxa"/>
            <w:shd w:val="clear" w:color="auto" w:fill="auto"/>
          </w:tcPr>
          <w:p w14:paraId="02EDD408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8EBED73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E015DFA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657EFA56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356B020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3FAF9145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D64CF25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2F6B986E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DC39392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:rsidRPr="00C35073" w14:paraId="72168310" w14:textId="77777777" w:rsidTr="001C0278">
        <w:trPr>
          <w:trHeight w:val="703"/>
        </w:trPr>
        <w:tc>
          <w:tcPr>
            <w:tcW w:w="1128" w:type="dxa"/>
            <w:shd w:val="clear" w:color="auto" w:fill="D9D9D9"/>
          </w:tcPr>
          <w:p w14:paraId="3C30156A" w14:textId="77777777" w:rsidR="009F54D9" w:rsidRPr="00C35073" w:rsidRDefault="009F54D9" w:rsidP="001C0278">
            <w:pPr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 xml:space="preserve">Payment Form Sent: </w:t>
            </w:r>
          </w:p>
        </w:tc>
        <w:tc>
          <w:tcPr>
            <w:tcW w:w="938" w:type="dxa"/>
            <w:shd w:val="clear" w:color="auto" w:fill="auto"/>
          </w:tcPr>
          <w:p w14:paraId="1BB24838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2189557A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2CA0E796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33E13D29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62F4154D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8E208C8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2277CA62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689BD064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3C966E69" w14:textId="77777777" w:rsidR="009F54D9" w:rsidRPr="00C35073" w:rsidRDefault="009F54D9" w:rsidP="001C0278">
            <w:pPr>
              <w:rPr>
                <w:sz w:val="20"/>
                <w:szCs w:val="20"/>
              </w:rPr>
            </w:pPr>
          </w:p>
        </w:tc>
      </w:tr>
    </w:tbl>
    <w:p w14:paraId="64AF039B" w14:textId="77777777" w:rsidR="009F54D9" w:rsidRDefault="009F54D9" w:rsidP="009F54D9">
      <w:pPr>
        <w:rPr>
          <w:sz w:val="20"/>
          <w:szCs w:val="20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9F54D9" w14:paraId="56386F43" w14:textId="77777777" w:rsidTr="001C0278">
        <w:tc>
          <w:tcPr>
            <w:tcW w:w="8856" w:type="dxa"/>
            <w:gridSpan w:val="2"/>
          </w:tcPr>
          <w:p w14:paraId="292A48D2" w14:textId="77777777" w:rsidR="009F54D9" w:rsidRPr="009037C2" w:rsidRDefault="009F54D9" w:rsidP="001C0278">
            <w:pPr>
              <w:rPr>
                <w:b/>
                <w:i/>
                <w:sz w:val="20"/>
                <w:szCs w:val="20"/>
              </w:rPr>
            </w:pPr>
            <w:r w:rsidRPr="009037C2">
              <w:rPr>
                <w:b/>
                <w:i/>
                <w:sz w:val="20"/>
                <w:szCs w:val="20"/>
              </w:rPr>
              <w:t>END OF CLINICAL INFORMATION</w:t>
            </w:r>
          </w:p>
        </w:tc>
      </w:tr>
      <w:tr w:rsidR="009F54D9" w14:paraId="7BAAF8D7" w14:textId="77777777" w:rsidTr="001C0278">
        <w:tc>
          <w:tcPr>
            <w:tcW w:w="4428" w:type="dxa"/>
          </w:tcPr>
          <w:p w14:paraId="4E114869" w14:textId="77777777" w:rsidR="009F54D9" w:rsidRPr="009037C2" w:rsidRDefault="009F54D9" w:rsidP="001C02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 Visit Date</w:t>
            </w:r>
          </w:p>
        </w:tc>
        <w:tc>
          <w:tcPr>
            <w:tcW w:w="4428" w:type="dxa"/>
          </w:tcPr>
          <w:p w14:paraId="0813D3A4" w14:textId="77777777" w:rsidR="009F54D9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14:paraId="02FBAED1" w14:textId="77777777" w:rsidTr="001C0278">
        <w:tc>
          <w:tcPr>
            <w:tcW w:w="4428" w:type="dxa"/>
          </w:tcPr>
          <w:p w14:paraId="69194E22" w14:textId="77777777" w:rsidR="009F54D9" w:rsidRPr="009037C2" w:rsidRDefault="009F54D9" w:rsidP="001C0278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Case Presentation</w:t>
            </w:r>
          </w:p>
        </w:tc>
        <w:tc>
          <w:tcPr>
            <w:tcW w:w="4428" w:type="dxa"/>
          </w:tcPr>
          <w:p w14:paraId="0AD75C46" w14:textId="77777777" w:rsidR="009F54D9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14:paraId="3F238396" w14:textId="77777777" w:rsidTr="001C0278">
        <w:tc>
          <w:tcPr>
            <w:tcW w:w="4428" w:type="dxa"/>
          </w:tcPr>
          <w:p w14:paraId="0C6E430C" w14:textId="77777777" w:rsidR="009F54D9" w:rsidRPr="009037C2" w:rsidRDefault="009F54D9" w:rsidP="001C0278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End of Clinical Instructions Sent</w:t>
            </w:r>
          </w:p>
        </w:tc>
        <w:tc>
          <w:tcPr>
            <w:tcW w:w="4428" w:type="dxa"/>
          </w:tcPr>
          <w:p w14:paraId="7D0EE2E6" w14:textId="77777777" w:rsidR="009F54D9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14:paraId="0A16501E" w14:textId="77777777" w:rsidTr="001C0278">
        <w:tc>
          <w:tcPr>
            <w:tcW w:w="4428" w:type="dxa"/>
          </w:tcPr>
          <w:p w14:paraId="507BEDBA" w14:textId="77777777" w:rsidR="009F54D9" w:rsidRPr="009037C2" w:rsidRDefault="009F54D9" w:rsidP="001C0278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Financial Aid / Accounting</w:t>
            </w:r>
          </w:p>
        </w:tc>
        <w:tc>
          <w:tcPr>
            <w:tcW w:w="4428" w:type="dxa"/>
          </w:tcPr>
          <w:p w14:paraId="3D5BE96A" w14:textId="77777777" w:rsidR="009F54D9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14:paraId="76759BB3" w14:textId="77777777" w:rsidTr="001C0278">
        <w:tc>
          <w:tcPr>
            <w:tcW w:w="4428" w:type="dxa"/>
          </w:tcPr>
          <w:p w14:paraId="150C42C0" w14:textId="77777777" w:rsidR="009F54D9" w:rsidRPr="009037C2" w:rsidRDefault="009F54D9" w:rsidP="001C0278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Evaluations of Sites / RCF Complete</w:t>
            </w:r>
          </w:p>
        </w:tc>
        <w:tc>
          <w:tcPr>
            <w:tcW w:w="4428" w:type="dxa"/>
          </w:tcPr>
          <w:p w14:paraId="12698DE7" w14:textId="77777777" w:rsidR="009F54D9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14:paraId="41B61648" w14:textId="77777777" w:rsidTr="001C0278">
        <w:tc>
          <w:tcPr>
            <w:tcW w:w="4428" w:type="dxa"/>
          </w:tcPr>
          <w:p w14:paraId="18E3187E" w14:textId="77777777" w:rsidR="009F54D9" w:rsidRPr="009037C2" w:rsidRDefault="009F54D9" w:rsidP="001C0278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Review of Transcripts</w:t>
            </w:r>
          </w:p>
        </w:tc>
        <w:tc>
          <w:tcPr>
            <w:tcW w:w="4428" w:type="dxa"/>
          </w:tcPr>
          <w:p w14:paraId="5B2F53FE" w14:textId="77777777" w:rsidR="009F54D9" w:rsidRDefault="009F54D9" w:rsidP="001C0278">
            <w:pPr>
              <w:rPr>
                <w:sz w:val="20"/>
                <w:szCs w:val="20"/>
              </w:rPr>
            </w:pPr>
          </w:p>
        </w:tc>
      </w:tr>
      <w:tr w:rsidR="009F54D9" w14:paraId="3692D729" w14:textId="77777777" w:rsidTr="001C0278">
        <w:tc>
          <w:tcPr>
            <w:tcW w:w="4428" w:type="dxa"/>
          </w:tcPr>
          <w:p w14:paraId="0181AE4A" w14:textId="77777777" w:rsidR="009F54D9" w:rsidRPr="009037C2" w:rsidRDefault="009F54D9" w:rsidP="001C0278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End of Clinical Email Sent</w:t>
            </w:r>
          </w:p>
        </w:tc>
        <w:tc>
          <w:tcPr>
            <w:tcW w:w="4428" w:type="dxa"/>
          </w:tcPr>
          <w:p w14:paraId="6707F019" w14:textId="77777777" w:rsidR="009F54D9" w:rsidRDefault="009F54D9" w:rsidP="001C0278">
            <w:pPr>
              <w:rPr>
                <w:sz w:val="20"/>
                <w:szCs w:val="20"/>
              </w:rPr>
            </w:pPr>
          </w:p>
        </w:tc>
      </w:tr>
    </w:tbl>
    <w:p w14:paraId="3A550A4D" w14:textId="77777777" w:rsidR="009F54D9" w:rsidRPr="004576D2" w:rsidRDefault="009F54D9" w:rsidP="009F54D9">
      <w:pPr>
        <w:jc w:val="center"/>
        <w:rPr>
          <w:b/>
          <w:bCs/>
          <w:sz w:val="20"/>
          <w:szCs w:val="20"/>
        </w:rPr>
      </w:pPr>
    </w:p>
    <w:p w14:paraId="6B78ED9C" w14:textId="77777777" w:rsidR="009F54D9" w:rsidRDefault="009F54D9">
      <w:r>
        <w:br w:type="page"/>
      </w:r>
    </w:p>
    <w:p w14:paraId="19405802" w14:textId="77777777" w:rsidR="00DD1864" w:rsidRDefault="00DD1864" w:rsidP="00DD1864"/>
    <w:tbl>
      <w:tblPr>
        <w:tblW w:w="103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817"/>
        <w:gridCol w:w="900"/>
        <w:gridCol w:w="1170"/>
        <w:gridCol w:w="990"/>
        <w:gridCol w:w="2880"/>
        <w:gridCol w:w="2310"/>
      </w:tblGrid>
      <w:tr w:rsidR="00F40F6C" w14:paraId="5D3E870A" w14:textId="77777777" w:rsidTr="00506D84">
        <w:trPr>
          <w:trHeight w:val="562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293" w14:textId="77777777" w:rsidR="00F40F6C" w:rsidRDefault="00F40F6C" w:rsidP="00F40F6C">
            <w:pPr>
              <w:jc w:val="center"/>
            </w:pPr>
            <w:r>
              <w:t>Clinical Communication Log</w:t>
            </w:r>
          </w:p>
        </w:tc>
      </w:tr>
      <w:tr w:rsidR="00506D84" w14:paraId="2A50FBFE" w14:textId="77777777" w:rsidTr="00506D84">
        <w:tc>
          <w:tcPr>
            <w:tcW w:w="103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F6B37" w14:textId="77777777" w:rsidR="00506D84" w:rsidRDefault="00506D84"/>
        </w:tc>
      </w:tr>
      <w:tr w:rsidR="00506D84" w14:paraId="4F47EC36" w14:textId="77777777" w:rsidTr="00506D84">
        <w:tc>
          <w:tcPr>
            <w:tcW w:w="10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FFF09" w14:textId="77777777" w:rsidR="00506D84" w:rsidRDefault="00506D84"/>
        </w:tc>
      </w:tr>
      <w:tr w:rsidR="00DD1864" w14:paraId="6190069D" w14:textId="77777777" w:rsidTr="00506D84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BBD8" w14:textId="77777777" w:rsidR="00DD1864" w:rsidRDefault="00DD1864">
            <w:r>
              <w:t>Date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A58" w14:textId="77777777" w:rsidR="00DD1864" w:rsidRDefault="00DD1864">
            <w:r>
              <w:t>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89BE" w14:textId="77777777" w:rsidR="00DD1864" w:rsidRDefault="00DD1864">
            <w:r>
              <w:t>DDAT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2DE4" w14:textId="77777777" w:rsidR="00DD1864" w:rsidRDefault="00DD1864">
            <w:r>
              <w:t>Self Eval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6503" w14:textId="77777777" w:rsidR="00DD1864" w:rsidRDefault="00DD1864">
            <w:r>
              <w:t>MDAT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EE1F" w14:textId="77777777" w:rsidR="00DD1864" w:rsidRDefault="00DD1864">
            <w:r>
              <w:t>Contact Preceptor</w:t>
            </w:r>
            <w:r w:rsidR="008A0D5E">
              <w:t xml:space="preserve"> (notes)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06B" w14:textId="77777777" w:rsidR="00DD1864" w:rsidRDefault="00DD1864">
            <w:r>
              <w:t>Contact Student</w:t>
            </w:r>
          </w:p>
          <w:p w14:paraId="6DB55BCF" w14:textId="77777777" w:rsidR="008A0D5E" w:rsidRDefault="008A0D5E">
            <w:r>
              <w:t>(notes)</w:t>
            </w:r>
          </w:p>
        </w:tc>
      </w:tr>
      <w:tr w:rsidR="00DD1864" w14:paraId="03358593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CF5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0BC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DE59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BD6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BA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433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4032" w14:textId="77777777" w:rsidR="00DD1864" w:rsidRDefault="00DD1864"/>
        </w:tc>
      </w:tr>
      <w:tr w:rsidR="00DD1864" w14:paraId="0BBC5EE2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FDA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18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0BD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20B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B61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898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FD7" w14:textId="77777777" w:rsidR="00DD1864" w:rsidRDefault="00DD1864"/>
        </w:tc>
      </w:tr>
      <w:tr w:rsidR="00DD1864" w14:paraId="0D908F53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CB48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86D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D5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6D2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C92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56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E52" w14:textId="77777777" w:rsidR="00DD1864" w:rsidRDefault="00DD1864"/>
        </w:tc>
      </w:tr>
      <w:tr w:rsidR="00DD1864" w14:paraId="344B101C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D54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8F9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833A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20D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1D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4FC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401" w14:textId="77777777" w:rsidR="00DD1864" w:rsidRDefault="00DD1864"/>
        </w:tc>
      </w:tr>
      <w:tr w:rsidR="00DD1864" w14:paraId="3379DB94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4DA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180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153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796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B0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EBE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6C3" w14:textId="77777777" w:rsidR="00DD1864" w:rsidRDefault="00DD1864"/>
        </w:tc>
      </w:tr>
      <w:tr w:rsidR="00DD1864" w14:paraId="5DB434A3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69A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9FA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B9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4B4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01D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063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D97" w14:textId="77777777" w:rsidR="00DD1864" w:rsidRDefault="00DD1864"/>
        </w:tc>
      </w:tr>
      <w:tr w:rsidR="00DD1864" w14:paraId="6029A1FC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8D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A4B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EBE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D49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78C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3C8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1D" w14:textId="77777777" w:rsidR="00DD1864" w:rsidRDefault="00DD1864"/>
        </w:tc>
      </w:tr>
      <w:tr w:rsidR="00DD1864" w14:paraId="7DCBD838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27B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BAB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7CD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D70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A60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08E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C98" w14:textId="77777777" w:rsidR="00DD1864" w:rsidRDefault="00DD1864"/>
        </w:tc>
      </w:tr>
      <w:tr w:rsidR="00DD1864" w14:paraId="4498E2E4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6DB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270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2FA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84D1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127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D18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915" w14:textId="77777777" w:rsidR="00DD1864" w:rsidRDefault="00DD1864"/>
        </w:tc>
      </w:tr>
      <w:tr w:rsidR="00DD1864" w14:paraId="3BFFB2BC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CD6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692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E2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CAF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B7B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B995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230" w14:textId="77777777" w:rsidR="00DD1864" w:rsidRDefault="00DD1864"/>
        </w:tc>
      </w:tr>
      <w:tr w:rsidR="00DD1864" w14:paraId="6548FD4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215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D06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084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98F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FDD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4F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FAF" w14:textId="77777777" w:rsidR="00DD1864" w:rsidRDefault="00DD1864"/>
        </w:tc>
      </w:tr>
      <w:tr w:rsidR="00DD1864" w14:paraId="395CF7F9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2E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221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C5B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3A8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181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3DF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32F" w14:textId="77777777" w:rsidR="00DD1864" w:rsidRDefault="00DD1864"/>
        </w:tc>
      </w:tr>
      <w:tr w:rsidR="00DD1864" w14:paraId="4843B060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5B6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12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849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BE8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8FE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AFD4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CB2" w14:textId="77777777" w:rsidR="00DD1864" w:rsidRDefault="00DD1864"/>
        </w:tc>
      </w:tr>
      <w:tr w:rsidR="00DD1864" w14:paraId="5AED88C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70D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84F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D87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F28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8A06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F83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B6E" w14:textId="77777777" w:rsidR="00DD1864" w:rsidRDefault="00DD1864"/>
        </w:tc>
      </w:tr>
      <w:tr w:rsidR="00DD1864" w14:paraId="653BF708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BC3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B61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586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4FE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98C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F51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027" w14:textId="77777777" w:rsidR="00DD1864" w:rsidRDefault="00DD1864"/>
        </w:tc>
      </w:tr>
      <w:tr w:rsidR="00DD1864" w14:paraId="0612A078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6F5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1CF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CA6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37F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28A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2D6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940" w14:textId="77777777" w:rsidR="00DD1864" w:rsidRDefault="00DD1864"/>
        </w:tc>
      </w:tr>
      <w:tr w:rsidR="00DD1864" w14:paraId="129F26A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C495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951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34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A91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2BC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9C4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CB60" w14:textId="77777777" w:rsidR="00DD1864" w:rsidRDefault="00DD1864"/>
        </w:tc>
      </w:tr>
      <w:tr w:rsidR="00DD1864" w14:paraId="0CC35A7C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30C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DE9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28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E47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698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607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818" w14:textId="77777777" w:rsidR="00DD1864" w:rsidRDefault="00DD1864"/>
        </w:tc>
      </w:tr>
      <w:tr w:rsidR="00DD1864" w14:paraId="2F8B7C16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1C0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044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83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F14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37B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C61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A5B" w14:textId="77777777" w:rsidR="00DD1864" w:rsidRDefault="00DD1864"/>
        </w:tc>
      </w:tr>
      <w:tr w:rsidR="00DD1864" w14:paraId="7EAE6345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878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A38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9C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369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778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80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27B" w14:textId="77777777" w:rsidR="00DD1864" w:rsidRDefault="00DD1864"/>
        </w:tc>
      </w:tr>
      <w:tr w:rsidR="00DD1864" w14:paraId="2491E254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F10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8FD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A40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28DE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84C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F34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C15" w14:textId="77777777" w:rsidR="00DD1864" w:rsidRDefault="00DD1864"/>
        </w:tc>
      </w:tr>
      <w:tr w:rsidR="00DD1864" w14:paraId="54EF978F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C0C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F6F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C35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0A5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083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420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DA2" w14:textId="77777777" w:rsidR="00DD1864" w:rsidRDefault="00DD1864"/>
        </w:tc>
      </w:tr>
      <w:tr w:rsidR="00DD1864" w14:paraId="75A999AA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C46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C4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2FD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7E8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A82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528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08A" w14:textId="77777777" w:rsidR="00DD1864" w:rsidRDefault="00DD1864"/>
        </w:tc>
      </w:tr>
      <w:tr w:rsidR="00DD1864" w14:paraId="0AD9E0F8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D0E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3F2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E27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5F1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E58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001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95B" w14:textId="77777777" w:rsidR="00DD1864" w:rsidRDefault="00DD1864"/>
        </w:tc>
      </w:tr>
      <w:tr w:rsidR="00DD1864" w14:paraId="162917C4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374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D2B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745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415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E14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4CD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56A8" w14:textId="77777777" w:rsidR="00DD1864" w:rsidRDefault="00DD1864"/>
        </w:tc>
      </w:tr>
      <w:tr w:rsidR="00DD1864" w14:paraId="5B7A2AA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E8A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0C9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1E3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D9F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5DA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F4E8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AE1" w14:textId="77777777" w:rsidR="00DD1864" w:rsidRDefault="00DD1864"/>
        </w:tc>
      </w:tr>
      <w:tr w:rsidR="00DD1864" w14:paraId="6657C88A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EAD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645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5FB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433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F4E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E58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9D9" w14:textId="77777777" w:rsidR="00DD1864" w:rsidRDefault="00DD1864"/>
        </w:tc>
      </w:tr>
      <w:tr w:rsidR="00DD1864" w14:paraId="62B84C8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46C0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DD0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B24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11B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6829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E14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684" w14:textId="77777777" w:rsidR="00DD1864" w:rsidRDefault="00DD1864"/>
        </w:tc>
      </w:tr>
      <w:tr w:rsidR="00DD1864" w14:paraId="6D4E14EC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A6F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3AD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50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529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61D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D33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4CDF" w14:textId="77777777" w:rsidR="00DD1864" w:rsidRDefault="00DD1864"/>
        </w:tc>
      </w:tr>
      <w:tr w:rsidR="00DD1864" w14:paraId="28EF1505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32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43D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06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26D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9BF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610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E10" w14:textId="77777777" w:rsidR="00DD1864" w:rsidRDefault="00DD1864"/>
        </w:tc>
      </w:tr>
      <w:tr w:rsidR="00DD1864" w14:paraId="72B4F6A5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60C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445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2EB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8FE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96D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335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353" w14:textId="77777777" w:rsidR="00DD1864" w:rsidRDefault="00DD1864"/>
        </w:tc>
      </w:tr>
      <w:tr w:rsidR="00DD1864" w14:paraId="29311019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C9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4C8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B07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B98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06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4EE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7D1" w14:textId="77777777" w:rsidR="00DD1864" w:rsidRDefault="00DD1864"/>
        </w:tc>
      </w:tr>
      <w:tr w:rsidR="00DD1864" w14:paraId="6EF791A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A6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07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B6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E0DF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5C9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3A4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955" w14:textId="77777777" w:rsidR="00DD1864" w:rsidRDefault="00DD1864"/>
        </w:tc>
      </w:tr>
      <w:tr w:rsidR="00DD1864" w14:paraId="60B43EB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C1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BC1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450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BCD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00A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DEF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C8D" w14:textId="77777777" w:rsidR="00DD1864" w:rsidRDefault="00DD1864"/>
        </w:tc>
      </w:tr>
      <w:tr w:rsidR="00DD1864" w14:paraId="1012606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3BC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AA9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681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2D26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F11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4DC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2EB" w14:textId="77777777" w:rsidR="00DD1864" w:rsidRDefault="00DD1864"/>
        </w:tc>
      </w:tr>
      <w:tr w:rsidR="00DD1864" w14:paraId="3601BCB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223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8B5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FE1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015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26C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867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F9D" w14:textId="77777777" w:rsidR="00DD1864" w:rsidRDefault="00DD1864"/>
        </w:tc>
      </w:tr>
      <w:tr w:rsidR="00DD1864" w14:paraId="0792B3C2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AC8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6D8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6F9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DFC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C62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B4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EDC" w14:textId="77777777" w:rsidR="00DD1864" w:rsidRDefault="00DD1864"/>
        </w:tc>
      </w:tr>
    </w:tbl>
    <w:p w14:paraId="2206D80B" w14:textId="77777777" w:rsidR="00DD1864" w:rsidRDefault="00DD1864" w:rsidP="00DD1864">
      <w:pPr>
        <w:rPr>
          <w:vanish/>
        </w:rPr>
      </w:pPr>
    </w:p>
    <w:p w14:paraId="7B9AEB2B" w14:textId="77777777" w:rsidR="00DD1864" w:rsidRDefault="00DD1864" w:rsidP="00DD1864"/>
    <w:sectPr w:rsidR="00DD1864" w:rsidSect="00F67505">
      <w:headerReference w:type="default" r:id="rId7"/>
      <w:footerReference w:type="default" r:id="rId8"/>
      <w:pgSz w:w="12240" w:h="15840"/>
      <w:pgMar w:top="18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2690E" w14:textId="77777777" w:rsidR="00E05E5A" w:rsidRDefault="00E05E5A">
      <w:r>
        <w:separator/>
      </w:r>
    </w:p>
  </w:endnote>
  <w:endnote w:type="continuationSeparator" w:id="0">
    <w:p w14:paraId="4410AFCB" w14:textId="77777777" w:rsidR="00E05E5A" w:rsidRDefault="00E0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4E836" w14:textId="7525BAE9" w:rsidR="00F67505" w:rsidRPr="00F67505" w:rsidRDefault="00F67505" w:rsidP="00F675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807641" wp14:editId="32456DF6">
              <wp:simplePos x="0" y="0"/>
              <wp:positionH relativeFrom="column">
                <wp:posOffset>-685800</wp:posOffset>
              </wp:positionH>
              <wp:positionV relativeFrom="paragraph">
                <wp:posOffset>175260</wp:posOffset>
              </wp:positionV>
              <wp:extent cx="6858000" cy="3429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E7335" w14:textId="77777777" w:rsidR="00F67505" w:rsidRPr="00B906D8" w:rsidRDefault="00F67505" w:rsidP="00F67505">
                          <w:pPr>
                            <w:rPr>
                              <w:b/>
                              <w:i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B906D8">
                            <w:rPr>
                              <w:b/>
                              <w:i/>
                              <w:color w:val="1F497D" w:themeColor="text2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-53.95pt;margin-top:13.8pt;width:540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" filled="f" stroked="f">
              <v:textbox>
                <w:txbxContent>
                  <w:p w14:paraId="607E7335" w14:textId="77777777" w:rsidR="00F67505" w:rsidRPr="00B906D8" w:rsidRDefault="00F67505" w:rsidP="00F67505">
                    <w:pPr>
                      <w:rPr>
                        <w:b/>
                        <w:i/>
                        <w:color w:val="1F497D" w:themeColor="text2"/>
                        <w:sz w:val="20"/>
                        <w:szCs w:val="20"/>
                      </w:rPr>
                    </w:pPr>
                    <w:r w:rsidRPr="00B906D8">
                      <w:rPr>
                        <w:b/>
                        <w:i/>
                        <w:color w:val="1F497D" w:themeColor="text2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9B030" w14:textId="77777777" w:rsidR="00E05E5A" w:rsidRDefault="00E05E5A">
      <w:r>
        <w:separator/>
      </w:r>
    </w:p>
  </w:footnote>
  <w:footnote w:type="continuationSeparator" w:id="0">
    <w:p w14:paraId="5A04091A" w14:textId="77777777" w:rsidR="00E05E5A" w:rsidRDefault="00E05E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26E88" w14:textId="1E4712C5" w:rsidR="00F67505" w:rsidRDefault="00F67505">
    <w:pPr>
      <w:pStyle w:val="Header"/>
    </w:pPr>
    <w:r w:rsidRPr="00F67505">
      <w:rPr>
        <w:noProof/>
      </w:rPr>
      <w:drawing>
        <wp:anchor distT="0" distB="0" distL="114300" distR="114300" simplePos="0" relativeHeight="251659264" behindDoc="0" locked="0" layoutInCell="1" allowOverlap="1" wp14:anchorId="27A7E37D" wp14:editId="6ECEF6AB">
          <wp:simplePos x="0" y="0"/>
          <wp:positionH relativeFrom="column">
            <wp:posOffset>-685800</wp:posOffset>
          </wp:positionH>
          <wp:positionV relativeFrom="paragraph">
            <wp:posOffset>-228600</wp:posOffset>
          </wp:positionV>
          <wp:extent cx="3771900" cy="7443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U_Seal_WordMark_PMS2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7443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50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9EA2C" wp14:editId="06F94AC4">
              <wp:simplePos x="0" y="0"/>
              <wp:positionH relativeFrom="column">
                <wp:posOffset>3429000</wp:posOffset>
              </wp:positionH>
              <wp:positionV relativeFrom="paragraph">
                <wp:posOffset>228600</wp:posOffset>
              </wp:positionV>
              <wp:extent cx="29718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D39D5" w14:textId="77777777" w:rsidR="00F67505" w:rsidRPr="00B906D8" w:rsidRDefault="00F67505" w:rsidP="00F67505">
                          <w:pPr>
                            <w:jc w:val="right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906D8"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195 School Street • PO Box 528</w:t>
                          </w:r>
                        </w:p>
                        <w:p w14:paraId="2B606457" w14:textId="77777777" w:rsidR="00F67505" w:rsidRPr="00B906D8" w:rsidRDefault="00F67505" w:rsidP="00F67505">
                          <w:pPr>
                            <w:jc w:val="right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906D8"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Hyden, Kentucky 41749 • www.frontier.edu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270pt;margin-top:18pt;width:234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" filled="f" stroked="f">
              <v:textbox>
                <w:txbxContent>
                  <w:p w14:paraId="39BD39D5" w14:textId="77777777" w:rsidR="00F67505" w:rsidRPr="00B906D8" w:rsidRDefault="00F67505" w:rsidP="00F67505">
                    <w:pPr>
                      <w:jc w:val="right"/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B906D8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195 School Street • PO Box 528</w:t>
                    </w:r>
                  </w:p>
                  <w:p w14:paraId="2B606457" w14:textId="77777777" w:rsidR="00F67505" w:rsidRPr="00B906D8" w:rsidRDefault="00F67505" w:rsidP="00F67505">
                    <w:pPr>
                      <w:jc w:val="right"/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proofErr w:type="spellStart"/>
                    <w:r w:rsidRPr="00B906D8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Hyden</w:t>
                    </w:r>
                    <w:proofErr w:type="spellEnd"/>
                    <w:r w:rsidRPr="00B906D8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, Kentucky 41749 • www.frontier.edu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9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C8"/>
    <w:rsid w:val="00031982"/>
    <w:rsid w:val="00032604"/>
    <w:rsid w:val="0003346A"/>
    <w:rsid w:val="00035313"/>
    <w:rsid w:val="00097EE9"/>
    <w:rsid w:val="000F0929"/>
    <w:rsid w:val="00155DF4"/>
    <w:rsid w:val="001D0516"/>
    <w:rsid w:val="001D637F"/>
    <w:rsid w:val="00204191"/>
    <w:rsid w:val="00247586"/>
    <w:rsid w:val="00266E8A"/>
    <w:rsid w:val="002A27F0"/>
    <w:rsid w:val="002C1B9D"/>
    <w:rsid w:val="002E161E"/>
    <w:rsid w:val="00347A5E"/>
    <w:rsid w:val="00350F48"/>
    <w:rsid w:val="00350F52"/>
    <w:rsid w:val="003B3850"/>
    <w:rsid w:val="003B7A3D"/>
    <w:rsid w:val="004576D2"/>
    <w:rsid w:val="00506D84"/>
    <w:rsid w:val="00532ADA"/>
    <w:rsid w:val="00604514"/>
    <w:rsid w:val="006B792E"/>
    <w:rsid w:val="007117B2"/>
    <w:rsid w:val="00715D8D"/>
    <w:rsid w:val="007524A3"/>
    <w:rsid w:val="00754717"/>
    <w:rsid w:val="00785A31"/>
    <w:rsid w:val="007F3318"/>
    <w:rsid w:val="00812BC6"/>
    <w:rsid w:val="00864FFE"/>
    <w:rsid w:val="0087342C"/>
    <w:rsid w:val="008875E8"/>
    <w:rsid w:val="008A0D5E"/>
    <w:rsid w:val="008C6AA4"/>
    <w:rsid w:val="00902A37"/>
    <w:rsid w:val="00915366"/>
    <w:rsid w:val="00952A84"/>
    <w:rsid w:val="009903BD"/>
    <w:rsid w:val="009C4850"/>
    <w:rsid w:val="009F54D9"/>
    <w:rsid w:val="00A575F8"/>
    <w:rsid w:val="00A85EEC"/>
    <w:rsid w:val="00A8666D"/>
    <w:rsid w:val="00A90AC8"/>
    <w:rsid w:val="00A97EDF"/>
    <w:rsid w:val="00AB159E"/>
    <w:rsid w:val="00AB16C5"/>
    <w:rsid w:val="00B274B5"/>
    <w:rsid w:val="00B72A95"/>
    <w:rsid w:val="00B75099"/>
    <w:rsid w:val="00BB110C"/>
    <w:rsid w:val="00BC1000"/>
    <w:rsid w:val="00BF28CE"/>
    <w:rsid w:val="00BF7A2C"/>
    <w:rsid w:val="00C13CF2"/>
    <w:rsid w:val="00C2733D"/>
    <w:rsid w:val="00C45928"/>
    <w:rsid w:val="00CE1578"/>
    <w:rsid w:val="00CE3E22"/>
    <w:rsid w:val="00D16894"/>
    <w:rsid w:val="00D212AC"/>
    <w:rsid w:val="00D27B0C"/>
    <w:rsid w:val="00D437DD"/>
    <w:rsid w:val="00DD1864"/>
    <w:rsid w:val="00E05E5A"/>
    <w:rsid w:val="00EE3549"/>
    <w:rsid w:val="00F2391C"/>
    <w:rsid w:val="00F40F6C"/>
    <w:rsid w:val="00F67505"/>
    <w:rsid w:val="00F90FB9"/>
    <w:rsid w:val="00FC27D8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B0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0A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1A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168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1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0A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1A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168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1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3289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________________________________________</vt:lpstr>
    </vt:vector>
  </TitlesOfParts>
  <Company>Home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________________________________________</dc:title>
  <dc:creator>TaMara Cerniglia</dc:creator>
  <cp:lastModifiedBy>Brandon Fields</cp:lastModifiedBy>
  <cp:revision>7</cp:revision>
  <cp:lastPrinted>2013-08-13T12:37:00Z</cp:lastPrinted>
  <dcterms:created xsi:type="dcterms:W3CDTF">2014-04-01T11:24:00Z</dcterms:created>
  <dcterms:modified xsi:type="dcterms:W3CDTF">2014-04-16T18:07:00Z</dcterms:modified>
</cp:coreProperties>
</file>