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CFA6F" w14:textId="2AF2E238" w:rsidR="00F40F6C" w:rsidRDefault="00F40F6C" w:rsidP="00F40F6C">
      <w:pPr>
        <w:ind w:left="-720"/>
        <w:rPr>
          <w:sz w:val="20"/>
          <w:szCs w:val="20"/>
        </w:rPr>
      </w:pPr>
      <w:r w:rsidRPr="004576D2">
        <w:rPr>
          <w:sz w:val="20"/>
          <w:szCs w:val="20"/>
        </w:rPr>
        <w:t>STUDEN</w:t>
      </w:r>
      <w:r>
        <w:rPr>
          <w:sz w:val="20"/>
          <w:szCs w:val="20"/>
        </w:rPr>
        <w:t xml:space="preserve">T </w:t>
      </w:r>
      <w:r>
        <w:rPr>
          <w:sz w:val="20"/>
          <w:szCs w:val="20"/>
        </w:rPr>
        <w:softHyphen/>
      </w:r>
      <w:r>
        <w:rPr>
          <w:sz w:val="20"/>
          <w:szCs w:val="20"/>
        </w:rPr>
        <w:fldChar w:fldCharType="begin">
          <w:ffData>
            <w:name w:val="Student"/>
            <w:enabled/>
            <w:calcOnExit w:val="0"/>
            <w:textInput/>
          </w:ffData>
        </w:fldChar>
      </w:r>
      <w:bookmarkStart w:id="0" w:name="Student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bookmarkStart w:id="1" w:name="_GoBack"/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bookmarkEnd w:id="1"/>
      <w:r>
        <w:rPr>
          <w:sz w:val="20"/>
          <w:szCs w:val="20"/>
        </w:rPr>
        <w:fldChar w:fldCharType="end"/>
      </w:r>
      <w:bookmarkEnd w:id="0"/>
      <w:r>
        <w:rPr>
          <w:sz w:val="20"/>
          <w:szCs w:val="20"/>
        </w:rPr>
        <w:tab/>
      </w:r>
      <w:r>
        <w:rPr>
          <w:sz w:val="20"/>
          <w:szCs w:val="20"/>
        </w:rPr>
        <w:tab/>
        <w:t>CLASS #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fldChar w:fldCharType="begin">
          <w:ffData>
            <w:name w:val="Class"/>
            <w:enabled/>
            <w:calcOnExit w:val="0"/>
            <w:textInput/>
          </w:ffData>
        </w:fldChar>
      </w:r>
      <w:bookmarkStart w:id="2" w:name="Class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576D2">
        <w:rPr>
          <w:sz w:val="20"/>
          <w:szCs w:val="20"/>
        </w:rPr>
        <w:t xml:space="preserve">ADVISOR </w:t>
      </w:r>
      <w:r>
        <w:rPr>
          <w:sz w:val="20"/>
          <w:szCs w:val="20"/>
        </w:rPr>
        <w:fldChar w:fldCharType="begin">
          <w:ffData>
            <w:name w:val="Advisor"/>
            <w:enabled/>
            <w:calcOnExit w:val="0"/>
            <w:textInput/>
          </w:ffData>
        </w:fldChar>
      </w:r>
      <w:bookmarkStart w:id="3" w:name="Advisor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oftHyphen/>
        <w:t xml:space="preserve">STATUS:   </w:t>
      </w:r>
      <w:r w:rsidR="00A8666D">
        <w:rPr>
          <w:sz w:val="20"/>
          <w:szCs w:val="20"/>
        </w:rPr>
        <w:fldChar w:fldCharType="begin">
          <w:ffData>
            <w:name w:val="Status"/>
            <w:enabled/>
            <w:calcOnExit w:val="0"/>
            <w:ddList>
              <w:listEntry w:val="--"/>
              <w:listEntry w:val="FT"/>
              <w:listEntry w:val="PT"/>
            </w:ddList>
          </w:ffData>
        </w:fldChar>
      </w:r>
      <w:bookmarkStart w:id="4" w:name="Status"/>
      <w:r w:rsidR="00A8666D">
        <w:rPr>
          <w:sz w:val="20"/>
          <w:szCs w:val="20"/>
        </w:rPr>
        <w:instrText xml:space="preserve"> FORMDROPDOWN </w:instrText>
      </w:r>
      <w:r w:rsidR="00A8666D">
        <w:rPr>
          <w:sz w:val="20"/>
          <w:szCs w:val="20"/>
        </w:rPr>
      </w:r>
      <w:r w:rsidR="00A8666D">
        <w:rPr>
          <w:sz w:val="20"/>
          <w:szCs w:val="20"/>
        </w:rPr>
        <w:fldChar w:fldCharType="end"/>
      </w:r>
      <w:bookmarkEnd w:id="4"/>
    </w:p>
    <w:p w14:paraId="25D02F4B" w14:textId="77777777" w:rsidR="00F40F6C" w:rsidRDefault="00F40F6C" w:rsidP="00F40F6C">
      <w:pPr>
        <w:ind w:left="-720"/>
        <w:rPr>
          <w:sz w:val="20"/>
          <w:szCs w:val="20"/>
        </w:rPr>
      </w:pPr>
    </w:p>
    <w:p w14:paraId="3EB32836" w14:textId="55C4AEF6" w:rsidR="00F40F6C" w:rsidRPr="004576D2" w:rsidRDefault="00F40F6C" w:rsidP="00F40F6C">
      <w:pPr>
        <w:ind w:left="-720"/>
        <w:rPr>
          <w:sz w:val="20"/>
          <w:szCs w:val="20"/>
        </w:rPr>
      </w:pPr>
      <w:r>
        <w:rPr>
          <w:sz w:val="20"/>
          <w:szCs w:val="20"/>
        </w:rPr>
        <w:t xml:space="preserve">CRED COORD </w:t>
      </w:r>
      <w:r w:rsidR="00A8666D">
        <w:rPr>
          <w:sz w:val="20"/>
          <w:szCs w:val="20"/>
        </w:rPr>
        <w:fldChar w:fldCharType="begin">
          <w:ffData>
            <w:name w:val="CredCoord"/>
            <w:enabled/>
            <w:calcOnExit w:val="0"/>
            <w:ddList>
              <w:listEntry w:val="--SELECT ONE--"/>
              <w:listEntry w:val="Amanda Bockelman"/>
              <w:listEntry w:val="Jodi Dickey"/>
              <w:listEntry w:val="Bridgett Lyall"/>
              <w:listEntry w:val="Chelsea Moir"/>
              <w:listEntry w:val="Mandy Reichert"/>
            </w:ddList>
          </w:ffData>
        </w:fldChar>
      </w:r>
      <w:bookmarkStart w:id="5" w:name="CredCoord"/>
      <w:r w:rsidR="00A8666D">
        <w:rPr>
          <w:sz w:val="20"/>
          <w:szCs w:val="20"/>
        </w:rPr>
        <w:instrText xml:space="preserve"> FORMDROPDOWN </w:instrText>
      </w:r>
      <w:r w:rsidR="00A8666D">
        <w:rPr>
          <w:sz w:val="20"/>
          <w:szCs w:val="20"/>
        </w:rPr>
      </w:r>
      <w:r w:rsidR="00A8666D">
        <w:rPr>
          <w:sz w:val="20"/>
          <w:szCs w:val="20"/>
        </w:rPr>
        <w:fldChar w:fldCharType="end"/>
      </w:r>
      <w:bookmarkEnd w:id="5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CB DATE </w:t>
      </w:r>
      <w:r w:rsidR="00F90FB9">
        <w:rPr>
          <w:sz w:val="20"/>
          <w:szCs w:val="20"/>
        </w:rPr>
        <w:fldChar w:fldCharType="begin">
          <w:ffData>
            <w:name w:val="CBDate"/>
            <w:enabled/>
            <w:calcOnExit/>
            <w:textInput>
              <w:type w:val="date"/>
              <w:format w:val="M/d/yyyy"/>
            </w:textInput>
          </w:ffData>
        </w:fldChar>
      </w:r>
      <w:bookmarkStart w:id="6" w:name="CBDate"/>
      <w:r w:rsidR="00F90FB9">
        <w:rPr>
          <w:sz w:val="20"/>
          <w:szCs w:val="20"/>
        </w:rPr>
        <w:instrText xml:space="preserve"> FORMTEXT </w:instrText>
      </w:r>
      <w:r w:rsidR="00F90FB9">
        <w:rPr>
          <w:sz w:val="20"/>
          <w:szCs w:val="20"/>
        </w:rPr>
      </w:r>
      <w:r w:rsidR="00F90FB9">
        <w:rPr>
          <w:sz w:val="20"/>
          <w:szCs w:val="20"/>
        </w:rPr>
        <w:fldChar w:fldCharType="separate"/>
      </w:r>
      <w:r w:rsidR="00F90FB9">
        <w:rPr>
          <w:noProof/>
          <w:sz w:val="20"/>
          <w:szCs w:val="20"/>
        </w:rPr>
        <w:t> </w:t>
      </w:r>
      <w:r w:rsidR="00F90FB9">
        <w:rPr>
          <w:noProof/>
          <w:sz w:val="20"/>
          <w:szCs w:val="20"/>
        </w:rPr>
        <w:t> </w:t>
      </w:r>
      <w:r w:rsidR="00F90FB9">
        <w:rPr>
          <w:noProof/>
          <w:sz w:val="20"/>
          <w:szCs w:val="20"/>
        </w:rPr>
        <w:t> </w:t>
      </w:r>
      <w:r w:rsidR="00F90FB9">
        <w:rPr>
          <w:noProof/>
          <w:sz w:val="20"/>
          <w:szCs w:val="20"/>
        </w:rPr>
        <w:t> </w:t>
      </w:r>
      <w:r w:rsidR="00F90FB9">
        <w:rPr>
          <w:noProof/>
          <w:sz w:val="20"/>
          <w:szCs w:val="20"/>
        </w:rPr>
        <w:t> </w:t>
      </w:r>
      <w:r w:rsidR="00F90FB9">
        <w:rPr>
          <w:sz w:val="20"/>
          <w:szCs w:val="20"/>
        </w:rPr>
        <w:fldChar w:fldCharType="end"/>
      </w:r>
      <w:bookmarkEnd w:id="6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576D2">
        <w:rPr>
          <w:sz w:val="20"/>
          <w:szCs w:val="20"/>
        </w:rPr>
        <w:t>END DATE</w:t>
      </w:r>
      <w:r>
        <w:rPr>
          <w:sz w:val="20"/>
          <w:szCs w:val="20"/>
        </w:rPr>
        <w:t xml:space="preserve"> </w:t>
      </w:r>
      <w:r w:rsidR="00F90FB9">
        <w:rPr>
          <w:sz w:val="20"/>
          <w:szCs w:val="20"/>
        </w:rPr>
        <w:fldChar w:fldCharType="begin">
          <w:ffData>
            <w:name w:val="Enddate"/>
            <w:enabled/>
            <w:calcOnExit w:val="0"/>
            <w:textInput>
              <w:type w:val="date"/>
              <w:maxLength w:val="10"/>
              <w:format w:val="M/d/yyyy"/>
            </w:textInput>
          </w:ffData>
        </w:fldChar>
      </w:r>
      <w:bookmarkStart w:id="7" w:name="Enddate"/>
      <w:r w:rsidR="00F90FB9">
        <w:rPr>
          <w:sz w:val="20"/>
          <w:szCs w:val="20"/>
        </w:rPr>
        <w:instrText xml:space="preserve"> FORMTEXT </w:instrText>
      </w:r>
      <w:r w:rsidR="00F90FB9">
        <w:rPr>
          <w:sz w:val="20"/>
          <w:szCs w:val="20"/>
        </w:rPr>
      </w:r>
      <w:r w:rsidR="00F90FB9">
        <w:rPr>
          <w:sz w:val="20"/>
          <w:szCs w:val="20"/>
        </w:rPr>
        <w:fldChar w:fldCharType="separate"/>
      </w:r>
      <w:r w:rsidR="00F90FB9">
        <w:rPr>
          <w:noProof/>
          <w:sz w:val="20"/>
          <w:szCs w:val="20"/>
        </w:rPr>
        <w:t> </w:t>
      </w:r>
      <w:r w:rsidR="00F90FB9">
        <w:rPr>
          <w:noProof/>
          <w:sz w:val="20"/>
          <w:szCs w:val="20"/>
        </w:rPr>
        <w:t> </w:t>
      </w:r>
      <w:r w:rsidR="00F90FB9">
        <w:rPr>
          <w:noProof/>
          <w:sz w:val="20"/>
          <w:szCs w:val="20"/>
        </w:rPr>
        <w:t> </w:t>
      </w:r>
      <w:r w:rsidR="00F90FB9">
        <w:rPr>
          <w:noProof/>
          <w:sz w:val="20"/>
          <w:szCs w:val="20"/>
        </w:rPr>
        <w:t> </w:t>
      </w:r>
      <w:r w:rsidR="00F90FB9">
        <w:rPr>
          <w:noProof/>
          <w:sz w:val="20"/>
          <w:szCs w:val="20"/>
        </w:rPr>
        <w:t> </w:t>
      </w:r>
      <w:r w:rsidR="00F90FB9">
        <w:rPr>
          <w:sz w:val="20"/>
          <w:szCs w:val="20"/>
        </w:rPr>
        <w:fldChar w:fldCharType="end"/>
      </w:r>
      <w:bookmarkEnd w:id="7"/>
    </w:p>
    <w:p w14:paraId="7A1A82E5" w14:textId="77777777" w:rsidR="00F40F6C" w:rsidRDefault="00F40F6C" w:rsidP="00F40F6C">
      <w:pPr>
        <w:ind w:left="-720"/>
        <w:rPr>
          <w:sz w:val="20"/>
          <w:szCs w:val="20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3150"/>
        <w:gridCol w:w="3150"/>
      </w:tblGrid>
      <w:tr w:rsidR="00F40F6C" w:rsidRPr="004576D2" w14:paraId="1E937C70" w14:textId="77777777" w:rsidTr="00F40F6C">
        <w:trPr>
          <w:jc w:val="center"/>
        </w:trPr>
        <w:tc>
          <w:tcPr>
            <w:tcW w:w="10620" w:type="dxa"/>
            <w:gridSpan w:val="3"/>
            <w:shd w:val="clear" w:color="auto" w:fill="E6E6E6"/>
          </w:tcPr>
          <w:p w14:paraId="6E3C68F5" w14:textId="77777777" w:rsidR="00F40F6C" w:rsidRPr="004576D2" w:rsidRDefault="00F40F6C" w:rsidP="00F40F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CLINICAL SITE AND PRECEPTOR INFORMATION #</w:t>
            </w:r>
            <w:r w:rsidRPr="004576D2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F40F6C" w:rsidRPr="004576D2" w14:paraId="3F8AE9D8" w14:textId="77777777" w:rsidTr="00F40F6C">
        <w:trPr>
          <w:trHeight w:val="1727"/>
          <w:jc w:val="center"/>
        </w:trPr>
        <w:tc>
          <w:tcPr>
            <w:tcW w:w="10620" w:type="dxa"/>
            <w:gridSpan w:val="3"/>
            <w:tcBorders>
              <w:bottom w:val="single" w:sz="4" w:space="0" w:color="auto"/>
            </w:tcBorders>
          </w:tcPr>
          <w:p w14:paraId="1B198ADD" w14:textId="77777777" w:rsidR="00F40F6C" w:rsidRDefault="00F40F6C" w:rsidP="00F40F6C">
            <w:pPr>
              <w:rPr>
                <w:sz w:val="20"/>
                <w:szCs w:val="20"/>
              </w:rPr>
            </w:pPr>
          </w:p>
          <w:p w14:paraId="3DF10046" w14:textId="77777777" w:rsidR="00F40F6C" w:rsidRPr="004576D2" w:rsidRDefault="00F40F6C" w:rsidP="00F40F6C">
            <w:pPr>
              <w:rPr>
                <w:sz w:val="20"/>
                <w:szCs w:val="20"/>
              </w:rPr>
            </w:pPr>
            <w:r w:rsidRPr="004576D2">
              <w:rPr>
                <w:sz w:val="20"/>
                <w:szCs w:val="20"/>
              </w:rPr>
              <w:t>Facility:</w:t>
            </w:r>
          </w:p>
          <w:p w14:paraId="61A45BEA" w14:textId="77777777" w:rsidR="00F40F6C" w:rsidRPr="004576D2" w:rsidRDefault="00F40F6C" w:rsidP="00F40F6C">
            <w:pPr>
              <w:rPr>
                <w:sz w:val="20"/>
                <w:szCs w:val="20"/>
              </w:rPr>
            </w:pPr>
          </w:p>
          <w:p w14:paraId="7966FBB8" w14:textId="77777777" w:rsidR="00F40F6C" w:rsidRPr="004576D2" w:rsidRDefault="00F40F6C" w:rsidP="00F40F6C">
            <w:pPr>
              <w:rPr>
                <w:sz w:val="20"/>
                <w:szCs w:val="20"/>
              </w:rPr>
            </w:pPr>
            <w:r w:rsidRPr="004576D2">
              <w:rPr>
                <w:sz w:val="20"/>
                <w:szCs w:val="20"/>
              </w:rPr>
              <w:t>Address:</w:t>
            </w:r>
          </w:p>
          <w:p w14:paraId="7ED3A844" w14:textId="77777777" w:rsidR="00F40F6C" w:rsidRDefault="00F40F6C" w:rsidP="00F40F6C">
            <w:pPr>
              <w:rPr>
                <w:sz w:val="20"/>
                <w:szCs w:val="20"/>
              </w:rPr>
            </w:pPr>
          </w:p>
          <w:p w14:paraId="18EB4499" w14:textId="77777777" w:rsidR="00F40F6C" w:rsidRPr="004576D2" w:rsidRDefault="00F40F6C" w:rsidP="00F40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  <w:p w14:paraId="14B359DB" w14:textId="77777777" w:rsidR="00F40F6C" w:rsidRPr="004576D2" w:rsidRDefault="00F40F6C" w:rsidP="00F40F6C">
            <w:pPr>
              <w:rPr>
                <w:sz w:val="20"/>
                <w:szCs w:val="20"/>
              </w:rPr>
            </w:pPr>
          </w:p>
        </w:tc>
      </w:tr>
      <w:tr w:rsidR="00F40F6C" w:rsidRPr="004576D2" w14:paraId="7A92A9DE" w14:textId="77777777" w:rsidTr="00F40F6C">
        <w:trPr>
          <w:trHeight w:val="287"/>
          <w:jc w:val="center"/>
        </w:trPr>
        <w:tc>
          <w:tcPr>
            <w:tcW w:w="10620" w:type="dxa"/>
            <w:gridSpan w:val="3"/>
            <w:shd w:val="clear" w:color="auto" w:fill="E6E6E6"/>
          </w:tcPr>
          <w:p w14:paraId="4F39E1A7" w14:textId="14E3D024" w:rsidR="00F40F6C" w:rsidRPr="004576D2" w:rsidRDefault="00F40F6C" w:rsidP="00F90FB9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Credentialing</w:t>
            </w:r>
            <w:r w:rsidRPr="004576D2">
              <w:rPr>
                <w:b/>
                <w:bCs/>
                <w:i/>
                <w:iCs/>
                <w:sz w:val="20"/>
                <w:szCs w:val="20"/>
              </w:rPr>
              <w:t xml:space="preserve"> C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ompletion Date: </w:t>
            </w:r>
            <w:r w:rsidR="00F90FB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redCompDat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8" w:name="CredCompDate"/>
            <w:r w:rsidR="00F90FB9">
              <w:rPr>
                <w:b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="00F90FB9">
              <w:rPr>
                <w:b/>
                <w:bCs/>
                <w:i/>
                <w:iCs/>
                <w:sz w:val="20"/>
                <w:szCs w:val="20"/>
              </w:rPr>
            </w:r>
            <w:r w:rsidR="00F90FB9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F90FB9">
              <w:rPr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="00F90FB9">
              <w:rPr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="00F90FB9">
              <w:rPr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="00F90FB9">
              <w:rPr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="00F90FB9">
              <w:rPr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="00F90FB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bookmarkEnd w:id="8"/>
          </w:p>
        </w:tc>
      </w:tr>
      <w:tr w:rsidR="00F40F6C" w:rsidRPr="004576D2" w14:paraId="68358E93" w14:textId="77777777" w:rsidTr="00F40F6C">
        <w:trPr>
          <w:trHeight w:val="485"/>
          <w:jc w:val="center"/>
        </w:trPr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14:paraId="678BA08F" w14:textId="77777777" w:rsidR="00F40F6C" w:rsidRDefault="00F40F6C" w:rsidP="00F40F6C">
            <w:pPr>
              <w:rPr>
                <w:sz w:val="20"/>
                <w:szCs w:val="20"/>
              </w:rPr>
            </w:pPr>
          </w:p>
          <w:p w14:paraId="729B71FA" w14:textId="3464A660" w:rsidR="00F40F6C" w:rsidRDefault="00F40F6C" w:rsidP="00F40F6C">
            <w:pPr>
              <w:rPr>
                <w:sz w:val="20"/>
                <w:szCs w:val="20"/>
              </w:rPr>
            </w:pPr>
            <w:r w:rsidRPr="004576D2">
              <w:rPr>
                <w:sz w:val="20"/>
                <w:szCs w:val="20"/>
              </w:rPr>
              <w:t xml:space="preserve">PCSV </w:t>
            </w: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9"/>
            <w:r>
              <w:rPr>
                <w:sz w:val="20"/>
                <w:szCs w:val="20"/>
              </w:rPr>
              <w:t xml:space="preserve"> Yes </w:t>
            </w: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0"/>
            <w:r>
              <w:rPr>
                <w:sz w:val="20"/>
                <w:szCs w:val="20"/>
              </w:rPr>
              <w:t xml:space="preserve"> No  </w:t>
            </w:r>
          </w:p>
          <w:p w14:paraId="50707077" w14:textId="1230DFD6" w:rsidR="00F40F6C" w:rsidRDefault="00F40F6C" w:rsidP="00F40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PCSV Date: </w:t>
            </w:r>
            <w:r w:rsidR="00F90FB9">
              <w:rPr>
                <w:sz w:val="20"/>
                <w:szCs w:val="20"/>
              </w:rPr>
              <w:fldChar w:fldCharType="begin">
                <w:ffData>
                  <w:name w:val="PCSVDat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1" w:name="PCSVDate"/>
            <w:r w:rsidR="00F90FB9">
              <w:rPr>
                <w:sz w:val="20"/>
                <w:szCs w:val="20"/>
              </w:rPr>
              <w:instrText xml:space="preserve"> FORMTEXT </w:instrText>
            </w:r>
            <w:r w:rsidR="00F90FB9">
              <w:rPr>
                <w:sz w:val="20"/>
                <w:szCs w:val="20"/>
              </w:rPr>
            </w:r>
            <w:r w:rsidR="00F90FB9">
              <w:rPr>
                <w:sz w:val="20"/>
                <w:szCs w:val="20"/>
              </w:rPr>
              <w:fldChar w:fldCharType="separate"/>
            </w:r>
            <w:r w:rsidR="00F90FB9">
              <w:rPr>
                <w:noProof/>
                <w:sz w:val="20"/>
                <w:szCs w:val="20"/>
              </w:rPr>
              <w:t> </w:t>
            </w:r>
            <w:r w:rsidR="00F90FB9">
              <w:rPr>
                <w:noProof/>
                <w:sz w:val="20"/>
                <w:szCs w:val="20"/>
              </w:rPr>
              <w:t> </w:t>
            </w:r>
            <w:r w:rsidR="00F90FB9">
              <w:rPr>
                <w:noProof/>
                <w:sz w:val="20"/>
                <w:szCs w:val="20"/>
              </w:rPr>
              <w:t> </w:t>
            </w:r>
            <w:r w:rsidR="00F90FB9">
              <w:rPr>
                <w:noProof/>
                <w:sz w:val="20"/>
                <w:szCs w:val="20"/>
              </w:rPr>
              <w:t> </w:t>
            </w:r>
            <w:r w:rsidR="00F90FB9">
              <w:rPr>
                <w:noProof/>
                <w:sz w:val="20"/>
                <w:szCs w:val="20"/>
              </w:rPr>
              <w:t> </w:t>
            </w:r>
            <w:r w:rsidR="00F90FB9">
              <w:rPr>
                <w:sz w:val="20"/>
                <w:szCs w:val="20"/>
              </w:rPr>
              <w:fldChar w:fldCharType="end"/>
            </w:r>
            <w:bookmarkEnd w:id="11"/>
          </w:p>
          <w:p w14:paraId="04976DC2" w14:textId="77777777" w:rsidR="00F40F6C" w:rsidRPr="004576D2" w:rsidRDefault="00F40F6C" w:rsidP="00F40F6C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2"/>
            <w:tcBorders>
              <w:bottom w:val="single" w:sz="4" w:space="0" w:color="auto"/>
            </w:tcBorders>
          </w:tcPr>
          <w:p w14:paraId="405A6DDD" w14:textId="77777777" w:rsidR="00F40F6C" w:rsidRPr="004576D2" w:rsidRDefault="00F40F6C" w:rsidP="00F40F6C">
            <w:pPr>
              <w:rPr>
                <w:sz w:val="20"/>
                <w:szCs w:val="20"/>
              </w:rPr>
            </w:pPr>
          </w:p>
        </w:tc>
      </w:tr>
      <w:tr w:rsidR="00F40F6C" w:rsidRPr="004576D2" w14:paraId="14170F6E" w14:textId="77777777" w:rsidTr="00F40F6C">
        <w:trPr>
          <w:jc w:val="center"/>
        </w:trPr>
        <w:tc>
          <w:tcPr>
            <w:tcW w:w="4320" w:type="dxa"/>
            <w:shd w:val="clear" w:color="auto" w:fill="E6E6E6"/>
          </w:tcPr>
          <w:p w14:paraId="69AB8EB1" w14:textId="77777777" w:rsidR="00F40F6C" w:rsidRPr="004576D2" w:rsidRDefault="00F40F6C" w:rsidP="00F40F6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Preceptor Name with Credentials</w:t>
            </w:r>
          </w:p>
        </w:tc>
        <w:tc>
          <w:tcPr>
            <w:tcW w:w="3150" w:type="dxa"/>
            <w:shd w:val="clear" w:color="auto" w:fill="E6E6E6"/>
          </w:tcPr>
          <w:p w14:paraId="758E0EB7" w14:textId="77777777" w:rsidR="00F40F6C" w:rsidRPr="001D0516" w:rsidRDefault="00F40F6C" w:rsidP="00F40F6C">
            <w:pPr>
              <w:tabs>
                <w:tab w:val="left" w:pos="480"/>
                <w:tab w:val="center" w:pos="3042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Phone Number</w:t>
            </w:r>
          </w:p>
        </w:tc>
        <w:tc>
          <w:tcPr>
            <w:tcW w:w="3150" w:type="dxa"/>
            <w:shd w:val="clear" w:color="auto" w:fill="E6E6E6"/>
          </w:tcPr>
          <w:p w14:paraId="65D76A54" w14:textId="77777777" w:rsidR="00F40F6C" w:rsidRPr="001D0516" w:rsidRDefault="00F40F6C" w:rsidP="00F40F6C">
            <w:pPr>
              <w:tabs>
                <w:tab w:val="left" w:pos="480"/>
                <w:tab w:val="center" w:pos="3042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Email Address</w:t>
            </w:r>
          </w:p>
        </w:tc>
      </w:tr>
      <w:tr w:rsidR="00F40F6C" w:rsidRPr="004576D2" w14:paraId="4F393329" w14:textId="77777777" w:rsidTr="00F40F6C">
        <w:trPr>
          <w:trHeight w:val="350"/>
          <w:jc w:val="center"/>
        </w:trPr>
        <w:tc>
          <w:tcPr>
            <w:tcW w:w="4320" w:type="dxa"/>
          </w:tcPr>
          <w:p w14:paraId="53B7AC8D" w14:textId="77777777" w:rsidR="00F40F6C" w:rsidRPr="004576D2" w:rsidRDefault="00F40F6C" w:rsidP="00F40F6C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486382E6" w14:textId="77777777" w:rsidR="00F40F6C" w:rsidRPr="004576D2" w:rsidRDefault="00F40F6C" w:rsidP="00F40F6C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2CA19E0D" w14:textId="77777777" w:rsidR="00F40F6C" w:rsidRPr="004576D2" w:rsidRDefault="00F40F6C" w:rsidP="00F40F6C">
            <w:pPr>
              <w:rPr>
                <w:sz w:val="16"/>
                <w:szCs w:val="16"/>
              </w:rPr>
            </w:pPr>
          </w:p>
        </w:tc>
      </w:tr>
      <w:tr w:rsidR="00F40F6C" w:rsidRPr="004576D2" w14:paraId="67839B91" w14:textId="77777777" w:rsidTr="00F40F6C">
        <w:trPr>
          <w:trHeight w:val="440"/>
          <w:jc w:val="center"/>
        </w:trPr>
        <w:tc>
          <w:tcPr>
            <w:tcW w:w="4320" w:type="dxa"/>
          </w:tcPr>
          <w:p w14:paraId="606C8EF3" w14:textId="77777777" w:rsidR="00F40F6C" w:rsidRPr="004576D2" w:rsidRDefault="00F40F6C" w:rsidP="00F40F6C">
            <w:pPr>
              <w:rPr>
                <w:sz w:val="20"/>
                <w:szCs w:val="20"/>
              </w:rPr>
            </w:pPr>
          </w:p>
          <w:p w14:paraId="3FB4DF10" w14:textId="77777777" w:rsidR="00F40F6C" w:rsidRPr="004576D2" w:rsidRDefault="00F40F6C" w:rsidP="00F40F6C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18DE3A0A" w14:textId="77777777" w:rsidR="00F40F6C" w:rsidRPr="004576D2" w:rsidRDefault="00F40F6C" w:rsidP="00F40F6C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20654137" w14:textId="77777777" w:rsidR="00F40F6C" w:rsidRPr="004576D2" w:rsidRDefault="00F40F6C" w:rsidP="00F40F6C">
            <w:pPr>
              <w:rPr>
                <w:sz w:val="20"/>
                <w:szCs w:val="20"/>
              </w:rPr>
            </w:pPr>
          </w:p>
        </w:tc>
      </w:tr>
      <w:tr w:rsidR="00F40F6C" w:rsidRPr="004576D2" w14:paraId="1A1FE8CB" w14:textId="77777777" w:rsidTr="00F40F6C">
        <w:trPr>
          <w:trHeight w:val="422"/>
          <w:jc w:val="center"/>
        </w:trPr>
        <w:tc>
          <w:tcPr>
            <w:tcW w:w="4320" w:type="dxa"/>
          </w:tcPr>
          <w:p w14:paraId="3EF3F98B" w14:textId="77777777" w:rsidR="00F40F6C" w:rsidRPr="004576D2" w:rsidRDefault="00F40F6C" w:rsidP="00F40F6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</w:tcPr>
          <w:p w14:paraId="30B92A9B" w14:textId="77777777" w:rsidR="00F40F6C" w:rsidRPr="004576D2" w:rsidRDefault="00F40F6C" w:rsidP="00F40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</w:tcPr>
          <w:p w14:paraId="4AA43F5E" w14:textId="77777777" w:rsidR="00F40F6C" w:rsidRPr="004576D2" w:rsidRDefault="00F40F6C" w:rsidP="00F40F6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40F6C" w:rsidRPr="004576D2" w14:paraId="0D635CB4" w14:textId="77777777" w:rsidTr="00F40F6C">
        <w:trPr>
          <w:trHeight w:val="341"/>
          <w:jc w:val="center"/>
        </w:trPr>
        <w:tc>
          <w:tcPr>
            <w:tcW w:w="10620" w:type="dxa"/>
            <w:gridSpan w:val="3"/>
            <w:shd w:val="clear" w:color="auto" w:fill="E6E6E6"/>
          </w:tcPr>
          <w:p w14:paraId="55327FF2" w14:textId="77777777" w:rsidR="00F40F6C" w:rsidRPr="004576D2" w:rsidRDefault="00F40F6C" w:rsidP="00F40F6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Notes</w:t>
            </w:r>
          </w:p>
        </w:tc>
      </w:tr>
      <w:tr w:rsidR="00F40F6C" w:rsidRPr="004576D2" w14:paraId="36639FE7" w14:textId="77777777" w:rsidTr="00F40F6C">
        <w:trPr>
          <w:jc w:val="center"/>
        </w:trPr>
        <w:tc>
          <w:tcPr>
            <w:tcW w:w="10620" w:type="dxa"/>
            <w:gridSpan w:val="3"/>
          </w:tcPr>
          <w:p w14:paraId="37E82D8C" w14:textId="77777777" w:rsidR="00F40F6C" w:rsidRPr="004576D2" w:rsidRDefault="00F40F6C" w:rsidP="00F40F6C">
            <w:pPr>
              <w:rPr>
                <w:sz w:val="20"/>
                <w:szCs w:val="20"/>
              </w:rPr>
            </w:pPr>
          </w:p>
          <w:p w14:paraId="61282AA0" w14:textId="77777777" w:rsidR="00F40F6C" w:rsidRPr="004576D2" w:rsidRDefault="00F40F6C" w:rsidP="00F40F6C">
            <w:pPr>
              <w:rPr>
                <w:sz w:val="20"/>
                <w:szCs w:val="20"/>
              </w:rPr>
            </w:pPr>
          </w:p>
          <w:p w14:paraId="5CF82300" w14:textId="77777777" w:rsidR="00F40F6C" w:rsidRPr="004576D2" w:rsidRDefault="00F40F6C" w:rsidP="00F40F6C">
            <w:pPr>
              <w:rPr>
                <w:sz w:val="20"/>
                <w:szCs w:val="20"/>
              </w:rPr>
            </w:pPr>
          </w:p>
        </w:tc>
      </w:tr>
    </w:tbl>
    <w:p w14:paraId="26FA1FC9" w14:textId="77777777" w:rsidR="00F40F6C" w:rsidRDefault="00F40F6C" w:rsidP="00F40F6C">
      <w:pPr>
        <w:ind w:left="-900" w:right="-720"/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3150"/>
        <w:gridCol w:w="3150"/>
      </w:tblGrid>
      <w:tr w:rsidR="00F40F6C" w:rsidRPr="004576D2" w14:paraId="3B67008E" w14:textId="77777777" w:rsidTr="00F40F6C">
        <w:trPr>
          <w:jc w:val="center"/>
        </w:trPr>
        <w:tc>
          <w:tcPr>
            <w:tcW w:w="10620" w:type="dxa"/>
            <w:gridSpan w:val="3"/>
            <w:shd w:val="clear" w:color="auto" w:fill="E6E6E6"/>
          </w:tcPr>
          <w:p w14:paraId="64A224B4" w14:textId="77777777" w:rsidR="00F40F6C" w:rsidRPr="004576D2" w:rsidRDefault="00F40F6C" w:rsidP="00F40F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CLINICAL SITE AND PRECEPTOR INFORMATION #2</w:t>
            </w:r>
          </w:p>
        </w:tc>
      </w:tr>
      <w:tr w:rsidR="00F40F6C" w:rsidRPr="004576D2" w14:paraId="186CA31B" w14:textId="77777777" w:rsidTr="00F40F6C">
        <w:trPr>
          <w:trHeight w:val="1727"/>
          <w:jc w:val="center"/>
        </w:trPr>
        <w:tc>
          <w:tcPr>
            <w:tcW w:w="10620" w:type="dxa"/>
            <w:gridSpan w:val="3"/>
            <w:tcBorders>
              <w:bottom w:val="single" w:sz="4" w:space="0" w:color="auto"/>
            </w:tcBorders>
          </w:tcPr>
          <w:p w14:paraId="798D2864" w14:textId="77777777" w:rsidR="00F40F6C" w:rsidRDefault="00F40F6C" w:rsidP="00F40F6C">
            <w:pPr>
              <w:rPr>
                <w:sz w:val="20"/>
                <w:szCs w:val="20"/>
              </w:rPr>
            </w:pPr>
          </w:p>
          <w:p w14:paraId="3753783E" w14:textId="77777777" w:rsidR="00F40F6C" w:rsidRPr="004576D2" w:rsidRDefault="00F40F6C" w:rsidP="00F40F6C">
            <w:pPr>
              <w:rPr>
                <w:sz w:val="20"/>
                <w:szCs w:val="20"/>
              </w:rPr>
            </w:pPr>
            <w:r w:rsidRPr="004576D2">
              <w:rPr>
                <w:sz w:val="20"/>
                <w:szCs w:val="20"/>
              </w:rPr>
              <w:t>Facility:</w:t>
            </w:r>
          </w:p>
          <w:p w14:paraId="1838BC5D" w14:textId="77777777" w:rsidR="00F40F6C" w:rsidRPr="004576D2" w:rsidRDefault="00F40F6C" w:rsidP="00F40F6C">
            <w:pPr>
              <w:rPr>
                <w:sz w:val="20"/>
                <w:szCs w:val="20"/>
              </w:rPr>
            </w:pPr>
          </w:p>
          <w:p w14:paraId="539F0D75" w14:textId="77777777" w:rsidR="00F40F6C" w:rsidRPr="004576D2" w:rsidRDefault="00F40F6C" w:rsidP="00F40F6C">
            <w:pPr>
              <w:rPr>
                <w:sz w:val="20"/>
                <w:szCs w:val="20"/>
              </w:rPr>
            </w:pPr>
            <w:r w:rsidRPr="004576D2">
              <w:rPr>
                <w:sz w:val="20"/>
                <w:szCs w:val="20"/>
              </w:rPr>
              <w:t>Address:</w:t>
            </w:r>
          </w:p>
          <w:p w14:paraId="17D41AE5" w14:textId="77777777" w:rsidR="00F40F6C" w:rsidRDefault="00F40F6C" w:rsidP="00F40F6C">
            <w:pPr>
              <w:rPr>
                <w:sz w:val="20"/>
                <w:szCs w:val="20"/>
              </w:rPr>
            </w:pPr>
          </w:p>
          <w:p w14:paraId="3F18916B" w14:textId="77777777" w:rsidR="00F40F6C" w:rsidRPr="004576D2" w:rsidRDefault="00F40F6C" w:rsidP="00F40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  <w:p w14:paraId="2C8F81A0" w14:textId="77777777" w:rsidR="00F40F6C" w:rsidRPr="004576D2" w:rsidRDefault="00F40F6C" w:rsidP="00F40F6C">
            <w:pPr>
              <w:rPr>
                <w:sz w:val="20"/>
                <w:szCs w:val="20"/>
              </w:rPr>
            </w:pPr>
          </w:p>
        </w:tc>
      </w:tr>
      <w:tr w:rsidR="00F40F6C" w:rsidRPr="004576D2" w14:paraId="6C385408" w14:textId="77777777" w:rsidTr="00F40F6C">
        <w:trPr>
          <w:trHeight w:val="287"/>
          <w:jc w:val="center"/>
        </w:trPr>
        <w:tc>
          <w:tcPr>
            <w:tcW w:w="10620" w:type="dxa"/>
            <w:gridSpan w:val="3"/>
            <w:shd w:val="clear" w:color="auto" w:fill="E6E6E6"/>
          </w:tcPr>
          <w:p w14:paraId="1AB9FD55" w14:textId="165AAFC4" w:rsidR="00F40F6C" w:rsidRPr="004576D2" w:rsidRDefault="00F40F6C" w:rsidP="00F90FB9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Credentialing</w:t>
            </w:r>
            <w:r w:rsidRPr="004576D2">
              <w:rPr>
                <w:b/>
                <w:bCs/>
                <w:i/>
                <w:iCs/>
                <w:sz w:val="20"/>
                <w:szCs w:val="20"/>
              </w:rPr>
              <w:t xml:space="preserve"> C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ompletion Date: </w:t>
            </w:r>
            <w:r w:rsidR="00F90FB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F90FB9">
              <w:rPr>
                <w:b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="00F90FB9">
              <w:rPr>
                <w:b/>
                <w:bCs/>
                <w:i/>
                <w:iCs/>
                <w:sz w:val="20"/>
                <w:szCs w:val="20"/>
              </w:rPr>
            </w:r>
            <w:r w:rsidR="00F90FB9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F90FB9">
              <w:rPr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="00F90FB9">
              <w:rPr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="00F90FB9">
              <w:rPr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="00F90FB9">
              <w:rPr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="00F90FB9">
              <w:rPr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="00F90FB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F40F6C" w:rsidRPr="004576D2" w14:paraId="5A171E67" w14:textId="77777777" w:rsidTr="00F40F6C">
        <w:trPr>
          <w:trHeight w:val="485"/>
          <w:jc w:val="center"/>
        </w:trPr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14:paraId="47FCB2EA" w14:textId="77777777" w:rsidR="00F40F6C" w:rsidRDefault="00F40F6C" w:rsidP="00F40F6C">
            <w:pPr>
              <w:rPr>
                <w:sz w:val="20"/>
                <w:szCs w:val="20"/>
              </w:rPr>
            </w:pPr>
          </w:p>
          <w:p w14:paraId="44688629" w14:textId="57B70B20" w:rsidR="00F40F6C" w:rsidRDefault="00F40F6C" w:rsidP="00F40F6C">
            <w:pPr>
              <w:rPr>
                <w:sz w:val="20"/>
                <w:szCs w:val="20"/>
              </w:rPr>
            </w:pPr>
            <w:r w:rsidRPr="004576D2">
              <w:rPr>
                <w:sz w:val="20"/>
                <w:szCs w:val="20"/>
              </w:rPr>
              <w:t xml:space="preserve">PCSV </w:t>
            </w: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</w:t>
            </w: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  </w:t>
            </w:r>
          </w:p>
          <w:p w14:paraId="78EFB3D9" w14:textId="49D5321A" w:rsidR="00F40F6C" w:rsidRDefault="00F40F6C" w:rsidP="00F40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PCSV Date: </w:t>
            </w:r>
            <w:r w:rsidR="00F90FB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F90FB9">
              <w:rPr>
                <w:sz w:val="20"/>
                <w:szCs w:val="20"/>
              </w:rPr>
              <w:instrText xml:space="preserve"> FORMTEXT </w:instrText>
            </w:r>
            <w:r w:rsidR="00F90FB9">
              <w:rPr>
                <w:sz w:val="20"/>
                <w:szCs w:val="20"/>
              </w:rPr>
            </w:r>
            <w:r w:rsidR="00F90FB9">
              <w:rPr>
                <w:sz w:val="20"/>
                <w:szCs w:val="20"/>
              </w:rPr>
              <w:fldChar w:fldCharType="separate"/>
            </w:r>
            <w:r w:rsidR="00F90FB9">
              <w:rPr>
                <w:noProof/>
                <w:sz w:val="20"/>
                <w:szCs w:val="20"/>
              </w:rPr>
              <w:t> </w:t>
            </w:r>
            <w:r w:rsidR="00F90FB9">
              <w:rPr>
                <w:noProof/>
                <w:sz w:val="20"/>
                <w:szCs w:val="20"/>
              </w:rPr>
              <w:t> </w:t>
            </w:r>
            <w:r w:rsidR="00F90FB9">
              <w:rPr>
                <w:noProof/>
                <w:sz w:val="20"/>
                <w:szCs w:val="20"/>
              </w:rPr>
              <w:t> </w:t>
            </w:r>
            <w:r w:rsidR="00F90FB9">
              <w:rPr>
                <w:noProof/>
                <w:sz w:val="20"/>
                <w:szCs w:val="20"/>
              </w:rPr>
              <w:t> </w:t>
            </w:r>
            <w:r w:rsidR="00F90FB9">
              <w:rPr>
                <w:noProof/>
                <w:sz w:val="20"/>
                <w:szCs w:val="20"/>
              </w:rPr>
              <w:t> </w:t>
            </w:r>
            <w:r w:rsidR="00F90FB9">
              <w:rPr>
                <w:sz w:val="20"/>
                <w:szCs w:val="20"/>
              </w:rPr>
              <w:fldChar w:fldCharType="end"/>
            </w:r>
          </w:p>
          <w:p w14:paraId="1ED38DAF" w14:textId="77777777" w:rsidR="00F40F6C" w:rsidRPr="004576D2" w:rsidRDefault="00F40F6C" w:rsidP="00F40F6C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2"/>
            <w:tcBorders>
              <w:bottom w:val="single" w:sz="4" w:space="0" w:color="auto"/>
            </w:tcBorders>
          </w:tcPr>
          <w:p w14:paraId="34EF442C" w14:textId="77777777" w:rsidR="00F40F6C" w:rsidRPr="004576D2" w:rsidRDefault="00F40F6C" w:rsidP="00F40F6C">
            <w:pPr>
              <w:rPr>
                <w:sz w:val="20"/>
                <w:szCs w:val="20"/>
              </w:rPr>
            </w:pPr>
          </w:p>
        </w:tc>
      </w:tr>
      <w:tr w:rsidR="00F40F6C" w:rsidRPr="004576D2" w14:paraId="591ECB6E" w14:textId="77777777" w:rsidTr="00F40F6C">
        <w:trPr>
          <w:jc w:val="center"/>
        </w:trPr>
        <w:tc>
          <w:tcPr>
            <w:tcW w:w="4320" w:type="dxa"/>
            <w:shd w:val="clear" w:color="auto" w:fill="E6E6E6"/>
          </w:tcPr>
          <w:p w14:paraId="43F64E21" w14:textId="77777777" w:rsidR="00F40F6C" w:rsidRPr="004576D2" w:rsidRDefault="00F40F6C" w:rsidP="00F40F6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Preceptor Name with Credentials</w:t>
            </w:r>
          </w:p>
        </w:tc>
        <w:tc>
          <w:tcPr>
            <w:tcW w:w="3150" w:type="dxa"/>
            <w:shd w:val="clear" w:color="auto" w:fill="E6E6E6"/>
          </w:tcPr>
          <w:p w14:paraId="5B20135D" w14:textId="77777777" w:rsidR="00F40F6C" w:rsidRPr="001D0516" w:rsidRDefault="00F40F6C" w:rsidP="00F40F6C">
            <w:pPr>
              <w:tabs>
                <w:tab w:val="left" w:pos="480"/>
                <w:tab w:val="center" w:pos="3042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Phone Number</w:t>
            </w:r>
          </w:p>
        </w:tc>
        <w:tc>
          <w:tcPr>
            <w:tcW w:w="3150" w:type="dxa"/>
            <w:shd w:val="clear" w:color="auto" w:fill="E6E6E6"/>
          </w:tcPr>
          <w:p w14:paraId="7893CCA5" w14:textId="77777777" w:rsidR="00F40F6C" w:rsidRPr="001D0516" w:rsidRDefault="00F40F6C" w:rsidP="00F40F6C">
            <w:pPr>
              <w:tabs>
                <w:tab w:val="left" w:pos="480"/>
                <w:tab w:val="center" w:pos="3042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Email Address</w:t>
            </w:r>
          </w:p>
        </w:tc>
      </w:tr>
      <w:tr w:rsidR="00F40F6C" w:rsidRPr="004576D2" w14:paraId="65F1B836" w14:textId="77777777" w:rsidTr="00F40F6C">
        <w:trPr>
          <w:trHeight w:val="386"/>
          <w:jc w:val="center"/>
        </w:trPr>
        <w:tc>
          <w:tcPr>
            <w:tcW w:w="4320" w:type="dxa"/>
          </w:tcPr>
          <w:p w14:paraId="0D6F0D9C" w14:textId="77777777" w:rsidR="00F40F6C" w:rsidRPr="004576D2" w:rsidRDefault="00F40F6C" w:rsidP="00F40F6C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7869DA8F" w14:textId="77777777" w:rsidR="00F40F6C" w:rsidRPr="004576D2" w:rsidRDefault="00F40F6C" w:rsidP="00F40F6C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0FF28555" w14:textId="77777777" w:rsidR="00F40F6C" w:rsidRPr="004576D2" w:rsidRDefault="00F40F6C" w:rsidP="00F40F6C">
            <w:pPr>
              <w:rPr>
                <w:sz w:val="16"/>
                <w:szCs w:val="16"/>
              </w:rPr>
            </w:pPr>
          </w:p>
        </w:tc>
      </w:tr>
      <w:tr w:rsidR="00F40F6C" w:rsidRPr="004576D2" w14:paraId="4E48E7AA" w14:textId="77777777" w:rsidTr="00F40F6C">
        <w:trPr>
          <w:trHeight w:val="449"/>
          <w:jc w:val="center"/>
        </w:trPr>
        <w:tc>
          <w:tcPr>
            <w:tcW w:w="4320" w:type="dxa"/>
          </w:tcPr>
          <w:p w14:paraId="0534E183" w14:textId="77777777" w:rsidR="00F40F6C" w:rsidRPr="004576D2" w:rsidRDefault="00F40F6C" w:rsidP="00F40F6C">
            <w:pPr>
              <w:rPr>
                <w:sz w:val="20"/>
                <w:szCs w:val="20"/>
              </w:rPr>
            </w:pPr>
          </w:p>
          <w:p w14:paraId="58BC15A9" w14:textId="77777777" w:rsidR="00F40F6C" w:rsidRPr="004576D2" w:rsidRDefault="00F40F6C" w:rsidP="00F40F6C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4297E1A4" w14:textId="77777777" w:rsidR="00F40F6C" w:rsidRPr="004576D2" w:rsidRDefault="00F40F6C" w:rsidP="00F40F6C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57B823F9" w14:textId="77777777" w:rsidR="00F40F6C" w:rsidRPr="004576D2" w:rsidRDefault="00F40F6C" w:rsidP="00F40F6C">
            <w:pPr>
              <w:rPr>
                <w:sz w:val="20"/>
                <w:szCs w:val="20"/>
              </w:rPr>
            </w:pPr>
          </w:p>
        </w:tc>
      </w:tr>
      <w:tr w:rsidR="00F40F6C" w:rsidRPr="004576D2" w14:paraId="7F61541B" w14:textId="77777777" w:rsidTr="00F40F6C">
        <w:trPr>
          <w:trHeight w:val="431"/>
          <w:jc w:val="center"/>
        </w:trPr>
        <w:tc>
          <w:tcPr>
            <w:tcW w:w="4320" w:type="dxa"/>
          </w:tcPr>
          <w:p w14:paraId="5DEC4749" w14:textId="77777777" w:rsidR="00F40F6C" w:rsidRPr="004576D2" w:rsidRDefault="00F40F6C" w:rsidP="00F40F6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</w:tcPr>
          <w:p w14:paraId="4C77B640" w14:textId="77777777" w:rsidR="00F40F6C" w:rsidRPr="004576D2" w:rsidRDefault="00F40F6C" w:rsidP="00F40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</w:tcPr>
          <w:p w14:paraId="2797A352" w14:textId="77777777" w:rsidR="00F40F6C" w:rsidRPr="004576D2" w:rsidRDefault="00F40F6C" w:rsidP="00F40F6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40F6C" w:rsidRPr="004576D2" w14:paraId="025E95E0" w14:textId="77777777" w:rsidTr="00F40F6C">
        <w:trPr>
          <w:trHeight w:val="341"/>
          <w:jc w:val="center"/>
        </w:trPr>
        <w:tc>
          <w:tcPr>
            <w:tcW w:w="10620" w:type="dxa"/>
            <w:gridSpan w:val="3"/>
            <w:shd w:val="clear" w:color="auto" w:fill="E6E6E6"/>
          </w:tcPr>
          <w:p w14:paraId="53E48F69" w14:textId="77777777" w:rsidR="00F40F6C" w:rsidRPr="004576D2" w:rsidRDefault="00F40F6C" w:rsidP="00F40F6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Notes</w:t>
            </w:r>
          </w:p>
        </w:tc>
      </w:tr>
      <w:tr w:rsidR="00F40F6C" w:rsidRPr="004576D2" w14:paraId="4DA27AB0" w14:textId="77777777" w:rsidTr="00F40F6C">
        <w:trPr>
          <w:jc w:val="center"/>
        </w:trPr>
        <w:tc>
          <w:tcPr>
            <w:tcW w:w="10620" w:type="dxa"/>
            <w:gridSpan w:val="3"/>
          </w:tcPr>
          <w:p w14:paraId="01A866FB" w14:textId="77777777" w:rsidR="00F40F6C" w:rsidRPr="004576D2" w:rsidRDefault="00F40F6C" w:rsidP="00F40F6C">
            <w:pPr>
              <w:rPr>
                <w:sz w:val="20"/>
                <w:szCs w:val="20"/>
              </w:rPr>
            </w:pPr>
          </w:p>
          <w:p w14:paraId="34834BEE" w14:textId="77777777" w:rsidR="00F40F6C" w:rsidRPr="004576D2" w:rsidRDefault="00F40F6C" w:rsidP="00F40F6C">
            <w:pPr>
              <w:rPr>
                <w:sz w:val="20"/>
                <w:szCs w:val="20"/>
              </w:rPr>
            </w:pPr>
          </w:p>
          <w:p w14:paraId="2C04C266" w14:textId="77777777" w:rsidR="00F40F6C" w:rsidRPr="004576D2" w:rsidRDefault="00F40F6C" w:rsidP="00F40F6C">
            <w:pPr>
              <w:rPr>
                <w:sz w:val="20"/>
                <w:szCs w:val="20"/>
              </w:rPr>
            </w:pPr>
          </w:p>
        </w:tc>
      </w:tr>
    </w:tbl>
    <w:p w14:paraId="6D6347C3" w14:textId="77777777" w:rsidR="00F40F6C" w:rsidRDefault="00F40F6C" w:rsidP="00F40F6C">
      <w:pPr>
        <w:ind w:right="-720"/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3150"/>
        <w:gridCol w:w="3150"/>
      </w:tblGrid>
      <w:tr w:rsidR="00F40F6C" w:rsidRPr="004576D2" w14:paraId="6156587D" w14:textId="77777777" w:rsidTr="00F40F6C">
        <w:trPr>
          <w:jc w:val="center"/>
        </w:trPr>
        <w:tc>
          <w:tcPr>
            <w:tcW w:w="10620" w:type="dxa"/>
            <w:gridSpan w:val="3"/>
            <w:shd w:val="clear" w:color="auto" w:fill="E6E6E6"/>
          </w:tcPr>
          <w:p w14:paraId="14C4EA1F" w14:textId="77777777" w:rsidR="00F40F6C" w:rsidRPr="004576D2" w:rsidRDefault="00F40F6C" w:rsidP="00F40F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CLINICAL SITE AND PRECEPTOR INFORMATION #3</w:t>
            </w:r>
          </w:p>
        </w:tc>
      </w:tr>
      <w:tr w:rsidR="00F40F6C" w:rsidRPr="004576D2" w14:paraId="148FC830" w14:textId="77777777" w:rsidTr="00F40F6C">
        <w:trPr>
          <w:trHeight w:val="1727"/>
          <w:jc w:val="center"/>
        </w:trPr>
        <w:tc>
          <w:tcPr>
            <w:tcW w:w="10620" w:type="dxa"/>
            <w:gridSpan w:val="3"/>
            <w:tcBorders>
              <w:bottom w:val="single" w:sz="4" w:space="0" w:color="auto"/>
            </w:tcBorders>
          </w:tcPr>
          <w:p w14:paraId="488D9A36" w14:textId="77777777" w:rsidR="00F40F6C" w:rsidRDefault="00F40F6C" w:rsidP="00F40F6C">
            <w:pPr>
              <w:rPr>
                <w:sz w:val="20"/>
                <w:szCs w:val="20"/>
              </w:rPr>
            </w:pPr>
          </w:p>
          <w:p w14:paraId="7B61EB8C" w14:textId="77777777" w:rsidR="00F40F6C" w:rsidRPr="004576D2" w:rsidRDefault="00F40F6C" w:rsidP="00F40F6C">
            <w:pPr>
              <w:rPr>
                <w:sz w:val="20"/>
                <w:szCs w:val="20"/>
              </w:rPr>
            </w:pPr>
            <w:r w:rsidRPr="004576D2">
              <w:rPr>
                <w:sz w:val="20"/>
                <w:szCs w:val="20"/>
              </w:rPr>
              <w:t>Facility:</w:t>
            </w:r>
          </w:p>
          <w:p w14:paraId="76964335" w14:textId="77777777" w:rsidR="00F40F6C" w:rsidRPr="004576D2" w:rsidRDefault="00F40F6C" w:rsidP="00F40F6C">
            <w:pPr>
              <w:rPr>
                <w:sz w:val="20"/>
                <w:szCs w:val="20"/>
              </w:rPr>
            </w:pPr>
          </w:p>
          <w:p w14:paraId="7D9D3113" w14:textId="77777777" w:rsidR="00F40F6C" w:rsidRPr="004576D2" w:rsidRDefault="00F40F6C" w:rsidP="00F40F6C">
            <w:pPr>
              <w:rPr>
                <w:sz w:val="20"/>
                <w:szCs w:val="20"/>
              </w:rPr>
            </w:pPr>
            <w:r w:rsidRPr="004576D2">
              <w:rPr>
                <w:sz w:val="20"/>
                <w:szCs w:val="20"/>
              </w:rPr>
              <w:t>Address:</w:t>
            </w:r>
          </w:p>
          <w:p w14:paraId="1270AA9A" w14:textId="77777777" w:rsidR="00F40F6C" w:rsidRDefault="00F40F6C" w:rsidP="00F40F6C">
            <w:pPr>
              <w:rPr>
                <w:sz w:val="20"/>
                <w:szCs w:val="20"/>
              </w:rPr>
            </w:pPr>
          </w:p>
          <w:p w14:paraId="074DA3CD" w14:textId="77777777" w:rsidR="00F40F6C" w:rsidRPr="004576D2" w:rsidRDefault="00F40F6C" w:rsidP="00F40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  <w:p w14:paraId="48919862" w14:textId="77777777" w:rsidR="00F40F6C" w:rsidRPr="004576D2" w:rsidRDefault="00F40F6C" w:rsidP="00F40F6C">
            <w:pPr>
              <w:rPr>
                <w:sz w:val="20"/>
                <w:szCs w:val="20"/>
              </w:rPr>
            </w:pPr>
          </w:p>
        </w:tc>
      </w:tr>
      <w:tr w:rsidR="00F40F6C" w:rsidRPr="004576D2" w14:paraId="699415C1" w14:textId="77777777" w:rsidTr="00F40F6C">
        <w:trPr>
          <w:trHeight w:val="287"/>
          <w:jc w:val="center"/>
        </w:trPr>
        <w:tc>
          <w:tcPr>
            <w:tcW w:w="10620" w:type="dxa"/>
            <w:gridSpan w:val="3"/>
            <w:shd w:val="clear" w:color="auto" w:fill="E6E6E6"/>
          </w:tcPr>
          <w:p w14:paraId="6AFF9215" w14:textId="5BC5F509" w:rsidR="00F40F6C" w:rsidRPr="004576D2" w:rsidRDefault="00F40F6C" w:rsidP="00F90FB9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Credentialing</w:t>
            </w:r>
            <w:r w:rsidRPr="004576D2">
              <w:rPr>
                <w:b/>
                <w:bCs/>
                <w:i/>
                <w:iCs/>
                <w:sz w:val="20"/>
                <w:szCs w:val="20"/>
              </w:rPr>
              <w:t xml:space="preserve"> C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ompletion Date: </w:t>
            </w:r>
            <w:r w:rsidR="00F90FB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F90FB9">
              <w:rPr>
                <w:b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="00F90FB9">
              <w:rPr>
                <w:b/>
                <w:bCs/>
                <w:i/>
                <w:iCs/>
                <w:sz w:val="20"/>
                <w:szCs w:val="20"/>
              </w:rPr>
            </w:r>
            <w:r w:rsidR="00F90FB9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F90FB9">
              <w:rPr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="00F90FB9">
              <w:rPr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="00F90FB9">
              <w:rPr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="00F90FB9">
              <w:rPr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="00F90FB9">
              <w:rPr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="00F90FB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F40F6C" w:rsidRPr="004576D2" w14:paraId="769B719B" w14:textId="77777777" w:rsidTr="00F40F6C">
        <w:trPr>
          <w:trHeight w:val="485"/>
          <w:jc w:val="center"/>
        </w:trPr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14:paraId="71137D21" w14:textId="77777777" w:rsidR="00F40F6C" w:rsidRDefault="00F40F6C" w:rsidP="00F40F6C">
            <w:pPr>
              <w:rPr>
                <w:sz w:val="20"/>
                <w:szCs w:val="20"/>
              </w:rPr>
            </w:pPr>
          </w:p>
          <w:p w14:paraId="13B44A09" w14:textId="020854F4" w:rsidR="00F40F6C" w:rsidRDefault="00F40F6C" w:rsidP="00F40F6C">
            <w:pPr>
              <w:rPr>
                <w:sz w:val="20"/>
                <w:szCs w:val="20"/>
              </w:rPr>
            </w:pPr>
            <w:r w:rsidRPr="004576D2">
              <w:rPr>
                <w:sz w:val="20"/>
                <w:szCs w:val="20"/>
              </w:rPr>
              <w:t xml:space="preserve">PCSV </w:t>
            </w: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</w:t>
            </w: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  </w:t>
            </w:r>
          </w:p>
          <w:p w14:paraId="0688F63E" w14:textId="287DD037" w:rsidR="00F40F6C" w:rsidRDefault="00F40F6C" w:rsidP="00F40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PCSV Date: </w:t>
            </w:r>
            <w:r w:rsidR="00F90FB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F90FB9">
              <w:rPr>
                <w:sz w:val="20"/>
                <w:szCs w:val="20"/>
              </w:rPr>
              <w:instrText xml:space="preserve"> FORMTEXT </w:instrText>
            </w:r>
            <w:r w:rsidR="00F90FB9">
              <w:rPr>
                <w:sz w:val="20"/>
                <w:szCs w:val="20"/>
              </w:rPr>
            </w:r>
            <w:r w:rsidR="00F90FB9">
              <w:rPr>
                <w:sz w:val="20"/>
                <w:szCs w:val="20"/>
              </w:rPr>
              <w:fldChar w:fldCharType="separate"/>
            </w:r>
            <w:r w:rsidR="00F90FB9">
              <w:rPr>
                <w:noProof/>
                <w:sz w:val="20"/>
                <w:szCs w:val="20"/>
              </w:rPr>
              <w:t> </w:t>
            </w:r>
            <w:r w:rsidR="00F90FB9">
              <w:rPr>
                <w:noProof/>
                <w:sz w:val="20"/>
                <w:szCs w:val="20"/>
              </w:rPr>
              <w:t> </w:t>
            </w:r>
            <w:r w:rsidR="00F90FB9">
              <w:rPr>
                <w:noProof/>
                <w:sz w:val="20"/>
                <w:szCs w:val="20"/>
              </w:rPr>
              <w:t> </w:t>
            </w:r>
            <w:r w:rsidR="00F90FB9">
              <w:rPr>
                <w:noProof/>
                <w:sz w:val="20"/>
                <w:szCs w:val="20"/>
              </w:rPr>
              <w:t> </w:t>
            </w:r>
            <w:r w:rsidR="00F90FB9">
              <w:rPr>
                <w:noProof/>
                <w:sz w:val="20"/>
                <w:szCs w:val="20"/>
              </w:rPr>
              <w:t> </w:t>
            </w:r>
            <w:r w:rsidR="00F90FB9">
              <w:rPr>
                <w:sz w:val="20"/>
                <w:szCs w:val="20"/>
              </w:rPr>
              <w:fldChar w:fldCharType="end"/>
            </w:r>
          </w:p>
          <w:p w14:paraId="4F5B5A20" w14:textId="77777777" w:rsidR="00F40F6C" w:rsidRPr="004576D2" w:rsidRDefault="00F40F6C" w:rsidP="00F40F6C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2"/>
            <w:tcBorders>
              <w:bottom w:val="single" w:sz="4" w:space="0" w:color="auto"/>
            </w:tcBorders>
          </w:tcPr>
          <w:p w14:paraId="7E9D60E7" w14:textId="77777777" w:rsidR="00F40F6C" w:rsidRPr="004576D2" w:rsidRDefault="00F40F6C" w:rsidP="00F40F6C">
            <w:pPr>
              <w:rPr>
                <w:sz w:val="20"/>
                <w:szCs w:val="20"/>
              </w:rPr>
            </w:pPr>
          </w:p>
        </w:tc>
      </w:tr>
      <w:tr w:rsidR="00F40F6C" w:rsidRPr="004576D2" w14:paraId="5BBEAA46" w14:textId="77777777" w:rsidTr="00F40F6C">
        <w:trPr>
          <w:jc w:val="center"/>
        </w:trPr>
        <w:tc>
          <w:tcPr>
            <w:tcW w:w="4320" w:type="dxa"/>
            <w:shd w:val="clear" w:color="auto" w:fill="E6E6E6"/>
          </w:tcPr>
          <w:p w14:paraId="44623288" w14:textId="77777777" w:rsidR="00F40F6C" w:rsidRPr="004576D2" w:rsidRDefault="00F40F6C" w:rsidP="00F40F6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Preceptor Name with Credentials</w:t>
            </w:r>
          </w:p>
        </w:tc>
        <w:tc>
          <w:tcPr>
            <w:tcW w:w="3150" w:type="dxa"/>
            <w:shd w:val="clear" w:color="auto" w:fill="E6E6E6"/>
          </w:tcPr>
          <w:p w14:paraId="0639628D" w14:textId="77777777" w:rsidR="00F40F6C" w:rsidRPr="001D0516" w:rsidRDefault="00F40F6C" w:rsidP="00F40F6C">
            <w:pPr>
              <w:tabs>
                <w:tab w:val="left" w:pos="480"/>
                <w:tab w:val="center" w:pos="3042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Phone Number</w:t>
            </w:r>
          </w:p>
        </w:tc>
        <w:tc>
          <w:tcPr>
            <w:tcW w:w="3150" w:type="dxa"/>
            <w:shd w:val="clear" w:color="auto" w:fill="E6E6E6"/>
          </w:tcPr>
          <w:p w14:paraId="62867836" w14:textId="77777777" w:rsidR="00F40F6C" w:rsidRPr="001D0516" w:rsidRDefault="00F40F6C" w:rsidP="00F40F6C">
            <w:pPr>
              <w:tabs>
                <w:tab w:val="left" w:pos="480"/>
                <w:tab w:val="center" w:pos="3042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Email Address</w:t>
            </w:r>
          </w:p>
        </w:tc>
      </w:tr>
      <w:tr w:rsidR="00F40F6C" w:rsidRPr="004576D2" w14:paraId="688115D6" w14:textId="77777777" w:rsidTr="00F40F6C">
        <w:trPr>
          <w:trHeight w:val="494"/>
          <w:jc w:val="center"/>
        </w:trPr>
        <w:tc>
          <w:tcPr>
            <w:tcW w:w="4320" w:type="dxa"/>
          </w:tcPr>
          <w:p w14:paraId="3C972688" w14:textId="77777777" w:rsidR="00F40F6C" w:rsidRPr="004576D2" w:rsidRDefault="00F40F6C" w:rsidP="00F40F6C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0DAE06DA" w14:textId="77777777" w:rsidR="00F40F6C" w:rsidRPr="004576D2" w:rsidRDefault="00F40F6C" w:rsidP="00F40F6C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68498BB2" w14:textId="77777777" w:rsidR="00F40F6C" w:rsidRPr="004576D2" w:rsidRDefault="00F40F6C" w:rsidP="00F40F6C">
            <w:pPr>
              <w:rPr>
                <w:sz w:val="16"/>
                <w:szCs w:val="16"/>
              </w:rPr>
            </w:pPr>
          </w:p>
        </w:tc>
      </w:tr>
      <w:tr w:rsidR="00F40F6C" w:rsidRPr="004576D2" w14:paraId="029BC30A" w14:textId="77777777" w:rsidTr="00F40F6C">
        <w:trPr>
          <w:trHeight w:val="359"/>
          <w:jc w:val="center"/>
        </w:trPr>
        <w:tc>
          <w:tcPr>
            <w:tcW w:w="4320" w:type="dxa"/>
          </w:tcPr>
          <w:p w14:paraId="3B2F9B58" w14:textId="77777777" w:rsidR="00F40F6C" w:rsidRPr="004576D2" w:rsidRDefault="00F40F6C" w:rsidP="00F40F6C">
            <w:pPr>
              <w:rPr>
                <w:sz w:val="20"/>
                <w:szCs w:val="20"/>
              </w:rPr>
            </w:pPr>
          </w:p>
          <w:p w14:paraId="2C674853" w14:textId="77777777" w:rsidR="00F40F6C" w:rsidRPr="004576D2" w:rsidRDefault="00F40F6C" w:rsidP="00F40F6C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114E6B53" w14:textId="77777777" w:rsidR="00F40F6C" w:rsidRPr="004576D2" w:rsidRDefault="00F40F6C" w:rsidP="00F40F6C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08781A76" w14:textId="77777777" w:rsidR="00F40F6C" w:rsidRPr="004576D2" w:rsidRDefault="00F40F6C" w:rsidP="00F40F6C">
            <w:pPr>
              <w:rPr>
                <w:sz w:val="20"/>
                <w:szCs w:val="20"/>
              </w:rPr>
            </w:pPr>
          </w:p>
        </w:tc>
      </w:tr>
      <w:tr w:rsidR="00F40F6C" w:rsidRPr="004576D2" w14:paraId="734C3499" w14:textId="77777777" w:rsidTr="00F40F6C">
        <w:trPr>
          <w:trHeight w:val="503"/>
          <w:jc w:val="center"/>
        </w:trPr>
        <w:tc>
          <w:tcPr>
            <w:tcW w:w="4320" w:type="dxa"/>
          </w:tcPr>
          <w:p w14:paraId="2C960384" w14:textId="77777777" w:rsidR="00F40F6C" w:rsidRPr="004576D2" w:rsidRDefault="00F40F6C" w:rsidP="00F40F6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</w:tcPr>
          <w:p w14:paraId="1211B13B" w14:textId="77777777" w:rsidR="00F40F6C" w:rsidRPr="004576D2" w:rsidRDefault="00F40F6C" w:rsidP="00F40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</w:tcPr>
          <w:p w14:paraId="4BC8D97C" w14:textId="77777777" w:rsidR="00F40F6C" w:rsidRPr="004576D2" w:rsidRDefault="00F40F6C" w:rsidP="00F40F6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40F6C" w:rsidRPr="004576D2" w14:paraId="60150F8F" w14:textId="77777777" w:rsidTr="00F40F6C">
        <w:trPr>
          <w:trHeight w:val="341"/>
          <w:jc w:val="center"/>
        </w:trPr>
        <w:tc>
          <w:tcPr>
            <w:tcW w:w="10620" w:type="dxa"/>
            <w:gridSpan w:val="3"/>
            <w:shd w:val="clear" w:color="auto" w:fill="E6E6E6"/>
          </w:tcPr>
          <w:p w14:paraId="4D8AC785" w14:textId="77777777" w:rsidR="00F40F6C" w:rsidRPr="004576D2" w:rsidRDefault="00F40F6C" w:rsidP="00F40F6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Notes</w:t>
            </w:r>
          </w:p>
        </w:tc>
      </w:tr>
      <w:tr w:rsidR="00F40F6C" w:rsidRPr="004576D2" w14:paraId="0715A8A5" w14:textId="77777777" w:rsidTr="00F40F6C">
        <w:trPr>
          <w:jc w:val="center"/>
        </w:trPr>
        <w:tc>
          <w:tcPr>
            <w:tcW w:w="10620" w:type="dxa"/>
            <w:gridSpan w:val="3"/>
          </w:tcPr>
          <w:p w14:paraId="2302BD6A" w14:textId="77777777" w:rsidR="00F40F6C" w:rsidRPr="004576D2" w:rsidRDefault="00F40F6C" w:rsidP="00F40F6C">
            <w:pPr>
              <w:rPr>
                <w:sz w:val="20"/>
                <w:szCs w:val="20"/>
              </w:rPr>
            </w:pPr>
          </w:p>
          <w:p w14:paraId="3B294487" w14:textId="77777777" w:rsidR="00F40F6C" w:rsidRPr="004576D2" w:rsidRDefault="00F40F6C" w:rsidP="00F40F6C">
            <w:pPr>
              <w:rPr>
                <w:sz w:val="20"/>
                <w:szCs w:val="20"/>
              </w:rPr>
            </w:pPr>
          </w:p>
          <w:p w14:paraId="3936D1A6" w14:textId="77777777" w:rsidR="00F40F6C" w:rsidRPr="004576D2" w:rsidRDefault="00F40F6C" w:rsidP="00F40F6C">
            <w:pPr>
              <w:rPr>
                <w:sz w:val="20"/>
                <w:szCs w:val="20"/>
              </w:rPr>
            </w:pPr>
          </w:p>
        </w:tc>
      </w:tr>
    </w:tbl>
    <w:p w14:paraId="64F38586" w14:textId="77777777" w:rsidR="00F40F6C" w:rsidRDefault="00F40F6C" w:rsidP="00F40F6C">
      <w:pPr>
        <w:ind w:left="-900" w:right="-720"/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3150"/>
        <w:gridCol w:w="3150"/>
      </w:tblGrid>
      <w:tr w:rsidR="00F40F6C" w:rsidRPr="004576D2" w14:paraId="25A3AB61" w14:textId="77777777" w:rsidTr="00F40F6C">
        <w:trPr>
          <w:jc w:val="center"/>
        </w:trPr>
        <w:tc>
          <w:tcPr>
            <w:tcW w:w="10620" w:type="dxa"/>
            <w:gridSpan w:val="3"/>
            <w:shd w:val="clear" w:color="auto" w:fill="E6E6E6"/>
          </w:tcPr>
          <w:p w14:paraId="6D565FBC" w14:textId="77777777" w:rsidR="00F40F6C" w:rsidRPr="004576D2" w:rsidRDefault="00F40F6C" w:rsidP="00F40F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CLINICAL SITE AND PRECEPTOR INFORMATION #4</w:t>
            </w:r>
          </w:p>
        </w:tc>
      </w:tr>
      <w:tr w:rsidR="00F40F6C" w:rsidRPr="004576D2" w14:paraId="043B9C6B" w14:textId="77777777" w:rsidTr="00F40F6C">
        <w:trPr>
          <w:trHeight w:val="1727"/>
          <w:jc w:val="center"/>
        </w:trPr>
        <w:tc>
          <w:tcPr>
            <w:tcW w:w="10620" w:type="dxa"/>
            <w:gridSpan w:val="3"/>
            <w:tcBorders>
              <w:bottom w:val="single" w:sz="4" w:space="0" w:color="auto"/>
            </w:tcBorders>
          </w:tcPr>
          <w:p w14:paraId="12F27A4A" w14:textId="77777777" w:rsidR="00F40F6C" w:rsidRDefault="00F40F6C" w:rsidP="00F40F6C">
            <w:pPr>
              <w:rPr>
                <w:sz w:val="20"/>
                <w:szCs w:val="20"/>
              </w:rPr>
            </w:pPr>
          </w:p>
          <w:p w14:paraId="7B4A1862" w14:textId="77777777" w:rsidR="00F40F6C" w:rsidRPr="004576D2" w:rsidRDefault="00F40F6C" w:rsidP="00F40F6C">
            <w:pPr>
              <w:rPr>
                <w:sz w:val="20"/>
                <w:szCs w:val="20"/>
              </w:rPr>
            </w:pPr>
            <w:r w:rsidRPr="004576D2">
              <w:rPr>
                <w:sz w:val="20"/>
                <w:szCs w:val="20"/>
              </w:rPr>
              <w:t>Facility:</w:t>
            </w:r>
          </w:p>
          <w:p w14:paraId="64966DF2" w14:textId="77777777" w:rsidR="00F40F6C" w:rsidRPr="004576D2" w:rsidRDefault="00F40F6C" w:rsidP="00F40F6C">
            <w:pPr>
              <w:rPr>
                <w:sz w:val="20"/>
                <w:szCs w:val="20"/>
              </w:rPr>
            </w:pPr>
          </w:p>
          <w:p w14:paraId="7A04D0FA" w14:textId="77777777" w:rsidR="00F40F6C" w:rsidRPr="004576D2" w:rsidRDefault="00F40F6C" w:rsidP="00F40F6C">
            <w:pPr>
              <w:rPr>
                <w:sz w:val="20"/>
                <w:szCs w:val="20"/>
              </w:rPr>
            </w:pPr>
            <w:r w:rsidRPr="004576D2">
              <w:rPr>
                <w:sz w:val="20"/>
                <w:szCs w:val="20"/>
              </w:rPr>
              <w:t>Address:</w:t>
            </w:r>
          </w:p>
          <w:p w14:paraId="25D1EE86" w14:textId="77777777" w:rsidR="00F40F6C" w:rsidRDefault="00F40F6C" w:rsidP="00F40F6C">
            <w:pPr>
              <w:rPr>
                <w:sz w:val="20"/>
                <w:szCs w:val="20"/>
              </w:rPr>
            </w:pPr>
          </w:p>
          <w:p w14:paraId="01B84D25" w14:textId="77777777" w:rsidR="00F40F6C" w:rsidRPr="004576D2" w:rsidRDefault="00F40F6C" w:rsidP="00F40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  <w:p w14:paraId="16743C57" w14:textId="77777777" w:rsidR="00F40F6C" w:rsidRPr="004576D2" w:rsidRDefault="00F40F6C" w:rsidP="00F40F6C">
            <w:pPr>
              <w:rPr>
                <w:sz w:val="20"/>
                <w:szCs w:val="20"/>
              </w:rPr>
            </w:pPr>
          </w:p>
        </w:tc>
      </w:tr>
      <w:tr w:rsidR="00F40F6C" w:rsidRPr="004576D2" w14:paraId="72DBDF73" w14:textId="77777777" w:rsidTr="00F40F6C">
        <w:trPr>
          <w:trHeight w:val="287"/>
          <w:jc w:val="center"/>
        </w:trPr>
        <w:tc>
          <w:tcPr>
            <w:tcW w:w="10620" w:type="dxa"/>
            <w:gridSpan w:val="3"/>
            <w:shd w:val="clear" w:color="auto" w:fill="E6E6E6"/>
          </w:tcPr>
          <w:p w14:paraId="7DEC71EF" w14:textId="7CBDB629" w:rsidR="00F40F6C" w:rsidRPr="004576D2" w:rsidRDefault="00F40F6C" w:rsidP="00F90FB9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Credentialing</w:t>
            </w:r>
            <w:r w:rsidRPr="004576D2">
              <w:rPr>
                <w:b/>
                <w:bCs/>
                <w:i/>
                <w:iCs/>
                <w:sz w:val="20"/>
                <w:szCs w:val="20"/>
              </w:rPr>
              <w:t xml:space="preserve"> C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ompletion Date: </w:t>
            </w:r>
            <w:r w:rsidR="00F90FB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F90FB9">
              <w:rPr>
                <w:b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="00F90FB9">
              <w:rPr>
                <w:b/>
                <w:bCs/>
                <w:i/>
                <w:iCs/>
                <w:sz w:val="20"/>
                <w:szCs w:val="20"/>
              </w:rPr>
            </w:r>
            <w:r w:rsidR="00F90FB9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F90FB9">
              <w:rPr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="00F90FB9">
              <w:rPr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="00F90FB9">
              <w:rPr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="00F90FB9">
              <w:rPr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="00F90FB9">
              <w:rPr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="00F90FB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F40F6C" w:rsidRPr="004576D2" w14:paraId="32985740" w14:textId="77777777" w:rsidTr="00F40F6C">
        <w:trPr>
          <w:trHeight w:val="485"/>
          <w:jc w:val="center"/>
        </w:trPr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14:paraId="781821E8" w14:textId="77777777" w:rsidR="00F40F6C" w:rsidRDefault="00F40F6C" w:rsidP="00F40F6C">
            <w:pPr>
              <w:rPr>
                <w:sz w:val="20"/>
                <w:szCs w:val="20"/>
              </w:rPr>
            </w:pPr>
          </w:p>
          <w:p w14:paraId="50D9A71C" w14:textId="3D72CA03" w:rsidR="00F40F6C" w:rsidRDefault="00F40F6C" w:rsidP="00F40F6C">
            <w:pPr>
              <w:rPr>
                <w:sz w:val="20"/>
                <w:szCs w:val="20"/>
              </w:rPr>
            </w:pPr>
            <w:r w:rsidRPr="004576D2">
              <w:rPr>
                <w:sz w:val="20"/>
                <w:szCs w:val="20"/>
              </w:rPr>
              <w:t xml:space="preserve">PCSV </w:t>
            </w: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</w:t>
            </w: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  </w:t>
            </w:r>
          </w:p>
          <w:p w14:paraId="48ECB151" w14:textId="7D4DA78C" w:rsidR="00F40F6C" w:rsidRDefault="00F40F6C" w:rsidP="00F40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PCSV Date: </w:t>
            </w:r>
            <w:r w:rsidR="00F90FB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F90FB9">
              <w:rPr>
                <w:sz w:val="20"/>
                <w:szCs w:val="20"/>
              </w:rPr>
              <w:instrText xml:space="preserve"> FORMTEXT </w:instrText>
            </w:r>
            <w:r w:rsidR="00F90FB9">
              <w:rPr>
                <w:sz w:val="20"/>
                <w:szCs w:val="20"/>
              </w:rPr>
            </w:r>
            <w:r w:rsidR="00F90FB9">
              <w:rPr>
                <w:sz w:val="20"/>
                <w:szCs w:val="20"/>
              </w:rPr>
              <w:fldChar w:fldCharType="separate"/>
            </w:r>
            <w:r w:rsidR="00F90FB9">
              <w:rPr>
                <w:noProof/>
                <w:sz w:val="20"/>
                <w:szCs w:val="20"/>
              </w:rPr>
              <w:t> </w:t>
            </w:r>
            <w:r w:rsidR="00F90FB9">
              <w:rPr>
                <w:noProof/>
                <w:sz w:val="20"/>
                <w:szCs w:val="20"/>
              </w:rPr>
              <w:t> </w:t>
            </w:r>
            <w:r w:rsidR="00F90FB9">
              <w:rPr>
                <w:noProof/>
                <w:sz w:val="20"/>
                <w:szCs w:val="20"/>
              </w:rPr>
              <w:t> </w:t>
            </w:r>
            <w:r w:rsidR="00F90FB9">
              <w:rPr>
                <w:noProof/>
                <w:sz w:val="20"/>
                <w:szCs w:val="20"/>
              </w:rPr>
              <w:t> </w:t>
            </w:r>
            <w:r w:rsidR="00F90FB9">
              <w:rPr>
                <w:noProof/>
                <w:sz w:val="20"/>
                <w:szCs w:val="20"/>
              </w:rPr>
              <w:t> </w:t>
            </w:r>
            <w:r w:rsidR="00F90FB9">
              <w:rPr>
                <w:sz w:val="20"/>
                <w:szCs w:val="20"/>
              </w:rPr>
              <w:fldChar w:fldCharType="end"/>
            </w:r>
          </w:p>
          <w:p w14:paraId="3B5B4997" w14:textId="77777777" w:rsidR="00F40F6C" w:rsidRPr="004576D2" w:rsidRDefault="00F40F6C" w:rsidP="00F40F6C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2"/>
            <w:tcBorders>
              <w:bottom w:val="single" w:sz="4" w:space="0" w:color="auto"/>
            </w:tcBorders>
          </w:tcPr>
          <w:p w14:paraId="3823058A" w14:textId="77777777" w:rsidR="00F40F6C" w:rsidRPr="004576D2" w:rsidRDefault="00F40F6C" w:rsidP="00F40F6C">
            <w:pPr>
              <w:rPr>
                <w:sz w:val="20"/>
                <w:szCs w:val="20"/>
              </w:rPr>
            </w:pPr>
          </w:p>
        </w:tc>
      </w:tr>
      <w:tr w:rsidR="00F40F6C" w:rsidRPr="004576D2" w14:paraId="15ADC780" w14:textId="77777777" w:rsidTr="00F40F6C">
        <w:trPr>
          <w:jc w:val="center"/>
        </w:trPr>
        <w:tc>
          <w:tcPr>
            <w:tcW w:w="4320" w:type="dxa"/>
            <w:shd w:val="clear" w:color="auto" w:fill="E6E6E6"/>
          </w:tcPr>
          <w:p w14:paraId="1957FD1B" w14:textId="77777777" w:rsidR="00F40F6C" w:rsidRPr="004576D2" w:rsidRDefault="00F40F6C" w:rsidP="00F40F6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Preceptor Name with Credentials</w:t>
            </w:r>
          </w:p>
        </w:tc>
        <w:tc>
          <w:tcPr>
            <w:tcW w:w="3150" w:type="dxa"/>
            <w:shd w:val="clear" w:color="auto" w:fill="E6E6E6"/>
          </w:tcPr>
          <w:p w14:paraId="5F95B9E4" w14:textId="77777777" w:rsidR="00F40F6C" w:rsidRPr="001D0516" w:rsidRDefault="00F40F6C" w:rsidP="00F40F6C">
            <w:pPr>
              <w:tabs>
                <w:tab w:val="left" w:pos="480"/>
                <w:tab w:val="center" w:pos="3042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Phone Number</w:t>
            </w:r>
          </w:p>
        </w:tc>
        <w:tc>
          <w:tcPr>
            <w:tcW w:w="3150" w:type="dxa"/>
            <w:shd w:val="clear" w:color="auto" w:fill="E6E6E6"/>
          </w:tcPr>
          <w:p w14:paraId="0E094BCE" w14:textId="77777777" w:rsidR="00F40F6C" w:rsidRPr="001D0516" w:rsidRDefault="00F40F6C" w:rsidP="00F40F6C">
            <w:pPr>
              <w:tabs>
                <w:tab w:val="left" w:pos="480"/>
                <w:tab w:val="center" w:pos="3042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Email Address</w:t>
            </w:r>
          </w:p>
        </w:tc>
      </w:tr>
      <w:tr w:rsidR="00F40F6C" w:rsidRPr="004576D2" w14:paraId="30252BC0" w14:textId="77777777" w:rsidTr="00F40F6C">
        <w:trPr>
          <w:trHeight w:val="494"/>
          <w:jc w:val="center"/>
        </w:trPr>
        <w:tc>
          <w:tcPr>
            <w:tcW w:w="4320" w:type="dxa"/>
          </w:tcPr>
          <w:p w14:paraId="46CB2CAD" w14:textId="77777777" w:rsidR="00F40F6C" w:rsidRPr="004576D2" w:rsidRDefault="00F40F6C" w:rsidP="00F40F6C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7B7DC502" w14:textId="77777777" w:rsidR="00F40F6C" w:rsidRPr="004576D2" w:rsidRDefault="00F40F6C" w:rsidP="00F40F6C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22FBC79A" w14:textId="77777777" w:rsidR="00F40F6C" w:rsidRPr="004576D2" w:rsidRDefault="00F40F6C" w:rsidP="00F40F6C">
            <w:pPr>
              <w:rPr>
                <w:sz w:val="16"/>
                <w:szCs w:val="16"/>
              </w:rPr>
            </w:pPr>
          </w:p>
        </w:tc>
      </w:tr>
      <w:tr w:rsidR="00F40F6C" w:rsidRPr="004576D2" w14:paraId="31A7691C" w14:textId="77777777" w:rsidTr="00F40F6C">
        <w:trPr>
          <w:trHeight w:val="359"/>
          <w:jc w:val="center"/>
        </w:trPr>
        <w:tc>
          <w:tcPr>
            <w:tcW w:w="4320" w:type="dxa"/>
          </w:tcPr>
          <w:p w14:paraId="1D0C1F32" w14:textId="77777777" w:rsidR="00F40F6C" w:rsidRPr="004576D2" w:rsidRDefault="00F40F6C" w:rsidP="00F40F6C">
            <w:pPr>
              <w:rPr>
                <w:sz w:val="20"/>
                <w:szCs w:val="20"/>
              </w:rPr>
            </w:pPr>
          </w:p>
          <w:p w14:paraId="75158EB6" w14:textId="77777777" w:rsidR="00F40F6C" w:rsidRPr="004576D2" w:rsidRDefault="00F40F6C" w:rsidP="00F40F6C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5710DC3E" w14:textId="77777777" w:rsidR="00F40F6C" w:rsidRPr="004576D2" w:rsidRDefault="00F40F6C" w:rsidP="00F40F6C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3CDE27BE" w14:textId="77777777" w:rsidR="00F40F6C" w:rsidRPr="004576D2" w:rsidRDefault="00F40F6C" w:rsidP="00F40F6C">
            <w:pPr>
              <w:rPr>
                <w:sz w:val="20"/>
                <w:szCs w:val="20"/>
              </w:rPr>
            </w:pPr>
          </w:p>
        </w:tc>
      </w:tr>
      <w:tr w:rsidR="00F40F6C" w:rsidRPr="004576D2" w14:paraId="43CCF1E9" w14:textId="77777777" w:rsidTr="00F40F6C">
        <w:trPr>
          <w:trHeight w:val="503"/>
          <w:jc w:val="center"/>
        </w:trPr>
        <w:tc>
          <w:tcPr>
            <w:tcW w:w="4320" w:type="dxa"/>
          </w:tcPr>
          <w:p w14:paraId="7E781CC7" w14:textId="77777777" w:rsidR="00F40F6C" w:rsidRPr="004576D2" w:rsidRDefault="00F40F6C" w:rsidP="00F40F6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</w:tcPr>
          <w:p w14:paraId="60F4F4AE" w14:textId="77777777" w:rsidR="00F40F6C" w:rsidRPr="004576D2" w:rsidRDefault="00F40F6C" w:rsidP="00F40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</w:tcPr>
          <w:p w14:paraId="305B90C0" w14:textId="77777777" w:rsidR="00F40F6C" w:rsidRPr="004576D2" w:rsidRDefault="00F40F6C" w:rsidP="00F40F6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40F6C" w:rsidRPr="004576D2" w14:paraId="6DCEF80A" w14:textId="77777777" w:rsidTr="00F40F6C">
        <w:trPr>
          <w:trHeight w:val="341"/>
          <w:jc w:val="center"/>
        </w:trPr>
        <w:tc>
          <w:tcPr>
            <w:tcW w:w="10620" w:type="dxa"/>
            <w:gridSpan w:val="3"/>
            <w:shd w:val="clear" w:color="auto" w:fill="E6E6E6"/>
          </w:tcPr>
          <w:p w14:paraId="28696185" w14:textId="77777777" w:rsidR="00F40F6C" w:rsidRPr="004576D2" w:rsidRDefault="00F40F6C" w:rsidP="00F40F6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Notes</w:t>
            </w:r>
          </w:p>
        </w:tc>
      </w:tr>
      <w:tr w:rsidR="00F40F6C" w:rsidRPr="004576D2" w14:paraId="70BDCCAB" w14:textId="77777777" w:rsidTr="00F40F6C">
        <w:trPr>
          <w:jc w:val="center"/>
        </w:trPr>
        <w:tc>
          <w:tcPr>
            <w:tcW w:w="10620" w:type="dxa"/>
            <w:gridSpan w:val="3"/>
          </w:tcPr>
          <w:p w14:paraId="380E97D6" w14:textId="77777777" w:rsidR="00F40F6C" w:rsidRPr="004576D2" w:rsidRDefault="00F40F6C" w:rsidP="00F40F6C">
            <w:pPr>
              <w:rPr>
                <w:sz w:val="20"/>
                <w:szCs w:val="20"/>
              </w:rPr>
            </w:pPr>
          </w:p>
          <w:p w14:paraId="22E3BE7E" w14:textId="77777777" w:rsidR="00F40F6C" w:rsidRPr="004576D2" w:rsidRDefault="00F40F6C" w:rsidP="00F40F6C">
            <w:pPr>
              <w:rPr>
                <w:sz w:val="20"/>
                <w:szCs w:val="20"/>
              </w:rPr>
            </w:pPr>
          </w:p>
          <w:p w14:paraId="160FA1C5" w14:textId="77777777" w:rsidR="00F40F6C" w:rsidRPr="004576D2" w:rsidRDefault="00F40F6C" w:rsidP="00F40F6C">
            <w:pPr>
              <w:rPr>
                <w:sz w:val="20"/>
                <w:szCs w:val="20"/>
              </w:rPr>
            </w:pPr>
          </w:p>
        </w:tc>
      </w:tr>
    </w:tbl>
    <w:p w14:paraId="3C61AE9D" w14:textId="77777777" w:rsidR="00F40F6C" w:rsidRDefault="00F40F6C" w:rsidP="00952A84">
      <w:pPr>
        <w:ind w:right="-720"/>
      </w:pPr>
    </w:p>
    <w:p w14:paraId="0A74857F" w14:textId="77777777" w:rsidR="00F40F6C" w:rsidRDefault="00F40F6C" w:rsidP="00952A84">
      <w:pPr>
        <w:ind w:right="-720"/>
      </w:pPr>
    </w:p>
    <w:p w14:paraId="20126C1E" w14:textId="77777777" w:rsidR="00BF28CE" w:rsidRPr="004576D2" w:rsidRDefault="00BF28CE" w:rsidP="00A575F8">
      <w:pPr>
        <w:ind w:left="-900" w:right="-720"/>
        <w:rPr>
          <w:b/>
          <w:bCs/>
          <w:sz w:val="20"/>
          <w:szCs w:val="20"/>
        </w:rPr>
      </w:pPr>
      <w:r w:rsidRPr="004576D2"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 xml:space="preserve">           </w:t>
      </w:r>
      <w:r w:rsidRPr="004576D2">
        <w:rPr>
          <w:b/>
          <w:bCs/>
          <w:sz w:val="20"/>
          <w:szCs w:val="20"/>
        </w:rPr>
        <w:t xml:space="preserve"> Clinical Hours (Total = 675)                                       </w:t>
      </w:r>
    </w:p>
    <w:p w14:paraId="7DCA7EEE" w14:textId="77777777" w:rsidR="00BF28CE" w:rsidRPr="004576D2" w:rsidRDefault="00BF28CE" w:rsidP="000F0929">
      <w:pPr>
        <w:ind w:left="-900" w:right="-720"/>
        <w:rPr>
          <w:b/>
          <w:bCs/>
          <w:sz w:val="20"/>
          <w:szCs w:val="20"/>
        </w:rPr>
      </w:pPr>
    </w:p>
    <w:tbl>
      <w:tblPr>
        <w:tblW w:w="8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730"/>
        <w:gridCol w:w="295"/>
        <w:gridCol w:w="741"/>
        <w:gridCol w:w="741"/>
        <w:gridCol w:w="236"/>
        <w:gridCol w:w="867"/>
        <w:gridCol w:w="775"/>
        <w:gridCol w:w="305"/>
        <w:gridCol w:w="819"/>
        <w:gridCol w:w="787"/>
        <w:gridCol w:w="284"/>
        <w:gridCol w:w="810"/>
        <w:gridCol w:w="820"/>
      </w:tblGrid>
      <w:tr w:rsidR="00BF28CE" w:rsidRPr="004576D2" w14:paraId="08C71B9B" w14:textId="77777777" w:rsidTr="00035313">
        <w:tc>
          <w:tcPr>
            <w:tcW w:w="728" w:type="dxa"/>
            <w:shd w:val="clear" w:color="auto" w:fill="E6E6E6"/>
          </w:tcPr>
          <w:p w14:paraId="5C746DF7" w14:textId="77777777" w:rsidR="00BF28CE" w:rsidRPr="004576D2" w:rsidRDefault="00BF28CE" w:rsidP="001D637F">
            <w:pPr>
              <w:ind w:right="-720"/>
              <w:rPr>
                <w:i/>
                <w:iCs/>
                <w:sz w:val="16"/>
                <w:szCs w:val="16"/>
              </w:rPr>
            </w:pPr>
            <w:r w:rsidRPr="004576D2">
              <w:rPr>
                <w:i/>
                <w:iCs/>
                <w:sz w:val="16"/>
                <w:szCs w:val="16"/>
              </w:rPr>
              <w:t xml:space="preserve">   DATE</w:t>
            </w:r>
          </w:p>
        </w:tc>
        <w:tc>
          <w:tcPr>
            <w:tcW w:w="730" w:type="dxa"/>
            <w:shd w:val="clear" w:color="auto" w:fill="E6E6E6"/>
          </w:tcPr>
          <w:p w14:paraId="79AB8028" w14:textId="77777777" w:rsidR="00BF28CE" w:rsidRPr="004576D2" w:rsidRDefault="00BF28CE" w:rsidP="001D637F">
            <w:pPr>
              <w:ind w:right="-720"/>
              <w:rPr>
                <w:i/>
                <w:iCs/>
                <w:sz w:val="16"/>
                <w:szCs w:val="16"/>
              </w:rPr>
            </w:pPr>
            <w:r w:rsidRPr="004576D2">
              <w:rPr>
                <w:i/>
                <w:iCs/>
                <w:sz w:val="16"/>
                <w:szCs w:val="16"/>
              </w:rPr>
              <w:t xml:space="preserve"> HOURS</w:t>
            </w:r>
          </w:p>
        </w:tc>
        <w:tc>
          <w:tcPr>
            <w:tcW w:w="295" w:type="dxa"/>
            <w:vMerge w:val="restart"/>
            <w:shd w:val="clear" w:color="auto" w:fill="E6E6E6"/>
          </w:tcPr>
          <w:p w14:paraId="43608028" w14:textId="77777777" w:rsidR="00BF28CE" w:rsidRPr="004576D2" w:rsidRDefault="00BF28CE" w:rsidP="001D637F">
            <w:pPr>
              <w:ind w:right="-720"/>
              <w:rPr>
                <w:sz w:val="16"/>
                <w:szCs w:val="16"/>
              </w:rPr>
            </w:pPr>
          </w:p>
        </w:tc>
        <w:tc>
          <w:tcPr>
            <w:tcW w:w="741" w:type="dxa"/>
            <w:shd w:val="clear" w:color="auto" w:fill="E6E6E6"/>
          </w:tcPr>
          <w:p w14:paraId="682161A9" w14:textId="77777777" w:rsidR="00BF28CE" w:rsidRPr="004576D2" w:rsidRDefault="00BF28CE" w:rsidP="001D637F">
            <w:pPr>
              <w:ind w:right="-720"/>
              <w:rPr>
                <w:i/>
                <w:iCs/>
                <w:sz w:val="16"/>
                <w:szCs w:val="16"/>
              </w:rPr>
            </w:pPr>
            <w:r w:rsidRPr="004576D2">
              <w:rPr>
                <w:i/>
                <w:iCs/>
                <w:sz w:val="16"/>
                <w:szCs w:val="16"/>
              </w:rPr>
              <w:t xml:space="preserve">   DATE</w:t>
            </w:r>
          </w:p>
        </w:tc>
        <w:tc>
          <w:tcPr>
            <w:tcW w:w="741" w:type="dxa"/>
            <w:shd w:val="clear" w:color="auto" w:fill="E6E6E6"/>
          </w:tcPr>
          <w:p w14:paraId="63AC7625" w14:textId="77777777" w:rsidR="00BF28CE" w:rsidRPr="004576D2" w:rsidRDefault="00BF28CE" w:rsidP="001D637F">
            <w:pPr>
              <w:ind w:right="-720"/>
              <w:rPr>
                <w:i/>
                <w:iCs/>
                <w:sz w:val="16"/>
                <w:szCs w:val="16"/>
              </w:rPr>
            </w:pPr>
            <w:r w:rsidRPr="004576D2">
              <w:rPr>
                <w:i/>
                <w:iCs/>
                <w:sz w:val="16"/>
                <w:szCs w:val="16"/>
              </w:rPr>
              <w:t xml:space="preserve"> HOURS</w:t>
            </w:r>
          </w:p>
        </w:tc>
        <w:tc>
          <w:tcPr>
            <w:tcW w:w="236" w:type="dxa"/>
            <w:vMerge w:val="restart"/>
            <w:shd w:val="clear" w:color="auto" w:fill="E6E6E6"/>
          </w:tcPr>
          <w:p w14:paraId="6A3D5CE7" w14:textId="77777777" w:rsidR="00BF28CE" w:rsidRPr="004576D2" w:rsidRDefault="00BF28CE" w:rsidP="001D637F">
            <w:pPr>
              <w:ind w:right="-7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E6E6E6"/>
          </w:tcPr>
          <w:p w14:paraId="4F220699" w14:textId="77777777" w:rsidR="00BF28CE" w:rsidRPr="004576D2" w:rsidRDefault="00BF28CE" w:rsidP="001D637F">
            <w:pPr>
              <w:ind w:right="-72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775" w:type="dxa"/>
            <w:shd w:val="clear" w:color="auto" w:fill="E6E6E6"/>
          </w:tcPr>
          <w:p w14:paraId="6763FF03" w14:textId="77777777" w:rsidR="00BF28CE" w:rsidRPr="004576D2" w:rsidRDefault="00BF28CE" w:rsidP="001D637F">
            <w:pPr>
              <w:ind w:right="-72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HOURS</w:t>
            </w:r>
          </w:p>
        </w:tc>
        <w:tc>
          <w:tcPr>
            <w:tcW w:w="305" w:type="dxa"/>
            <w:vMerge w:val="restart"/>
            <w:shd w:val="clear" w:color="auto" w:fill="E6E6E6"/>
          </w:tcPr>
          <w:p w14:paraId="023AF15B" w14:textId="77777777" w:rsidR="00BF28CE" w:rsidRPr="004576D2" w:rsidRDefault="00BF28CE" w:rsidP="00864FFE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E6E6E6"/>
          </w:tcPr>
          <w:p w14:paraId="2A49ECAD" w14:textId="77777777" w:rsidR="00BF28CE" w:rsidRPr="004576D2" w:rsidRDefault="00BF28CE" w:rsidP="001D637F">
            <w:pPr>
              <w:ind w:right="-72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787" w:type="dxa"/>
            <w:shd w:val="clear" w:color="auto" w:fill="E6E6E6"/>
          </w:tcPr>
          <w:p w14:paraId="710980AA" w14:textId="77777777" w:rsidR="00BF28CE" w:rsidRPr="004576D2" w:rsidRDefault="00BF28CE" w:rsidP="001D637F">
            <w:pPr>
              <w:ind w:right="-72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HOURS</w:t>
            </w:r>
          </w:p>
        </w:tc>
        <w:tc>
          <w:tcPr>
            <w:tcW w:w="284" w:type="dxa"/>
            <w:vMerge w:val="restart"/>
            <w:shd w:val="clear" w:color="auto" w:fill="E6E6E6"/>
          </w:tcPr>
          <w:p w14:paraId="1499E61B" w14:textId="77777777" w:rsidR="00BF28CE" w:rsidRPr="004576D2" w:rsidRDefault="00BF28CE" w:rsidP="001D637F">
            <w:pPr>
              <w:ind w:right="-7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E6E6E6"/>
          </w:tcPr>
          <w:p w14:paraId="6F1D6675" w14:textId="77777777" w:rsidR="00BF28CE" w:rsidRPr="004576D2" w:rsidRDefault="00BF28CE" w:rsidP="001D637F">
            <w:pPr>
              <w:ind w:right="-72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DATE </w:t>
            </w:r>
          </w:p>
        </w:tc>
        <w:tc>
          <w:tcPr>
            <w:tcW w:w="820" w:type="dxa"/>
            <w:shd w:val="clear" w:color="auto" w:fill="E6E6E6"/>
          </w:tcPr>
          <w:p w14:paraId="55F08FBD" w14:textId="77777777" w:rsidR="00BF28CE" w:rsidRPr="004576D2" w:rsidRDefault="00BF28CE" w:rsidP="001D637F">
            <w:pPr>
              <w:ind w:right="-72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HOURS</w:t>
            </w:r>
          </w:p>
        </w:tc>
      </w:tr>
      <w:tr w:rsidR="00BF28CE" w:rsidRPr="004576D2" w14:paraId="3967D7CD" w14:textId="77777777" w:rsidTr="00035313">
        <w:tc>
          <w:tcPr>
            <w:tcW w:w="728" w:type="dxa"/>
          </w:tcPr>
          <w:p w14:paraId="597AC9E5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  <w:r w:rsidRPr="004576D2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730" w:type="dxa"/>
          </w:tcPr>
          <w:p w14:paraId="56A0460F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295" w:type="dxa"/>
            <w:vMerge/>
          </w:tcPr>
          <w:p w14:paraId="5DAC8E8E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741" w:type="dxa"/>
          </w:tcPr>
          <w:p w14:paraId="3FE5C703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741" w:type="dxa"/>
          </w:tcPr>
          <w:p w14:paraId="6D10875E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2E2613B7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14:paraId="05CF22FC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14:paraId="767DC64E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305" w:type="dxa"/>
            <w:vMerge/>
          </w:tcPr>
          <w:p w14:paraId="522D9758" w14:textId="77777777" w:rsidR="00BF28CE" w:rsidRPr="004576D2" w:rsidRDefault="00BF28CE" w:rsidP="00864FFE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14:paraId="3A13F24C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14:paraId="2A431398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14:paraId="6A537AB8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F97D025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14:paraId="1E18D31E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</w:tr>
      <w:tr w:rsidR="00BF28CE" w:rsidRPr="004576D2" w14:paraId="60FE554A" w14:textId="77777777" w:rsidTr="00035313">
        <w:tc>
          <w:tcPr>
            <w:tcW w:w="728" w:type="dxa"/>
          </w:tcPr>
          <w:p w14:paraId="5FCEAC43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  <w:r w:rsidRPr="004576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0" w:type="dxa"/>
          </w:tcPr>
          <w:p w14:paraId="16B3698C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295" w:type="dxa"/>
            <w:vMerge/>
          </w:tcPr>
          <w:p w14:paraId="7BE4E637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741" w:type="dxa"/>
          </w:tcPr>
          <w:p w14:paraId="1760BB54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741" w:type="dxa"/>
          </w:tcPr>
          <w:p w14:paraId="74FF35FE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7DC73F1D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14:paraId="5FCD46D3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14:paraId="61230044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305" w:type="dxa"/>
            <w:vMerge/>
          </w:tcPr>
          <w:p w14:paraId="16CE14F6" w14:textId="77777777" w:rsidR="00BF28CE" w:rsidRPr="004576D2" w:rsidRDefault="00BF28CE" w:rsidP="00864FFE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14:paraId="7B06D630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14:paraId="5053F1D0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14:paraId="3F709480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CFDC778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14:paraId="0EDA1FB0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</w:tr>
      <w:tr w:rsidR="00BF28CE" w:rsidRPr="004576D2" w14:paraId="17DE0901" w14:textId="77777777" w:rsidTr="00035313">
        <w:tc>
          <w:tcPr>
            <w:tcW w:w="728" w:type="dxa"/>
          </w:tcPr>
          <w:p w14:paraId="181AD41F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14:paraId="584873BD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295" w:type="dxa"/>
            <w:vMerge/>
          </w:tcPr>
          <w:p w14:paraId="6E8D08A0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741" w:type="dxa"/>
          </w:tcPr>
          <w:p w14:paraId="3390E2B4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741" w:type="dxa"/>
          </w:tcPr>
          <w:p w14:paraId="5855E18A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71BA5647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14:paraId="148CD842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14:paraId="7A511631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305" w:type="dxa"/>
            <w:vMerge/>
          </w:tcPr>
          <w:p w14:paraId="13CD5B2D" w14:textId="77777777" w:rsidR="00BF28CE" w:rsidRPr="004576D2" w:rsidRDefault="00BF28CE" w:rsidP="00864FFE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14:paraId="482F8D1D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14:paraId="63455B1D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14:paraId="76C54F9C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A8BF8FA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14:paraId="36DB587A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</w:tr>
      <w:tr w:rsidR="00BF28CE" w:rsidRPr="004576D2" w14:paraId="77D06AD7" w14:textId="77777777" w:rsidTr="00035313">
        <w:tc>
          <w:tcPr>
            <w:tcW w:w="728" w:type="dxa"/>
          </w:tcPr>
          <w:p w14:paraId="3C0C262F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14:paraId="3921A31B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295" w:type="dxa"/>
            <w:vMerge/>
          </w:tcPr>
          <w:p w14:paraId="5A7B07F7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741" w:type="dxa"/>
          </w:tcPr>
          <w:p w14:paraId="3CED81AC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741" w:type="dxa"/>
          </w:tcPr>
          <w:p w14:paraId="7E946F62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1F8202E2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14:paraId="59B54A61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14:paraId="1AF34082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305" w:type="dxa"/>
            <w:vMerge/>
          </w:tcPr>
          <w:p w14:paraId="00FE89D5" w14:textId="77777777" w:rsidR="00BF28CE" w:rsidRPr="004576D2" w:rsidRDefault="00BF28CE" w:rsidP="00864FFE">
            <w:pPr>
              <w:ind w:right="-720" w:hanging="885"/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14:paraId="3FFA523F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14:paraId="013218A1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14:paraId="79E779FA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03F7371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14:paraId="5D3C9296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</w:tr>
      <w:tr w:rsidR="00BF28CE" w:rsidRPr="004576D2" w14:paraId="1B648580" w14:textId="77777777" w:rsidTr="00035313">
        <w:tc>
          <w:tcPr>
            <w:tcW w:w="728" w:type="dxa"/>
          </w:tcPr>
          <w:p w14:paraId="119FBEF5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14:paraId="386D726E" w14:textId="77777777" w:rsidR="00BF28CE" w:rsidRPr="004576D2" w:rsidRDefault="00BF28CE" w:rsidP="001D637F">
            <w:pPr>
              <w:ind w:right="-720" w:hanging="885"/>
              <w:rPr>
                <w:sz w:val="20"/>
                <w:szCs w:val="20"/>
              </w:rPr>
            </w:pPr>
          </w:p>
        </w:tc>
        <w:tc>
          <w:tcPr>
            <w:tcW w:w="295" w:type="dxa"/>
            <w:vMerge/>
          </w:tcPr>
          <w:p w14:paraId="59CBACFE" w14:textId="77777777" w:rsidR="00BF28CE" w:rsidRPr="004576D2" w:rsidRDefault="00BF28CE" w:rsidP="001D637F">
            <w:pPr>
              <w:ind w:right="-720" w:hanging="885"/>
              <w:rPr>
                <w:sz w:val="20"/>
                <w:szCs w:val="20"/>
              </w:rPr>
            </w:pPr>
          </w:p>
        </w:tc>
        <w:tc>
          <w:tcPr>
            <w:tcW w:w="741" w:type="dxa"/>
          </w:tcPr>
          <w:p w14:paraId="75B86D9A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741" w:type="dxa"/>
          </w:tcPr>
          <w:p w14:paraId="3F51AB46" w14:textId="77777777" w:rsidR="00BF28CE" w:rsidRPr="004576D2" w:rsidRDefault="00BF28CE" w:rsidP="001D637F">
            <w:pPr>
              <w:ind w:right="-720" w:hanging="885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3B247FDC" w14:textId="77777777" w:rsidR="00BF28CE" w:rsidRPr="004576D2" w:rsidRDefault="00BF28CE" w:rsidP="001D637F">
            <w:pPr>
              <w:ind w:right="-720" w:hanging="885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14:paraId="0249F630" w14:textId="77777777" w:rsidR="00BF28CE" w:rsidRPr="004576D2" w:rsidRDefault="00BF28CE" w:rsidP="001D637F">
            <w:pPr>
              <w:ind w:right="-720" w:hanging="885"/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14:paraId="6A764C0D" w14:textId="77777777" w:rsidR="00BF28CE" w:rsidRPr="004576D2" w:rsidRDefault="00BF28CE" w:rsidP="001D637F">
            <w:pPr>
              <w:ind w:right="-720" w:hanging="885"/>
              <w:rPr>
                <w:sz w:val="20"/>
                <w:szCs w:val="20"/>
              </w:rPr>
            </w:pPr>
          </w:p>
        </w:tc>
        <w:tc>
          <w:tcPr>
            <w:tcW w:w="305" w:type="dxa"/>
            <w:vMerge/>
          </w:tcPr>
          <w:p w14:paraId="57508CE7" w14:textId="77777777" w:rsidR="00BF28CE" w:rsidRPr="004576D2" w:rsidRDefault="00BF28CE" w:rsidP="00864FFE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14:paraId="483A6644" w14:textId="77777777" w:rsidR="00BF28CE" w:rsidRPr="004576D2" w:rsidRDefault="00BF28CE" w:rsidP="001D637F">
            <w:pPr>
              <w:ind w:right="-720" w:hanging="885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14:paraId="03720B35" w14:textId="77777777" w:rsidR="00BF28CE" w:rsidRPr="004576D2" w:rsidRDefault="00BF28CE" w:rsidP="001D637F">
            <w:pPr>
              <w:ind w:right="-720" w:hanging="885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14:paraId="4924B530" w14:textId="77777777" w:rsidR="00BF28CE" w:rsidRPr="004576D2" w:rsidRDefault="00BF28CE" w:rsidP="001D637F">
            <w:pPr>
              <w:ind w:right="-720" w:hanging="885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047D07A" w14:textId="77777777" w:rsidR="00BF28CE" w:rsidRPr="004576D2" w:rsidRDefault="00BF28CE" w:rsidP="001D637F">
            <w:pPr>
              <w:ind w:right="-720" w:hanging="885"/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14:paraId="7E158A38" w14:textId="77777777" w:rsidR="00BF28CE" w:rsidRPr="004576D2" w:rsidRDefault="00BF28CE" w:rsidP="001D637F">
            <w:pPr>
              <w:ind w:right="-720" w:hanging="885"/>
              <w:rPr>
                <w:sz w:val="20"/>
                <w:szCs w:val="20"/>
              </w:rPr>
            </w:pPr>
          </w:p>
        </w:tc>
      </w:tr>
      <w:tr w:rsidR="00BF28CE" w:rsidRPr="004576D2" w14:paraId="35DF88AA" w14:textId="77777777" w:rsidTr="00035313">
        <w:tc>
          <w:tcPr>
            <w:tcW w:w="728" w:type="dxa"/>
          </w:tcPr>
          <w:p w14:paraId="7A623C6A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14:paraId="25B4A233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295" w:type="dxa"/>
            <w:vMerge/>
          </w:tcPr>
          <w:p w14:paraId="1DBF4364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741" w:type="dxa"/>
          </w:tcPr>
          <w:p w14:paraId="4D890408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741" w:type="dxa"/>
          </w:tcPr>
          <w:p w14:paraId="1C6C834C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09F5ACAA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14:paraId="30EDB61F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14:paraId="2A709E3A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305" w:type="dxa"/>
            <w:vMerge/>
          </w:tcPr>
          <w:p w14:paraId="3D72DE2E" w14:textId="77777777" w:rsidR="00BF28CE" w:rsidRPr="004576D2" w:rsidRDefault="00BF28CE" w:rsidP="00864FFE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14:paraId="7AC24CA5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14:paraId="0B035027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14:paraId="1926A589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AA9498A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14:paraId="4B772BFE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</w:tr>
      <w:tr w:rsidR="00BF28CE" w:rsidRPr="004576D2" w14:paraId="36C9C325" w14:textId="77777777" w:rsidTr="00035313">
        <w:tc>
          <w:tcPr>
            <w:tcW w:w="728" w:type="dxa"/>
          </w:tcPr>
          <w:p w14:paraId="5B8AAFFB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14:paraId="728E224C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295" w:type="dxa"/>
            <w:vMerge/>
          </w:tcPr>
          <w:p w14:paraId="51C6AFF3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741" w:type="dxa"/>
          </w:tcPr>
          <w:p w14:paraId="4E58DE4F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741" w:type="dxa"/>
          </w:tcPr>
          <w:p w14:paraId="42555F28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60304EEE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14:paraId="3850F2A7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14:paraId="1479C39E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305" w:type="dxa"/>
            <w:vMerge/>
          </w:tcPr>
          <w:p w14:paraId="1E523ACC" w14:textId="77777777" w:rsidR="00BF28CE" w:rsidRPr="004576D2" w:rsidRDefault="00BF28CE" w:rsidP="00864FFE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14:paraId="53A67901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14:paraId="347CED7C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14:paraId="37AF8AE2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46FDBF6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14:paraId="325660BB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</w:tr>
      <w:tr w:rsidR="00BF28CE" w:rsidRPr="004576D2" w14:paraId="1506CA03" w14:textId="77777777" w:rsidTr="00035313">
        <w:tc>
          <w:tcPr>
            <w:tcW w:w="728" w:type="dxa"/>
          </w:tcPr>
          <w:p w14:paraId="75503AC7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14:paraId="21EBEA6B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295" w:type="dxa"/>
            <w:vMerge/>
          </w:tcPr>
          <w:p w14:paraId="728CC3BD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741" w:type="dxa"/>
          </w:tcPr>
          <w:p w14:paraId="1D3E24B2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741" w:type="dxa"/>
          </w:tcPr>
          <w:p w14:paraId="74127E07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0479C9AF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14:paraId="4F3AEADB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14:paraId="2250BAD0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305" w:type="dxa"/>
            <w:vMerge/>
          </w:tcPr>
          <w:p w14:paraId="0E1B7C95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14:paraId="4F870A63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14:paraId="0AA662E4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14:paraId="2C2C8006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2382CB0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14:paraId="001732DC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</w:tr>
    </w:tbl>
    <w:p w14:paraId="40808F63" w14:textId="77777777" w:rsidR="00BF28CE" w:rsidRDefault="00BF28CE" w:rsidP="00A575F8">
      <w:pPr>
        <w:ind w:right="-720"/>
        <w:rPr>
          <w:b/>
          <w:bCs/>
          <w:sz w:val="20"/>
          <w:szCs w:val="20"/>
        </w:rPr>
      </w:pPr>
    </w:p>
    <w:p w14:paraId="1F09963D" w14:textId="77777777" w:rsidR="00F40F6C" w:rsidRDefault="00F40F6C" w:rsidP="00A97EDF">
      <w:pPr>
        <w:ind w:left="2880" w:right="-720" w:firstLine="720"/>
        <w:rPr>
          <w:b/>
          <w:bCs/>
          <w:sz w:val="20"/>
          <w:szCs w:val="20"/>
        </w:rPr>
      </w:pPr>
    </w:p>
    <w:p w14:paraId="4DD5582F" w14:textId="77777777" w:rsidR="00BF28CE" w:rsidRPr="004576D2" w:rsidRDefault="00BF28CE" w:rsidP="00A97EDF">
      <w:pPr>
        <w:ind w:left="2880" w:right="-720" w:firstLine="720"/>
        <w:rPr>
          <w:b/>
          <w:bCs/>
          <w:sz w:val="20"/>
          <w:szCs w:val="20"/>
        </w:rPr>
      </w:pPr>
      <w:r w:rsidRPr="004576D2">
        <w:rPr>
          <w:b/>
          <w:bCs/>
          <w:sz w:val="20"/>
          <w:szCs w:val="20"/>
        </w:rPr>
        <w:t>EXAM REQUIREMENTS</w:t>
      </w:r>
    </w:p>
    <w:p w14:paraId="0CA4DB7E" w14:textId="77777777" w:rsidR="00BF28CE" w:rsidRPr="004576D2" w:rsidRDefault="00BF28CE" w:rsidP="00785A31">
      <w:pPr>
        <w:ind w:left="-720" w:right="-720"/>
        <w:jc w:val="center"/>
        <w:rPr>
          <w:b/>
          <w:bCs/>
          <w:sz w:val="20"/>
          <w:szCs w:val="20"/>
        </w:rPr>
      </w:pPr>
    </w:p>
    <w:tbl>
      <w:tblPr>
        <w:tblW w:w="1018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40"/>
        <w:gridCol w:w="6120"/>
      </w:tblGrid>
      <w:tr w:rsidR="00BF28CE" w:rsidRPr="004576D2" w14:paraId="4C1ED3BA" w14:textId="77777777" w:rsidTr="001D637F">
        <w:tc>
          <w:tcPr>
            <w:tcW w:w="3528" w:type="dxa"/>
            <w:shd w:val="clear" w:color="auto" w:fill="E6E6E6"/>
          </w:tcPr>
          <w:p w14:paraId="2B853123" w14:textId="77777777" w:rsidR="00BF28CE" w:rsidRPr="004576D2" w:rsidRDefault="00BF28CE" w:rsidP="001D637F">
            <w:pPr>
              <w:ind w:right="-720"/>
              <w:rPr>
                <w:i/>
                <w:iCs/>
                <w:sz w:val="20"/>
                <w:szCs w:val="20"/>
              </w:rPr>
            </w:pPr>
            <w:r w:rsidRPr="004576D2">
              <w:rPr>
                <w:i/>
                <w:iCs/>
                <w:sz w:val="20"/>
                <w:szCs w:val="20"/>
              </w:rPr>
              <w:t xml:space="preserve">                       Exam Type</w:t>
            </w:r>
          </w:p>
        </w:tc>
        <w:tc>
          <w:tcPr>
            <w:tcW w:w="540" w:type="dxa"/>
            <w:shd w:val="clear" w:color="auto" w:fill="E6E6E6"/>
          </w:tcPr>
          <w:p w14:paraId="2FBAE6AE" w14:textId="77777777" w:rsidR="00BF28CE" w:rsidRPr="004576D2" w:rsidRDefault="00BF28CE" w:rsidP="001D637F">
            <w:pPr>
              <w:ind w:right="-72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E6E6E6"/>
          </w:tcPr>
          <w:p w14:paraId="30306852" w14:textId="77777777" w:rsidR="00BF28CE" w:rsidRPr="004576D2" w:rsidRDefault="00BF28CE" w:rsidP="001D637F">
            <w:pPr>
              <w:ind w:right="-720"/>
              <w:rPr>
                <w:i/>
                <w:iCs/>
                <w:sz w:val="20"/>
                <w:szCs w:val="20"/>
              </w:rPr>
            </w:pPr>
            <w:r w:rsidRPr="004576D2">
              <w:rPr>
                <w:i/>
                <w:iCs/>
                <w:sz w:val="20"/>
                <w:szCs w:val="20"/>
              </w:rPr>
              <w:t xml:space="preserve">                                      Date / Accumulated Total</w:t>
            </w:r>
          </w:p>
        </w:tc>
      </w:tr>
      <w:tr w:rsidR="00BF28CE" w:rsidRPr="004576D2" w14:paraId="005AD397" w14:textId="77777777" w:rsidTr="001D637F">
        <w:tc>
          <w:tcPr>
            <w:tcW w:w="3528" w:type="dxa"/>
          </w:tcPr>
          <w:p w14:paraId="55AD5A6A" w14:textId="77777777" w:rsidR="00BF28CE" w:rsidRPr="004576D2" w:rsidRDefault="00BF28CE" w:rsidP="001D637F">
            <w:pPr>
              <w:ind w:right="-720"/>
              <w:rPr>
                <w:b/>
                <w:bCs/>
                <w:sz w:val="18"/>
                <w:szCs w:val="18"/>
              </w:rPr>
            </w:pPr>
          </w:p>
          <w:p w14:paraId="76727829" w14:textId="77777777" w:rsidR="00BF28CE" w:rsidRPr="004576D2" w:rsidRDefault="00BF28CE" w:rsidP="001D637F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Preconception</w:t>
            </w:r>
          </w:p>
        </w:tc>
        <w:tc>
          <w:tcPr>
            <w:tcW w:w="540" w:type="dxa"/>
          </w:tcPr>
          <w:p w14:paraId="2078AD10" w14:textId="77777777" w:rsidR="00BF28CE" w:rsidRPr="004576D2" w:rsidRDefault="00BF28CE" w:rsidP="001D637F">
            <w:pPr>
              <w:ind w:right="-720"/>
              <w:rPr>
                <w:sz w:val="18"/>
                <w:szCs w:val="18"/>
              </w:rPr>
            </w:pPr>
          </w:p>
          <w:p w14:paraId="50941581" w14:textId="77777777" w:rsidR="00BF28CE" w:rsidRPr="004576D2" w:rsidRDefault="00BF28CE" w:rsidP="001D637F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10</w:t>
            </w:r>
          </w:p>
        </w:tc>
        <w:tc>
          <w:tcPr>
            <w:tcW w:w="6120" w:type="dxa"/>
          </w:tcPr>
          <w:p w14:paraId="5C09D5C5" w14:textId="77777777" w:rsidR="00BF28CE" w:rsidRPr="004576D2" w:rsidRDefault="00BF28CE" w:rsidP="001D637F">
            <w:pPr>
              <w:ind w:right="-720"/>
              <w:jc w:val="center"/>
              <w:rPr>
                <w:sz w:val="20"/>
                <w:szCs w:val="20"/>
              </w:rPr>
            </w:pPr>
          </w:p>
        </w:tc>
      </w:tr>
      <w:tr w:rsidR="00BF28CE" w:rsidRPr="004576D2" w14:paraId="5508AF3E" w14:textId="77777777" w:rsidTr="001D637F">
        <w:tc>
          <w:tcPr>
            <w:tcW w:w="3528" w:type="dxa"/>
          </w:tcPr>
          <w:p w14:paraId="37740659" w14:textId="77777777" w:rsidR="00BF28CE" w:rsidRPr="004576D2" w:rsidRDefault="00BF28CE" w:rsidP="001D637F">
            <w:pPr>
              <w:ind w:right="-720"/>
              <w:rPr>
                <w:sz w:val="18"/>
                <w:szCs w:val="18"/>
              </w:rPr>
            </w:pPr>
          </w:p>
          <w:p w14:paraId="79244A8A" w14:textId="77777777" w:rsidR="00BF28CE" w:rsidRPr="004576D2" w:rsidRDefault="00BF28CE" w:rsidP="001D637F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Antepartum</w:t>
            </w:r>
          </w:p>
        </w:tc>
        <w:tc>
          <w:tcPr>
            <w:tcW w:w="540" w:type="dxa"/>
          </w:tcPr>
          <w:p w14:paraId="004C7FEE" w14:textId="77777777" w:rsidR="00BF28CE" w:rsidRPr="004576D2" w:rsidRDefault="00BF28CE" w:rsidP="001D637F">
            <w:pPr>
              <w:ind w:right="-720"/>
              <w:rPr>
                <w:b/>
                <w:bCs/>
                <w:sz w:val="18"/>
                <w:szCs w:val="18"/>
              </w:rPr>
            </w:pPr>
          </w:p>
          <w:p w14:paraId="11D4813D" w14:textId="77777777" w:rsidR="00BF28CE" w:rsidRPr="004576D2" w:rsidRDefault="00BF28CE" w:rsidP="001D637F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30</w:t>
            </w:r>
          </w:p>
        </w:tc>
        <w:tc>
          <w:tcPr>
            <w:tcW w:w="6120" w:type="dxa"/>
          </w:tcPr>
          <w:p w14:paraId="206EC859" w14:textId="77777777" w:rsidR="00BF28CE" w:rsidRPr="004576D2" w:rsidRDefault="00BF28CE" w:rsidP="001D637F">
            <w:pPr>
              <w:ind w:right="-72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F28CE" w:rsidRPr="004576D2" w14:paraId="2788DACA" w14:textId="77777777" w:rsidTr="001D637F">
        <w:tc>
          <w:tcPr>
            <w:tcW w:w="3528" w:type="dxa"/>
          </w:tcPr>
          <w:p w14:paraId="4937B052" w14:textId="77777777" w:rsidR="00BF28CE" w:rsidRPr="004576D2" w:rsidRDefault="00BF28CE" w:rsidP="001D637F">
            <w:pPr>
              <w:ind w:right="-720"/>
              <w:rPr>
                <w:b/>
                <w:bCs/>
                <w:sz w:val="18"/>
                <w:szCs w:val="18"/>
              </w:rPr>
            </w:pPr>
          </w:p>
          <w:p w14:paraId="7874089C" w14:textId="77777777" w:rsidR="00BF28CE" w:rsidRPr="004576D2" w:rsidRDefault="00BF28CE" w:rsidP="001D637F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Return Antepartum</w:t>
            </w:r>
          </w:p>
        </w:tc>
        <w:tc>
          <w:tcPr>
            <w:tcW w:w="540" w:type="dxa"/>
          </w:tcPr>
          <w:p w14:paraId="167B4C2D" w14:textId="77777777" w:rsidR="00BF28CE" w:rsidRPr="004576D2" w:rsidRDefault="00BF28CE" w:rsidP="001D637F">
            <w:pPr>
              <w:ind w:right="-720"/>
              <w:jc w:val="center"/>
              <w:rPr>
                <w:b/>
                <w:bCs/>
                <w:sz w:val="18"/>
                <w:szCs w:val="18"/>
              </w:rPr>
            </w:pPr>
          </w:p>
          <w:p w14:paraId="1326056F" w14:textId="77777777" w:rsidR="00BF28CE" w:rsidRPr="004576D2" w:rsidRDefault="00BF28CE" w:rsidP="00785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6120" w:type="dxa"/>
          </w:tcPr>
          <w:p w14:paraId="34AB37CF" w14:textId="77777777" w:rsidR="00BF28CE" w:rsidRPr="004576D2" w:rsidRDefault="00BF28CE" w:rsidP="001D637F">
            <w:pPr>
              <w:ind w:right="-72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F28CE" w:rsidRPr="004576D2" w14:paraId="4759F4C4" w14:textId="77777777" w:rsidTr="001D637F">
        <w:tc>
          <w:tcPr>
            <w:tcW w:w="3528" w:type="dxa"/>
          </w:tcPr>
          <w:p w14:paraId="483E4203" w14:textId="77777777" w:rsidR="00BF28CE" w:rsidRPr="004576D2" w:rsidRDefault="00BF28CE" w:rsidP="001D637F">
            <w:pPr>
              <w:tabs>
                <w:tab w:val="left" w:pos="3036"/>
              </w:tabs>
              <w:ind w:right="-720"/>
              <w:rPr>
                <w:b/>
                <w:bCs/>
                <w:sz w:val="18"/>
                <w:szCs w:val="18"/>
              </w:rPr>
            </w:pPr>
            <w:r w:rsidRPr="004576D2">
              <w:rPr>
                <w:b/>
                <w:bCs/>
                <w:sz w:val="18"/>
                <w:szCs w:val="18"/>
              </w:rPr>
              <w:tab/>
            </w:r>
          </w:p>
          <w:p w14:paraId="177743A3" w14:textId="77777777" w:rsidR="00BF28CE" w:rsidRPr="004576D2" w:rsidRDefault="00BF28CE" w:rsidP="001D637F">
            <w:pPr>
              <w:tabs>
                <w:tab w:val="left" w:pos="3036"/>
              </w:tabs>
              <w:ind w:right="-72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Labor Management</w:t>
            </w:r>
          </w:p>
        </w:tc>
        <w:tc>
          <w:tcPr>
            <w:tcW w:w="540" w:type="dxa"/>
          </w:tcPr>
          <w:p w14:paraId="556A6FD2" w14:textId="77777777" w:rsidR="00BF28CE" w:rsidRPr="004576D2" w:rsidRDefault="00BF28CE" w:rsidP="001D637F">
            <w:pPr>
              <w:ind w:right="-720"/>
              <w:rPr>
                <w:sz w:val="18"/>
                <w:szCs w:val="18"/>
              </w:rPr>
            </w:pPr>
          </w:p>
          <w:p w14:paraId="6F50C08D" w14:textId="77777777" w:rsidR="00BF28CE" w:rsidRPr="004576D2" w:rsidRDefault="00BF28CE" w:rsidP="001D637F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</w:tc>
        <w:tc>
          <w:tcPr>
            <w:tcW w:w="6120" w:type="dxa"/>
          </w:tcPr>
          <w:p w14:paraId="07F7C555" w14:textId="77777777" w:rsidR="00BF28CE" w:rsidRPr="004576D2" w:rsidRDefault="00BF28CE" w:rsidP="001D637F">
            <w:pPr>
              <w:ind w:right="-72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F28CE" w:rsidRPr="004576D2" w14:paraId="78F3E3C9" w14:textId="77777777" w:rsidTr="001D637F">
        <w:tc>
          <w:tcPr>
            <w:tcW w:w="3528" w:type="dxa"/>
          </w:tcPr>
          <w:p w14:paraId="610FE775" w14:textId="77777777" w:rsidR="00BF28CE" w:rsidRDefault="00BF28CE" w:rsidP="001D637F">
            <w:pPr>
              <w:ind w:right="-720"/>
              <w:rPr>
                <w:sz w:val="18"/>
                <w:szCs w:val="18"/>
              </w:rPr>
            </w:pPr>
          </w:p>
          <w:p w14:paraId="3A2F4EB1" w14:textId="77777777" w:rsidR="00BF28CE" w:rsidRPr="004576D2" w:rsidRDefault="00BF28CE" w:rsidP="001D637F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Births</w:t>
            </w:r>
          </w:p>
        </w:tc>
        <w:tc>
          <w:tcPr>
            <w:tcW w:w="540" w:type="dxa"/>
          </w:tcPr>
          <w:p w14:paraId="43EAB850" w14:textId="77777777" w:rsidR="00BF28CE" w:rsidRDefault="00BF28CE" w:rsidP="001D637F">
            <w:pPr>
              <w:ind w:right="-720"/>
              <w:rPr>
                <w:sz w:val="18"/>
                <w:szCs w:val="18"/>
              </w:rPr>
            </w:pPr>
          </w:p>
          <w:p w14:paraId="1EADB100" w14:textId="77777777" w:rsidR="00BF28CE" w:rsidRPr="004576D2" w:rsidRDefault="00BF28CE" w:rsidP="001D637F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6120" w:type="dxa"/>
          </w:tcPr>
          <w:p w14:paraId="086C21F9" w14:textId="77777777" w:rsidR="00BF28CE" w:rsidRDefault="00BF28CE" w:rsidP="001D637F">
            <w:pPr>
              <w:ind w:right="-720"/>
              <w:jc w:val="center"/>
              <w:rPr>
                <w:b/>
                <w:bCs/>
                <w:sz w:val="16"/>
                <w:szCs w:val="16"/>
              </w:rPr>
            </w:pPr>
          </w:p>
          <w:p w14:paraId="3760002F" w14:textId="77777777" w:rsidR="00BF28CE" w:rsidRPr="004576D2" w:rsidRDefault="00BF28CE" w:rsidP="001D637F">
            <w:pPr>
              <w:ind w:right="-72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F28CE" w:rsidRPr="004576D2" w14:paraId="5B9E1826" w14:textId="77777777" w:rsidTr="001D637F">
        <w:tc>
          <w:tcPr>
            <w:tcW w:w="3528" w:type="dxa"/>
          </w:tcPr>
          <w:p w14:paraId="3F76989F" w14:textId="77777777" w:rsidR="00BF28CE" w:rsidRPr="004576D2" w:rsidRDefault="00BF28CE" w:rsidP="001D637F">
            <w:pPr>
              <w:ind w:right="-720"/>
              <w:rPr>
                <w:sz w:val="18"/>
                <w:szCs w:val="18"/>
              </w:rPr>
            </w:pPr>
          </w:p>
          <w:p w14:paraId="43C9D651" w14:textId="77777777" w:rsidR="00BF28CE" w:rsidRPr="004576D2" w:rsidRDefault="00BF28CE" w:rsidP="001D637F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Newborn Assessments</w:t>
            </w:r>
          </w:p>
        </w:tc>
        <w:tc>
          <w:tcPr>
            <w:tcW w:w="540" w:type="dxa"/>
          </w:tcPr>
          <w:p w14:paraId="312FB100" w14:textId="77777777" w:rsidR="00BF28CE" w:rsidRPr="004576D2" w:rsidRDefault="00BF28CE" w:rsidP="001D637F">
            <w:pPr>
              <w:ind w:right="-720"/>
              <w:jc w:val="center"/>
              <w:rPr>
                <w:sz w:val="18"/>
                <w:szCs w:val="18"/>
              </w:rPr>
            </w:pPr>
          </w:p>
          <w:p w14:paraId="0DA62319" w14:textId="77777777" w:rsidR="00BF28CE" w:rsidRPr="004576D2" w:rsidRDefault="00BF28CE" w:rsidP="001D637F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40</w:t>
            </w:r>
          </w:p>
        </w:tc>
        <w:tc>
          <w:tcPr>
            <w:tcW w:w="6120" w:type="dxa"/>
          </w:tcPr>
          <w:p w14:paraId="399D1E3F" w14:textId="77777777" w:rsidR="00BF28CE" w:rsidRPr="004576D2" w:rsidRDefault="00BF28CE" w:rsidP="001D637F">
            <w:pPr>
              <w:ind w:right="-72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F28CE" w:rsidRPr="004576D2" w14:paraId="7BE8B7E5" w14:textId="77777777" w:rsidTr="00F40F6C">
        <w:trPr>
          <w:trHeight w:val="440"/>
        </w:trPr>
        <w:tc>
          <w:tcPr>
            <w:tcW w:w="3528" w:type="dxa"/>
          </w:tcPr>
          <w:p w14:paraId="5B114BA9" w14:textId="77777777" w:rsidR="00BF28CE" w:rsidRPr="00F40F6C" w:rsidRDefault="00BF28CE" w:rsidP="001D637F">
            <w:pPr>
              <w:ind w:right="-720"/>
              <w:rPr>
                <w:sz w:val="18"/>
                <w:szCs w:val="18"/>
              </w:rPr>
            </w:pPr>
          </w:p>
          <w:p w14:paraId="419074C7" w14:textId="77777777" w:rsidR="00BF28CE" w:rsidRPr="00F40F6C" w:rsidRDefault="00F40F6C" w:rsidP="001D637F">
            <w:pPr>
              <w:ind w:right="-720"/>
              <w:rPr>
                <w:sz w:val="18"/>
                <w:szCs w:val="18"/>
              </w:rPr>
            </w:pPr>
            <w:r w:rsidRPr="00F40F6C">
              <w:rPr>
                <w:sz w:val="18"/>
                <w:szCs w:val="18"/>
              </w:rPr>
              <w:t>Non Post Partum GYN</w:t>
            </w:r>
          </w:p>
        </w:tc>
        <w:tc>
          <w:tcPr>
            <w:tcW w:w="540" w:type="dxa"/>
          </w:tcPr>
          <w:p w14:paraId="5DDCBCB9" w14:textId="77777777" w:rsidR="00BF28CE" w:rsidRDefault="00BF28CE" w:rsidP="001D637F">
            <w:pPr>
              <w:ind w:right="-720"/>
              <w:rPr>
                <w:sz w:val="18"/>
                <w:szCs w:val="18"/>
              </w:rPr>
            </w:pPr>
          </w:p>
          <w:p w14:paraId="7840FB84" w14:textId="77777777" w:rsidR="00BF28CE" w:rsidRPr="004576D2" w:rsidRDefault="00BF28CE" w:rsidP="001D637F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6120" w:type="dxa"/>
          </w:tcPr>
          <w:p w14:paraId="6FFDEFE3" w14:textId="77777777" w:rsidR="00BF28CE" w:rsidRPr="004576D2" w:rsidRDefault="00BF28CE" w:rsidP="001D637F">
            <w:pPr>
              <w:ind w:right="-72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F28CE" w:rsidRPr="004576D2" w14:paraId="394AE0BB" w14:textId="77777777" w:rsidTr="00A97EDF">
        <w:trPr>
          <w:trHeight w:val="350"/>
        </w:trPr>
        <w:tc>
          <w:tcPr>
            <w:tcW w:w="3528" w:type="dxa"/>
          </w:tcPr>
          <w:p w14:paraId="29E3C3B4" w14:textId="77777777" w:rsidR="00F40F6C" w:rsidRDefault="00F40F6C" w:rsidP="001D637F">
            <w:pPr>
              <w:ind w:right="-720"/>
              <w:rPr>
                <w:sz w:val="18"/>
                <w:szCs w:val="18"/>
              </w:rPr>
            </w:pPr>
          </w:p>
          <w:p w14:paraId="21D79F71" w14:textId="77777777" w:rsidR="00BF28CE" w:rsidRPr="004576D2" w:rsidRDefault="00F40F6C" w:rsidP="001D637F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Peri/Post Menopausal Women</w:t>
            </w:r>
            <w:r>
              <w:rPr>
                <w:sz w:val="18"/>
                <w:szCs w:val="18"/>
                <w:u w:val="single"/>
              </w:rPr>
              <w:t xml:space="preserve">         </w:t>
            </w:r>
          </w:p>
        </w:tc>
        <w:tc>
          <w:tcPr>
            <w:tcW w:w="540" w:type="dxa"/>
          </w:tcPr>
          <w:p w14:paraId="680C7DBA" w14:textId="77777777" w:rsidR="00F40F6C" w:rsidRDefault="00F40F6C" w:rsidP="001D637F">
            <w:pPr>
              <w:ind w:right="-720"/>
              <w:rPr>
                <w:sz w:val="18"/>
                <w:szCs w:val="18"/>
              </w:rPr>
            </w:pPr>
          </w:p>
          <w:p w14:paraId="424033F1" w14:textId="77777777" w:rsidR="00BF28CE" w:rsidRPr="004576D2" w:rsidRDefault="00F40F6C" w:rsidP="001D637F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120" w:type="dxa"/>
          </w:tcPr>
          <w:p w14:paraId="3415898E" w14:textId="77777777" w:rsidR="00BF28CE" w:rsidRPr="004576D2" w:rsidRDefault="00BF28CE" w:rsidP="001D637F">
            <w:pPr>
              <w:ind w:right="-72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F28CE" w:rsidRPr="004576D2" w14:paraId="27D40D27" w14:textId="77777777" w:rsidTr="001D637F">
        <w:tc>
          <w:tcPr>
            <w:tcW w:w="3528" w:type="dxa"/>
          </w:tcPr>
          <w:p w14:paraId="089C3F1A" w14:textId="77777777" w:rsidR="00BF28CE" w:rsidRPr="004576D2" w:rsidRDefault="00BF28CE" w:rsidP="001D637F">
            <w:pPr>
              <w:ind w:right="-720"/>
              <w:rPr>
                <w:sz w:val="18"/>
                <w:szCs w:val="18"/>
              </w:rPr>
            </w:pPr>
          </w:p>
          <w:p w14:paraId="6D2D81C3" w14:textId="77777777" w:rsidR="00BF28CE" w:rsidRPr="004576D2" w:rsidRDefault="00BF28CE" w:rsidP="001D637F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Breastfeeding Support</w:t>
            </w:r>
          </w:p>
        </w:tc>
        <w:tc>
          <w:tcPr>
            <w:tcW w:w="540" w:type="dxa"/>
          </w:tcPr>
          <w:p w14:paraId="05D81453" w14:textId="77777777" w:rsidR="00BF28CE" w:rsidRPr="004576D2" w:rsidRDefault="00BF28CE" w:rsidP="001D637F">
            <w:pPr>
              <w:ind w:right="-720"/>
              <w:rPr>
                <w:sz w:val="18"/>
                <w:szCs w:val="18"/>
              </w:rPr>
            </w:pPr>
          </w:p>
          <w:p w14:paraId="4D9058A4" w14:textId="77777777" w:rsidR="00BF28CE" w:rsidRPr="004576D2" w:rsidRDefault="00BF28CE" w:rsidP="001D637F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120" w:type="dxa"/>
          </w:tcPr>
          <w:p w14:paraId="35A57707" w14:textId="77777777" w:rsidR="00BF28CE" w:rsidRPr="004576D2" w:rsidRDefault="00BF28CE" w:rsidP="001D637F">
            <w:pPr>
              <w:ind w:right="-72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F28CE" w:rsidRPr="004576D2" w14:paraId="0AB420FD" w14:textId="77777777" w:rsidTr="001D637F">
        <w:tc>
          <w:tcPr>
            <w:tcW w:w="3528" w:type="dxa"/>
          </w:tcPr>
          <w:p w14:paraId="0D096132" w14:textId="77777777" w:rsidR="00BF28CE" w:rsidRPr="004576D2" w:rsidRDefault="00BF28CE" w:rsidP="001D637F">
            <w:pPr>
              <w:ind w:right="-720"/>
              <w:rPr>
                <w:sz w:val="18"/>
                <w:szCs w:val="18"/>
              </w:rPr>
            </w:pPr>
          </w:p>
          <w:p w14:paraId="3BE26E57" w14:textId="77777777" w:rsidR="00BF28CE" w:rsidRPr="004576D2" w:rsidRDefault="00BF28CE" w:rsidP="001D637F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Postpartum (2 hrs to 14 days)</w:t>
            </w:r>
          </w:p>
        </w:tc>
        <w:tc>
          <w:tcPr>
            <w:tcW w:w="540" w:type="dxa"/>
          </w:tcPr>
          <w:p w14:paraId="78AFDBC4" w14:textId="77777777" w:rsidR="00BF28CE" w:rsidRPr="004576D2" w:rsidRDefault="00BF28CE" w:rsidP="001D637F">
            <w:pPr>
              <w:ind w:right="-720"/>
              <w:rPr>
                <w:sz w:val="18"/>
                <w:szCs w:val="18"/>
              </w:rPr>
            </w:pPr>
          </w:p>
          <w:p w14:paraId="0D8ED815" w14:textId="77777777" w:rsidR="00BF28CE" w:rsidRPr="004576D2" w:rsidRDefault="00BF28CE" w:rsidP="001D637F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40</w:t>
            </w:r>
          </w:p>
        </w:tc>
        <w:tc>
          <w:tcPr>
            <w:tcW w:w="6120" w:type="dxa"/>
          </w:tcPr>
          <w:p w14:paraId="3C044411" w14:textId="77777777" w:rsidR="00BF28CE" w:rsidRPr="004576D2" w:rsidRDefault="00BF28CE" w:rsidP="001D637F">
            <w:pPr>
              <w:ind w:right="-72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F28CE" w:rsidRPr="004576D2" w14:paraId="772AA0FF" w14:textId="77777777" w:rsidTr="001D637F">
        <w:tc>
          <w:tcPr>
            <w:tcW w:w="3528" w:type="dxa"/>
          </w:tcPr>
          <w:p w14:paraId="3B623119" w14:textId="77777777" w:rsidR="00BF28CE" w:rsidRPr="004576D2" w:rsidRDefault="00BF28CE" w:rsidP="001D637F">
            <w:pPr>
              <w:ind w:right="-720"/>
              <w:rPr>
                <w:sz w:val="18"/>
                <w:szCs w:val="18"/>
              </w:rPr>
            </w:pPr>
          </w:p>
          <w:p w14:paraId="410265D9" w14:textId="77777777" w:rsidR="00BF28CE" w:rsidRPr="004576D2" w:rsidRDefault="00BF28CE" w:rsidP="001D637F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Postpartum (2-8 weeks)</w:t>
            </w:r>
          </w:p>
        </w:tc>
        <w:tc>
          <w:tcPr>
            <w:tcW w:w="540" w:type="dxa"/>
          </w:tcPr>
          <w:p w14:paraId="140A008A" w14:textId="77777777" w:rsidR="00BF28CE" w:rsidRPr="004576D2" w:rsidRDefault="00BF28CE" w:rsidP="001D637F">
            <w:pPr>
              <w:ind w:right="-720"/>
              <w:rPr>
                <w:sz w:val="18"/>
                <w:szCs w:val="18"/>
              </w:rPr>
            </w:pPr>
          </w:p>
          <w:p w14:paraId="5EC36547" w14:textId="77777777" w:rsidR="00BF28CE" w:rsidRPr="004576D2" w:rsidRDefault="00BF28CE" w:rsidP="001D637F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30</w:t>
            </w:r>
          </w:p>
        </w:tc>
        <w:tc>
          <w:tcPr>
            <w:tcW w:w="6120" w:type="dxa"/>
          </w:tcPr>
          <w:p w14:paraId="09114903" w14:textId="77777777" w:rsidR="00BF28CE" w:rsidRPr="004576D2" w:rsidRDefault="00BF28CE" w:rsidP="001D637F">
            <w:pPr>
              <w:ind w:right="-72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F28CE" w:rsidRPr="004576D2" w14:paraId="6713822A" w14:textId="77777777" w:rsidTr="001D637F">
        <w:tc>
          <w:tcPr>
            <w:tcW w:w="3528" w:type="dxa"/>
          </w:tcPr>
          <w:p w14:paraId="396F5D95" w14:textId="77777777" w:rsidR="00BF28CE" w:rsidRPr="004576D2" w:rsidRDefault="00BF28CE" w:rsidP="001D637F">
            <w:pPr>
              <w:ind w:right="-720"/>
              <w:rPr>
                <w:sz w:val="18"/>
                <w:szCs w:val="18"/>
              </w:rPr>
            </w:pPr>
          </w:p>
          <w:p w14:paraId="0065FC38" w14:textId="77777777" w:rsidR="00BF28CE" w:rsidRPr="004576D2" w:rsidRDefault="00BF28CE" w:rsidP="001D637F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Common Health Problems</w:t>
            </w:r>
          </w:p>
        </w:tc>
        <w:tc>
          <w:tcPr>
            <w:tcW w:w="540" w:type="dxa"/>
          </w:tcPr>
          <w:p w14:paraId="638990B6" w14:textId="77777777" w:rsidR="00BF28CE" w:rsidRPr="004576D2" w:rsidRDefault="00BF28CE" w:rsidP="001D637F">
            <w:pPr>
              <w:ind w:right="-720"/>
              <w:rPr>
                <w:sz w:val="18"/>
                <w:szCs w:val="18"/>
              </w:rPr>
            </w:pPr>
          </w:p>
          <w:p w14:paraId="2F8181F1" w14:textId="77777777" w:rsidR="00BF28CE" w:rsidRPr="004576D2" w:rsidRDefault="00BF28CE" w:rsidP="001D637F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</w:t>
            </w:r>
            <w:r w:rsidRPr="004576D2">
              <w:rPr>
                <w:sz w:val="18"/>
                <w:szCs w:val="18"/>
              </w:rPr>
              <w:t>0</w:t>
            </w:r>
          </w:p>
        </w:tc>
        <w:tc>
          <w:tcPr>
            <w:tcW w:w="6120" w:type="dxa"/>
          </w:tcPr>
          <w:p w14:paraId="1662CB07" w14:textId="77777777" w:rsidR="00BF28CE" w:rsidRPr="004576D2" w:rsidRDefault="00BF28CE" w:rsidP="001D637F">
            <w:pPr>
              <w:ind w:right="-72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F28CE" w:rsidRPr="004576D2" w14:paraId="423B566D" w14:textId="77777777" w:rsidTr="001D637F">
        <w:tc>
          <w:tcPr>
            <w:tcW w:w="3528" w:type="dxa"/>
          </w:tcPr>
          <w:p w14:paraId="72756F0E" w14:textId="77777777" w:rsidR="00BF28CE" w:rsidRPr="004576D2" w:rsidRDefault="00BF28CE" w:rsidP="001D637F">
            <w:pPr>
              <w:ind w:right="-720"/>
              <w:rPr>
                <w:sz w:val="18"/>
                <w:szCs w:val="18"/>
              </w:rPr>
            </w:pPr>
          </w:p>
          <w:p w14:paraId="1E325836" w14:textId="77777777" w:rsidR="00BF28CE" w:rsidRPr="004576D2" w:rsidRDefault="00BF28CE" w:rsidP="001D637F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Family Planning</w:t>
            </w:r>
          </w:p>
        </w:tc>
        <w:tc>
          <w:tcPr>
            <w:tcW w:w="540" w:type="dxa"/>
          </w:tcPr>
          <w:p w14:paraId="0C6EC74B" w14:textId="77777777" w:rsidR="00BF28CE" w:rsidRPr="004576D2" w:rsidRDefault="00BF28CE" w:rsidP="001D637F">
            <w:pPr>
              <w:tabs>
                <w:tab w:val="center" w:pos="522"/>
              </w:tabs>
              <w:ind w:right="-720"/>
              <w:rPr>
                <w:sz w:val="18"/>
                <w:szCs w:val="18"/>
              </w:rPr>
            </w:pPr>
          </w:p>
          <w:p w14:paraId="10E03A27" w14:textId="77777777" w:rsidR="00BF28CE" w:rsidRPr="004576D2" w:rsidRDefault="00BF28CE" w:rsidP="001D637F">
            <w:pPr>
              <w:tabs>
                <w:tab w:val="center" w:pos="522"/>
              </w:tabs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30</w:t>
            </w:r>
            <w:r w:rsidRPr="004576D2">
              <w:rPr>
                <w:sz w:val="18"/>
                <w:szCs w:val="18"/>
              </w:rPr>
              <w:tab/>
              <w:t>50</w:t>
            </w:r>
          </w:p>
        </w:tc>
        <w:tc>
          <w:tcPr>
            <w:tcW w:w="6120" w:type="dxa"/>
          </w:tcPr>
          <w:p w14:paraId="05239C99" w14:textId="77777777" w:rsidR="00BF28CE" w:rsidRPr="004576D2" w:rsidRDefault="00BF28CE" w:rsidP="001D637F">
            <w:pPr>
              <w:ind w:right="-720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796F59F4" w14:textId="77777777" w:rsidR="00BF28CE" w:rsidRPr="004576D2" w:rsidRDefault="00BF28CE" w:rsidP="00785A31">
      <w:pPr>
        <w:ind w:left="-720" w:right="-720"/>
        <w:jc w:val="center"/>
        <w:rPr>
          <w:b/>
          <w:bCs/>
          <w:sz w:val="20"/>
          <w:szCs w:val="20"/>
        </w:rPr>
      </w:pPr>
    </w:p>
    <w:p w14:paraId="3FDAD4FC" w14:textId="77777777" w:rsidR="00F40F6C" w:rsidRDefault="00F40F6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49299E63" w14:textId="77777777" w:rsidR="00BF28CE" w:rsidRPr="004576D2" w:rsidRDefault="00BF28CE" w:rsidP="002C1B9D">
      <w:pPr>
        <w:tabs>
          <w:tab w:val="center" w:pos="4320"/>
          <w:tab w:val="left" w:pos="5904"/>
        </w:tabs>
        <w:ind w:left="-720" w:right="-720"/>
        <w:rPr>
          <w:b/>
          <w:bCs/>
          <w:sz w:val="20"/>
          <w:szCs w:val="20"/>
        </w:rPr>
      </w:pPr>
      <w:r w:rsidRPr="004576D2">
        <w:rPr>
          <w:b/>
          <w:bCs/>
          <w:sz w:val="20"/>
          <w:szCs w:val="20"/>
        </w:rPr>
        <w:t xml:space="preserve">                                                                              SOAP</w:t>
      </w:r>
      <w:r w:rsidR="00247586">
        <w:rPr>
          <w:b/>
          <w:bCs/>
          <w:sz w:val="20"/>
          <w:szCs w:val="20"/>
        </w:rPr>
        <w:t>/Note</w:t>
      </w:r>
      <w:r w:rsidRPr="004576D2">
        <w:rPr>
          <w:b/>
          <w:bCs/>
          <w:sz w:val="20"/>
          <w:szCs w:val="20"/>
        </w:rPr>
        <w:t xml:space="preserve"> REQUIREMENTS       </w:t>
      </w:r>
    </w:p>
    <w:p w14:paraId="5CAE29CF" w14:textId="77777777" w:rsidR="00BF28CE" w:rsidRPr="004576D2" w:rsidRDefault="00BF28CE" w:rsidP="00D16894">
      <w:pPr>
        <w:ind w:left="-720" w:right="-720"/>
        <w:jc w:val="center"/>
        <w:rPr>
          <w:b/>
          <w:bCs/>
          <w:sz w:val="20"/>
          <w:szCs w:val="20"/>
        </w:rPr>
      </w:pPr>
    </w:p>
    <w:tbl>
      <w:tblPr>
        <w:tblW w:w="973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40"/>
        <w:gridCol w:w="2700"/>
        <w:gridCol w:w="2970"/>
      </w:tblGrid>
      <w:tr w:rsidR="00BF28CE" w:rsidRPr="004576D2" w14:paraId="2538149C" w14:textId="77777777" w:rsidTr="00A97EDF">
        <w:tc>
          <w:tcPr>
            <w:tcW w:w="3528" w:type="dxa"/>
            <w:shd w:val="clear" w:color="auto" w:fill="E6E6E6"/>
          </w:tcPr>
          <w:p w14:paraId="2086CEFB" w14:textId="77777777" w:rsidR="00BF28CE" w:rsidRPr="004576D2" w:rsidRDefault="00BF28CE" w:rsidP="001D637F">
            <w:pPr>
              <w:ind w:right="-720"/>
              <w:rPr>
                <w:i/>
                <w:iCs/>
                <w:sz w:val="20"/>
                <w:szCs w:val="20"/>
              </w:rPr>
            </w:pPr>
            <w:r w:rsidRPr="004576D2">
              <w:rPr>
                <w:i/>
                <w:iCs/>
                <w:sz w:val="20"/>
                <w:szCs w:val="20"/>
              </w:rPr>
              <w:t xml:space="preserve">                         SOAPs</w:t>
            </w:r>
          </w:p>
        </w:tc>
        <w:tc>
          <w:tcPr>
            <w:tcW w:w="540" w:type="dxa"/>
            <w:shd w:val="clear" w:color="auto" w:fill="E6E6E6"/>
          </w:tcPr>
          <w:p w14:paraId="6EBF326C" w14:textId="77777777" w:rsidR="00BF28CE" w:rsidRPr="004576D2" w:rsidRDefault="00BF28CE" w:rsidP="001D637F">
            <w:pPr>
              <w:ind w:right="-72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#</w:t>
            </w:r>
          </w:p>
        </w:tc>
        <w:tc>
          <w:tcPr>
            <w:tcW w:w="2700" w:type="dxa"/>
            <w:shd w:val="clear" w:color="auto" w:fill="E6E6E6"/>
          </w:tcPr>
          <w:p w14:paraId="37FE3EC3" w14:textId="77777777" w:rsidR="00BF28CE" w:rsidRPr="004576D2" w:rsidRDefault="00BF28CE" w:rsidP="001D637F">
            <w:pPr>
              <w:ind w:right="-72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</w:t>
            </w:r>
            <w:r w:rsidRPr="004576D2">
              <w:rPr>
                <w:i/>
                <w:iCs/>
                <w:sz w:val="20"/>
                <w:szCs w:val="20"/>
              </w:rPr>
              <w:t>Date</w:t>
            </w:r>
            <w:r>
              <w:rPr>
                <w:i/>
                <w:iCs/>
                <w:sz w:val="20"/>
                <w:szCs w:val="20"/>
              </w:rPr>
              <w:t>/DX</w:t>
            </w:r>
          </w:p>
        </w:tc>
        <w:tc>
          <w:tcPr>
            <w:tcW w:w="2970" w:type="dxa"/>
            <w:shd w:val="clear" w:color="auto" w:fill="E6E6E6"/>
          </w:tcPr>
          <w:p w14:paraId="2FBA9D7A" w14:textId="77777777" w:rsidR="00BF28CE" w:rsidRPr="004576D2" w:rsidRDefault="00BF28CE" w:rsidP="001D637F">
            <w:pPr>
              <w:ind w:right="-720"/>
              <w:rPr>
                <w:i/>
                <w:iCs/>
                <w:sz w:val="20"/>
                <w:szCs w:val="20"/>
              </w:rPr>
            </w:pPr>
            <w:r w:rsidRPr="004576D2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Date/DX</w:t>
            </w:r>
          </w:p>
        </w:tc>
      </w:tr>
      <w:tr w:rsidR="00BF28CE" w:rsidRPr="004576D2" w14:paraId="20EF0CEB" w14:textId="77777777" w:rsidTr="00A97EDF">
        <w:tc>
          <w:tcPr>
            <w:tcW w:w="3528" w:type="dxa"/>
          </w:tcPr>
          <w:p w14:paraId="737B5C7E" w14:textId="77777777" w:rsidR="00BF28CE" w:rsidRDefault="00BF28CE" w:rsidP="001D637F">
            <w:pPr>
              <w:ind w:right="-720"/>
              <w:rPr>
                <w:sz w:val="20"/>
                <w:szCs w:val="20"/>
              </w:rPr>
            </w:pPr>
          </w:p>
          <w:p w14:paraId="5E9833F9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OB</w:t>
            </w:r>
          </w:p>
        </w:tc>
        <w:tc>
          <w:tcPr>
            <w:tcW w:w="540" w:type="dxa"/>
          </w:tcPr>
          <w:p w14:paraId="100ECE5F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  <w:p w14:paraId="230FD01B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  <w:r w:rsidRPr="004576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 w14:paraId="30AF5B20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5247A0C2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</w:tr>
      <w:tr w:rsidR="00BF28CE" w:rsidRPr="004576D2" w14:paraId="4C56966F" w14:textId="77777777" w:rsidTr="00BF7A2C">
        <w:tc>
          <w:tcPr>
            <w:tcW w:w="3528" w:type="dxa"/>
          </w:tcPr>
          <w:p w14:paraId="0DCF5011" w14:textId="77777777" w:rsidR="00BF28CE" w:rsidRDefault="00BF28CE" w:rsidP="001D637F">
            <w:pPr>
              <w:ind w:right="-720"/>
              <w:rPr>
                <w:sz w:val="20"/>
                <w:szCs w:val="20"/>
              </w:rPr>
            </w:pPr>
          </w:p>
          <w:p w14:paraId="653F5498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GYN</w:t>
            </w:r>
          </w:p>
        </w:tc>
        <w:tc>
          <w:tcPr>
            <w:tcW w:w="540" w:type="dxa"/>
          </w:tcPr>
          <w:p w14:paraId="499D42CE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  <w:r w:rsidRPr="004576D2">
              <w:rPr>
                <w:sz w:val="20"/>
                <w:szCs w:val="20"/>
              </w:rPr>
              <w:t xml:space="preserve"> </w:t>
            </w:r>
          </w:p>
          <w:p w14:paraId="3118AEC8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  <w:r w:rsidRPr="004576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 w14:paraId="1AF5EF3F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67E80D64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</w:tr>
      <w:tr w:rsidR="00BF28CE" w:rsidRPr="004576D2" w14:paraId="3CA8B67A" w14:textId="77777777" w:rsidTr="00BF7A2C">
        <w:tc>
          <w:tcPr>
            <w:tcW w:w="3528" w:type="dxa"/>
          </w:tcPr>
          <w:p w14:paraId="30D609C0" w14:textId="77777777" w:rsidR="00BF28CE" w:rsidRPr="004576D2" w:rsidRDefault="00BF28CE" w:rsidP="001D637F">
            <w:pPr>
              <w:ind w:right="-720"/>
              <w:rPr>
                <w:sz w:val="18"/>
                <w:szCs w:val="18"/>
              </w:rPr>
            </w:pPr>
          </w:p>
          <w:p w14:paraId="1E40D408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Labor Admission</w:t>
            </w:r>
          </w:p>
        </w:tc>
        <w:tc>
          <w:tcPr>
            <w:tcW w:w="540" w:type="dxa"/>
          </w:tcPr>
          <w:p w14:paraId="3813031C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  <w:r w:rsidRPr="004576D2">
              <w:rPr>
                <w:sz w:val="20"/>
                <w:szCs w:val="20"/>
              </w:rPr>
              <w:t xml:space="preserve"> </w:t>
            </w:r>
          </w:p>
          <w:p w14:paraId="4C6B1898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2700" w:type="dxa"/>
          </w:tcPr>
          <w:p w14:paraId="439B6DBD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14:paraId="3CCDC26D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</w:tr>
      <w:tr w:rsidR="00BF28CE" w:rsidRPr="004576D2" w14:paraId="7AFD961A" w14:textId="77777777" w:rsidTr="00BF7A2C">
        <w:tc>
          <w:tcPr>
            <w:tcW w:w="3528" w:type="dxa"/>
          </w:tcPr>
          <w:p w14:paraId="2F6D28DC" w14:textId="77777777" w:rsidR="00BF28CE" w:rsidRPr="004576D2" w:rsidRDefault="00BF28CE" w:rsidP="001D637F">
            <w:pPr>
              <w:ind w:right="-720"/>
              <w:rPr>
                <w:sz w:val="18"/>
                <w:szCs w:val="18"/>
              </w:rPr>
            </w:pPr>
          </w:p>
          <w:p w14:paraId="09C53ECA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Labor Progress/Delivery</w:t>
            </w:r>
          </w:p>
        </w:tc>
        <w:tc>
          <w:tcPr>
            <w:tcW w:w="540" w:type="dxa"/>
          </w:tcPr>
          <w:p w14:paraId="6F068E11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  <w:p w14:paraId="69851557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2700" w:type="dxa"/>
          </w:tcPr>
          <w:p w14:paraId="31908B7D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14:paraId="11440EEF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</w:tr>
      <w:tr w:rsidR="00BF28CE" w:rsidRPr="004576D2" w14:paraId="3767F5FF" w14:textId="77777777" w:rsidTr="00BF7A2C">
        <w:tc>
          <w:tcPr>
            <w:tcW w:w="3528" w:type="dxa"/>
          </w:tcPr>
          <w:p w14:paraId="6D7454E2" w14:textId="77777777" w:rsidR="00BF28CE" w:rsidRPr="004576D2" w:rsidRDefault="00BF28CE" w:rsidP="001D637F">
            <w:pPr>
              <w:ind w:right="-720"/>
              <w:rPr>
                <w:sz w:val="18"/>
                <w:szCs w:val="18"/>
              </w:rPr>
            </w:pPr>
          </w:p>
          <w:p w14:paraId="22E9629B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Return OB</w:t>
            </w:r>
          </w:p>
        </w:tc>
        <w:tc>
          <w:tcPr>
            <w:tcW w:w="540" w:type="dxa"/>
          </w:tcPr>
          <w:p w14:paraId="6E789B90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  <w:p w14:paraId="23F4D98D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2700" w:type="dxa"/>
          </w:tcPr>
          <w:p w14:paraId="034AC1FB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14:paraId="66005FCC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</w:tr>
      <w:tr w:rsidR="00BF28CE" w:rsidRPr="004576D2" w14:paraId="0657B289" w14:textId="77777777" w:rsidTr="00F40F6C">
        <w:tc>
          <w:tcPr>
            <w:tcW w:w="3528" w:type="dxa"/>
          </w:tcPr>
          <w:p w14:paraId="2A54FCCC" w14:textId="77777777" w:rsidR="00BF28CE" w:rsidRDefault="00BF28CE" w:rsidP="001D637F">
            <w:pPr>
              <w:ind w:right="-720"/>
              <w:rPr>
                <w:sz w:val="20"/>
                <w:szCs w:val="20"/>
              </w:rPr>
            </w:pPr>
          </w:p>
          <w:p w14:paraId="1972EAB0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 Partum</w:t>
            </w:r>
          </w:p>
        </w:tc>
        <w:tc>
          <w:tcPr>
            <w:tcW w:w="540" w:type="dxa"/>
          </w:tcPr>
          <w:p w14:paraId="68A22DD6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  <w:p w14:paraId="30C56B05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2700" w:type="dxa"/>
          </w:tcPr>
          <w:p w14:paraId="20A77775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14:paraId="539E98C5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</w:tr>
      <w:tr w:rsidR="00BF28CE" w:rsidRPr="004576D2" w14:paraId="49CBF28D" w14:textId="77777777" w:rsidTr="00F40F6C">
        <w:tc>
          <w:tcPr>
            <w:tcW w:w="3528" w:type="dxa"/>
          </w:tcPr>
          <w:p w14:paraId="6D68D3A2" w14:textId="77777777" w:rsidR="00BF28CE" w:rsidRPr="004576D2" w:rsidRDefault="00BF28CE" w:rsidP="00C45928">
            <w:pPr>
              <w:ind w:right="-720"/>
              <w:rPr>
                <w:sz w:val="18"/>
                <w:szCs w:val="18"/>
              </w:rPr>
            </w:pPr>
            <w:r w:rsidRPr="004576D2">
              <w:rPr>
                <w:sz w:val="18"/>
                <w:szCs w:val="18"/>
              </w:rPr>
              <w:t xml:space="preserve"> </w:t>
            </w:r>
          </w:p>
          <w:p w14:paraId="698BF1F3" w14:textId="77777777" w:rsidR="00BF28CE" w:rsidRPr="004576D2" w:rsidRDefault="00BF28CE" w:rsidP="00C45928">
            <w:pPr>
              <w:ind w:right="-7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Newborn SOAP with Maternal History</w:t>
            </w:r>
          </w:p>
        </w:tc>
        <w:tc>
          <w:tcPr>
            <w:tcW w:w="540" w:type="dxa"/>
          </w:tcPr>
          <w:p w14:paraId="38CDDA1C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  <w:r w:rsidRPr="004576D2">
              <w:rPr>
                <w:sz w:val="20"/>
                <w:szCs w:val="20"/>
              </w:rPr>
              <w:t xml:space="preserve"> </w:t>
            </w:r>
          </w:p>
          <w:p w14:paraId="4C352E0D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  <w:r w:rsidRPr="004576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700" w:type="dxa"/>
          </w:tcPr>
          <w:p w14:paraId="2F34864F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0C0C0C"/>
          </w:tcPr>
          <w:p w14:paraId="0D115985" w14:textId="77777777" w:rsidR="00F40F6C" w:rsidRDefault="00F40F6C" w:rsidP="001D637F">
            <w:pPr>
              <w:ind w:right="-720"/>
              <w:rPr>
                <w:sz w:val="20"/>
                <w:szCs w:val="20"/>
              </w:rPr>
            </w:pPr>
          </w:p>
          <w:p w14:paraId="6DA40E78" w14:textId="77777777" w:rsidR="00BF28CE" w:rsidRPr="00F40F6C" w:rsidRDefault="00BF28CE" w:rsidP="00F40F6C">
            <w:pPr>
              <w:ind w:firstLine="720"/>
              <w:rPr>
                <w:sz w:val="20"/>
                <w:szCs w:val="20"/>
              </w:rPr>
            </w:pPr>
          </w:p>
        </w:tc>
      </w:tr>
      <w:tr w:rsidR="00BF28CE" w:rsidRPr="004576D2" w14:paraId="3F6587C4" w14:textId="77777777" w:rsidTr="00BF7A2C">
        <w:tc>
          <w:tcPr>
            <w:tcW w:w="3528" w:type="dxa"/>
          </w:tcPr>
          <w:p w14:paraId="3024E6DC" w14:textId="77777777" w:rsidR="00BF28CE" w:rsidRPr="004576D2" w:rsidRDefault="00BF28CE" w:rsidP="00C45928">
            <w:pPr>
              <w:ind w:right="-720"/>
              <w:rPr>
                <w:sz w:val="18"/>
                <w:szCs w:val="18"/>
              </w:rPr>
            </w:pPr>
          </w:p>
          <w:p w14:paraId="12B96562" w14:textId="77777777" w:rsidR="00BF28CE" w:rsidRPr="004576D2" w:rsidRDefault="00BF28CE" w:rsidP="00C45928">
            <w:pPr>
              <w:ind w:right="-7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Newborn Exams</w:t>
            </w:r>
          </w:p>
        </w:tc>
        <w:tc>
          <w:tcPr>
            <w:tcW w:w="540" w:type="dxa"/>
          </w:tcPr>
          <w:p w14:paraId="6D7323CF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  <w:p w14:paraId="7531B9C7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  <w:r w:rsidRPr="004576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700" w:type="dxa"/>
          </w:tcPr>
          <w:p w14:paraId="0FB0F19F" w14:textId="77777777" w:rsidR="00F40F6C" w:rsidRDefault="00F40F6C" w:rsidP="001D637F">
            <w:pPr>
              <w:ind w:right="-720"/>
              <w:rPr>
                <w:sz w:val="20"/>
                <w:szCs w:val="20"/>
              </w:rPr>
            </w:pPr>
          </w:p>
          <w:p w14:paraId="12320AA6" w14:textId="77777777" w:rsidR="00BF28CE" w:rsidRPr="004576D2" w:rsidRDefault="00247586" w:rsidP="001D637F">
            <w:p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(completion dates)</w:t>
            </w:r>
          </w:p>
        </w:tc>
        <w:tc>
          <w:tcPr>
            <w:tcW w:w="2970" w:type="dxa"/>
            <w:shd w:val="clear" w:color="auto" w:fill="auto"/>
          </w:tcPr>
          <w:p w14:paraId="24CF4A63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</w:tr>
      <w:tr w:rsidR="00247586" w:rsidRPr="004576D2" w14:paraId="61EEFE11" w14:textId="77777777" w:rsidTr="00F40F6C">
        <w:tc>
          <w:tcPr>
            <w:tcW w:w="3528" w:type="dxa"/>
          </w:tcPr>
          <w:p w14:paraId="35162ED7" w14:textId="77777777" w:rsidR="00F40F6C" w:rsidRDefault="00F40F6C" w:rsidP="00C45928">
            <w:pPr>
              <w:ind w:right="-720"/>
              <w:rPr>
                <w:sz w:val="18"/>
                <w:szCs w:val="18"/>
              </w:rPr>
            </w:pPr>
          </w:p>
          <w:p w14:paraId="2F0FB045" w14:textId="77777777" w:rsidR="00247586" w:rsidRPr="004576D2" w:rsidRDefault="00247586" w:rsidP="00F40F6C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Continuity </w:t>
            </w:r>
            <w:r w:rsidR="00F40F6C">
              <w:rPr>
                <w:sz w:val="18"/>
                <w:szCs w:val="18"/>
              </w:rPr>
              <w:t>Clients</w:t>
            </w:r>
          </w:p>
        </w:tc>
        <w:tc>
          <w:tcPr>
            <w:tcW w:w="540" w:type="dxa"/>
          </w:tcPr>
          <w:p w14:paraId="07EA0975" w14:textId="77777777" w:rsidR="00F40F6C" w:rsidRDefault="00F40F6C" w:rsidP="001D637F">
            <w:pPr>
              <w:ind w:right="-720"/>
              <w:rPr>
                <w:sz w:val="20"/>
                <w:szCs w:val="20"/>
              </w:rPr>
            </w:pPr>
          </w:p>
          <w:p w14:paraId="38797E6F" w14:textId="77777777" w:rsidR="00247586" w:rsidRPr="004576D2" w:rsidRDefault="00F40F6C" w:rsidP="001D637F">
            <w:p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47586">
              <w:rPr>
                <w:sz w:val="20"/>
                <w:szCs w:val="20"/>
              </w:rPr>
              <w:t>5</w:t>
            </w:r>
          </w:p>
        </w:tc>
        <w:tc>
          <w:tcPr>
            <w:tcW w:w="2700" w:type="dxa"/>
          </w:tcPr>
          <w:p w14:paraId="27F43341" w14:textId="77777777" w:rsidR="00F40F6C" w:rsidRDefault="00F40F6C" w:rsidP="001D637F">
            <w:pPr>
              <w:ind w:right="-720"/>
              <w:rPr>
                <w:sz w:val="20"/>
                <w:szCs w:val="20"/>
              </w:rPr>
            </w:pPr>
          </w:p>
          <w:p w14:paraId="5E5F10AA" w14:textId="77777777" w:rsidR="00247586" w:rsidRPr="004576D2" w:rsidRDefault="00247586" w:rsidP="001D637F">
            <w:p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(completion dates)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14:paraId="000F319D" w14:textId="77777777" w:rsidR="00247586" w:rsidRPr="004576D2" w:rsidRDefault="00247586" w:rsidP="001D637F">
            <w:pPr>
              <w:ind w:right="-720"/>
              <w:rPr>
                <w:sz w:val="20"/>
                <w:szCs w:val="20"/>
              </w:rPr>
            </w:pPr>
          </w:p>
        </w:tc>
      </w:tr>
      <w:tr w:rsidR="00BF28CE" w:rsidRPr="004576D2" w14:paraId="6959ACD0" w14:textId="77777777" w:rsidTr="00F40F6C">
        <w:tc>
          <w:tcPr>
            <w:tcW w:w="3528" w:type="dxa"/>
          </w:tcPr>
          <w:p w14:paraId="2895CE8F" w14:textId="77777777" w:rsidR="00BF28CE" w:rsidRPr="004576D2" w:rsidRDefault="00BF28CE" w:rsidP="001D637F">
            <w:pPr>
              <w:ind w:right="-720"/>
              <w:rPr>
                <w:sz w:val="18"/>
                <w:szCs w:val="18"/>
              </w:rPr>
            </w:pPr>
          </w:p>
          <w:p w14:paraId="16221925" w14:textId="77777777" w:rsidR="00BF28CE" w:rsidRPr="00B75099" w:rsidRDefault="00BF28CE" w:rsidP="001D637F">
            <w:pPr>
              <w:ind w:right="-720"/>
              <w:rPr>
                <w:b/>
                <w:bCs/>
                <w:sz w:val="20"/>
                <w:szCs w:val="20"/>
              </w:rPr>
            </w:pPr>
            <w:r w:rsidRPr="00B75099">
              <w:rPr>
                <w:b/>
                <w:bCs/>
                <w:sz w:val="20"/>
                <w:szCs w:val="20"/>
              </w:rPr>
              <w:t>Antepartum Assignment</w:t>
            </w:r>
          </w:p>
        </w:tc>
        <w:tc>
          <w:tcPr>
            <w:tcW w:w="540" w:type="dxa"/>
          </w:tcPr>
          <w:p w14:paraId="352B6813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  <w:r w:rsidRPr="004576D2">
              <w:rPr>
                <w:sz w:val="20"/>
                <w:szCs w:val="20"/>
              </w:rPr>
              <w:t xml:space="preserve"> </w:t>
            </w:r>
          </w:p>
          <w:p w14:paraId="5D446D41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14:paraId="252033FA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bottom w:val="nil"/>
              <w:right w:val="nil"/>
            </w:tcBorders>
          </w:tcPr>
          <w:p w14:paraId="5F76BDBC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</w:tr>
      <w:tr w:rsidR="00BF28CE" w:rsidRPr="004576D2" w14:paraId="40F167A9" w14:textId="77777777" w:rsidTr="00F40F6C">
        <w:tc>
          <w:tcPr>
            <w:tcW w:w="3528" w:type="dxa"/>
          </w:tcPr>
          <w:p w14:paraId="30478766" w14:textId="77777777" w:rsidR="00BF28CE" w:rsidRPr="004576D2" w:rsidRDefault="00BF28CE" w:rsidP="001D637F">
            <w:pPr>
              <w:ind w:right="-720"/>
              <w:rPr>
                <w:sz w:val="18"/>
                <w:szCs w:val="18"/>
              </w:rPr>
            </w:pPr>
          </w:p>
          <w:p w14:paraId="432213BE" w14:textId="77777777" w:rsidR="00BF28CE" w:rsidRPr="00B75099" w:rsidRDefault="00BF28CE" w:rsidP="001D637F">
            <w:pPr>
              <w:ind w:right="-720"/>
              <w:rPr>
                <w:b/>
                <w:bCs/>
                <w:sz w:val="20"/>
                <w:szCs w:val="20"/>
              </w:rPr>
            </w:pPr>
            <w:r w:rsidRPr="00B75099">
              <w:rPr>
                <w:b/>
                <w:bCs/>
                <w:sz w:val="20"/>
                <w:szCs w:val="20"/>
              </w:rPr>
              <w:t>Postpartum Assignment</w:t>
            </w:r>
            <w:r>
              <w:rPr>
                <w:b/>
                <w:bCs/>
                <w:sz w:val="20"/>
                <w:szCs w:val="20"/>
              </w:rPr>
              <w:t xml:space="preserve"> (&lt;643)</w:t>
            </w:r>
          </w:p>
        </w:tc>
        <w:tc>
          <w:tcPr>
            <w:tcW w:w="540" w:type="dxa"/>
          </w:tcPr>
          <w:p w14:paraId="0D5C4900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  <w:p w14:paraId="28694AD6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14:paraId="6A68B24E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bottom w:val="nil"/>
              <w:right w:val="nil"/>
            </w:tcBorders>
          </w:tcPr>
          <w:p w14:paraId="4D8D4DE0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</w:tr>
      <w:tr w:rsidR="00BF28CE" w:rsidRPr="004576D2" w14:paraId="0141DB46" w14:textId="77777777" w:rsidTr="00F40F6C">
        <w:tc>
          <w:tcPr>
            <w:tcW w:w="3528" w:type="dxa"/>
          </w:tcPr>
          <w:p w14:paraId="08229DB5" w14:textId="77777777" w:rsidR="00BF28CE" w:rsidRDefault="00BF28CE" w:rsidP="001D637F">
            <w:pPr>
              <w:ind w:right="-720"/>
              <w:rPr>
                <w:sz w:val="20"/>
                <w:szCs w:val="20"/>
              </w:rPr>
            </w:pPr>
          </w:p>
          <w:p w14:paraId="3308DE07" w14:textId="77777777" w:rsidR="00BF28CE" w:rsidRPr="00B75099" w:rsidRDefault="00BF28CE" w:rsidP="001D637F">
            <w:pPr>
              <w:ind w:right="-720"/>
              <w:rPr>
                <w:b/>
                <w:bCs/>
                <w:sz w:val="20"/>
                <w:szCs w:val="20"/>
              </w:rPr>
            </w:pPr>
            <w:r w:rsidRPr="00B75099">
              <w:rPr>
                <w:b/>
                <w:bCs/>
                <w:sz w:val="20"/>
                <w:szCs w:val="20"/>
              </w:rPr>
              <w:t>Intrapartum Assignment</w:t>
            </w:r>
          </w:p>
        </w:tc>
        <w:tc>
          <w:tcPr>
            <w:tcW w:w="540" w:type="dxa"/>
          </w:tcPr>
          <w:p w14:paraId="763A9200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  <w:r w:rsidRPr="004576D2">
              <w:rPr>
                <w:sz w:val="20"/>
                <w:szCs w:val="20"/>
              </w:rPr>
              <w:t xml:space="preserve"> </w:t>
            </w:r>
          </w:p>
          <w:p w14:paraId="3FFFF393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14:paraId="593025B1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bottom w:val="nil"/>
              <w:right w:val="nil"/>
            </w:tcBorders>
          </w:tcPr>
          <w:p w14:paraId="2722E898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</w:tr>
      <w:tr w:rsidR="00BF28CE" w:rsidRPr="004576D2" w14:paraId="3CA33A1D" w14:textId="77777777" w:rsidTr="00F40F6C">
        <w:tc>
          <w:tcPr>
            <w:tcW w:w="3528" w:type="dxa"/>
          </w:tcPr>
          <w:p w14:paraId="5685CDEA" w14:textId="77777777" w:rsidR="00BF28CE" w:rsidRDefault="00BF28CE" w:rsidP="001D637F">
            <w:pPr>
              <w:ind w:right="-720"/>
              <w:rPr>
                <w:sz w:val="20"/>
                <w:szCs w:val="20"/>
              </w:rPr>
            </w:pPr>
          </w:p>
          <w:p w14:paraId="663980C5" w14:textId="77777777" w:rsidR="00BF28CE" w:rsidRPr="00B75099" w:rsidRDefault="00BF28CE" w:rsidP="001D637F">
            <w:pPr>
              <w:ind w:right="-720"/>
              <w:rPr>
                <w:b/>
                <w:bCs/>
                <w:sz w:val="20"/>
                <w:szCs w:val="20"/>
              </w:rPr>
            </w:pPr>
            <w:r w:rsidRPr="00B75099">
              <w:rPr>
                <w:b/>
                <w:bCs/>
                <w:sz w:val="20"/>
                <w:szCs w:val="20"/>
              </w:rPr>
              <w:t>GYN</w:t>
            </w:r>
          </w:p>
        </w:tc>
        <w:tc>
          <w:tcPr>
            <w:tcW w:w="540" w:type="dxa"/>
          </w:tcPr>
          <w:p w14:paraId="470DE70C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  <w:r w:rsidRPr="004576D2">
              <w:rPr>
                <w:sz w:val="20"/>
                <w:szCs w:val="20"/>
              </w:rPr>
              <w:t xml:space="preserve"> </w:t>
            </w:r>
          </w:p>
          <w:p w14:paraId="7B659D42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14:paraId="044EEE62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bottom w:val="nil"/>
              <w:right w:val="nil"/>
            </w:tcBorders>
          </w:tcPr>
          <w:p w14:paraId="631BCD63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</w:tr>
    </w:tbl>
    <w:p w14:paraId="5CF93AA2" w14:textId="77777777" w:rsidR="00BF28CE" w:rsidRPr="004576D2" w:rsidRDefault="00BF28CE" w:rsidP="00B75099">
      <w:pPr>
        <w:ind w:right="-720"/>
        <w:rPr>
          <w:sz w:val="20"/>
          <w:szCs w:val="20"/>
        </w:rPr>
      </w:pPr>
    </w:p>
    <w:p w14:paraId="604B395C" w14:textId="22592117" w:rsidR="00F40F6C" w:rsidRDefault="00F40F6C" w:rsidP="00506D84">
      <w:pPr>
        <w:ind w:left="-810" w:right="-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COI REFLECTIONS     </w:t>
      </w:r>
      <w:r>
        <w:rPr>
          <w:b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>
        <w:rPr>
          <w:b/>
          <w:bCs/>
          <w:sz w:val="20"/>
          <w:szCs w:val="20"/>
        </w:rPr>
        <w:instrText xml:space="preserve"> FORMCHECKBOX </w:instrText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  <w:fldChar w:fldCharType="end"/>
      </w:r>
      <w:bookmarkEnd w:id="12"/>
      <w:r>
        <w:rPr>
          <w:b/>
          <w:bCs/>
          <w:sz w:val="20"/>
          <w:szCs w:val="20"/>
        </w:rPr>
        <w:t xml:space="preserve"> 641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>
        <w:rPr>
          <w:b/>
          <w:bCs/>
          <w:sz w:val="20"/>
          <w:szCs w:val="20"/>
        </w:rPr>
        <w:instrText xml:space="preserve"> FORMCHECKBOX </w:instrText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  <w:fldChar w:fldCharType="end"/>
      </w:r>
      <w:bookmarkEnd w:id="13"/>
      <w:r>
        <w:rPr>
          <w:b/>
          <w:bCs/>
          <w:sz w:val="20"/>
          <w:szCs w:val="20"/>
        </w:rPr>
        <w:t xml:space="preserve"> </w:t>
      </w:r>
      <w:r w:rsidRPr="00B75099">
        <w:rPr>
          <w:b/>
          <w:bCs/>
          <w:sz w:val="20"/>
          <w:szCs w:val="20"/>
        </w:rPr>
        <w:t xml:space="preserve">644         </w:t>
      </w:r>
    </w:p>
    <w:p w14:paraId="40E45676" w14:textId="77777777" w:rsidR="00BF28CE" w:rsidRPr="004576D2" w:rsidRDefault="00BF28CE" w:rsidP="00F40F6C">
      <w:pPr>
        <w:ind w:left="-720" w:right="-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tbl>
      <w:tblPr>
        <w:tblpPr w:leftFromText="180" w:rightFromText="180" w:vertAnchor="page" w:horzAnchor="page" w:tblpX="1009" w:tblpY="9001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620"/>
        <w:gridCol w:w="1620"/>
        <w:gridCol w:w="360"/>
        <w:gridCol w:w="1620"/>
        <w:gridCol w:w="1620"/>
        <w:gridCol w:w="1620"/>
      </w:tblGrid>
      <w:tr w:rsidR="00BF28CE" w:rsidRPr="004576D2" w14:paraId="30AA631B" w14:textId="77777777" w:rsidTr="00F40F6C">
        <w:tc>
          <w:tcPr>
            <w:tcW w:w="10188" w:type="dxa"/>
            <w:gridSpan w:val="7"/>
            <w:shd w:val="clear" w:color="auto" w:fill="E6E6E6"/>
          </w:tcPr>
          <w:p w14:paraId="12D5D71E" w14:textId="77777777" w:rsidR="00BF28CE" w:rsidRPr="004576D2" w:rsidRDefault="00BF28CE" w:rsidP="00F40F6C">
            <w:pPr>
              <w:ind w:right="-720"/>
              <w:rPr>
                <w:b/>
                <w:bCs/>
                <w:sz w:val="20"/>
                <w:szCs w:val="20"/>
              </w:rPr>
            </w:pPr>
            <w:r w:rsidRPr="004576D2">
              <w:rPr>
                <w:b/>
                <w:bCs/>
                <w:sz w:val="20"/>
                <w:szCs w:val="20"/>
              </w:rPr>
              <w:t xml:space="preserve">                               SELF EVALUATIONS                                                                           DDATs </w:t>
            </w:r>
          </w:p>
        </w:tc>
      </w:tr>
      <w:tr w:rsidR="00BF28CE" w:rsidRPr="004576D2" w14:paraId="5A0D9F1D" w14:textId="77777777" w:rsidTr="00F40F6C">
        <w:tc>
          <w:tcPr>
            <w:tcW w:w="1728" w:type="dxa"/>
          </w:tcPr>
          <w:p w14:paraId="13A8C80C" w14:textId="77777777" w:rsidR="00BF28CE" w:rsidRPr="004576D2" w:rsidRDefault="00BF28CE" w:rsidP="00F40F6C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4D0F218A" w14:textId="77777777" w:rsidR="00BF28CE" w:rsidRPr="004576D2" w:rsidRDefault="00BF28CE" w:rsidP="00F40F6C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58869947" w14:textId="77777777" w:rsidR="00BF28CE" w:rsidRPr="004576D2" w:rsidRDefault="00BF28CE" w:rsidP="00F40F6C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E6E6E6"/>
          </w:tcPr>
          <w:p w14:paraId="3EB31315" w14:textId="77777777" w:rsidR="00BF28CE" w:rsidRPr="004576D2" w:rsidRDefault="00BF28CE" w:rsidP="00F40F6C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76EFE1BF" w14:textId="77777777" w:rsidR="00BF28CE" w:rsidRPr="004576D2" w:rsidRDefault="00BF28CE" w:rsidP="00F40F6C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6BB44369" w14:textId="77777777" w:rsidR="00BF28CE" w:rsidRPr="004576D2" w:rsidRDefault="00BF28CE" w:rsidP="00F40F6C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7D8B0A0D" w14:textId="77777777" w:rsidR="00BF28CE" w:rsidRPr="004576D2" w:rsidRDefault="00BF28CE" w:rsidP="00F40F6C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</w:tr>
      <w:tr w:rsidR="00BF28CE" w:rsidRPr="004576D2" w14:paraId="2A5290CC" w14:textId="77777777" w:rsidTr="00F40F6C">
        <w:tc>
          <w:tcPr>
            <w:tcW w:w="1728" w:type="dxa"/>
          </w:tcPr>
          <w:p w14:paraId="579E0841" w14:textId="77777777" w:rsidR="00BF28CE" w:rsidRPr="004576D2" w:rsidRDefault="00BF28CE" w:rsidP="00F40F6C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64AF94F4" w14:textId="77777777" w:rsidR="00BF28CE" w:rsidRPr="004576D2" w:rsidRDefault="00BF28CE" w:rsidP="00F40F6C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3EF251B2" w14:textId="77777777" w:rsidR="00BF28CE" w:rsidRPr="004576D2" w:rsidRDefault="00BF28CE" w:rsidP="00F40F6C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E6E6E6"/>
          </w:tcPr>
          <w:p w14:paraId="7134F992" w14:textId="77777777" w:rsidR="00BF28CE" w:rsidRPr="004576D2" w:rsidRDefault="00BF28CE" w:rsidP="00F40F6C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18574310" w14:textId="77777777" w:rsidR="00BF28CE" w:rsidRPr="004576D2" w:rsidRDefault="00BF28CE" w:rsidP="00F40F6C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66B47B60" w14:textId="77777777" w:rsidR="00BF28CE" w:rsidRPr="004576D2" w:rsidRDefault="00BF28CE" w:rsidP="00F40F6C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34EE056A" w14:textId="77777777" w:rsidR="00BF28CE" w:rsidRPr="004576D2" w:rsidRDefault="00BF28CE" w:rsidP="00F40F6C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</w:tr>
      <w:tr w:rsidR="00BF28CE" w:rsidRPr="004576D2" w14:paraId="02275C4E" w14:textId="77777777" w:rsidTr="00F40F6C">
        <w:tc>
          <w:tcPr>
            <w:tcW w:w="1728" w:type="dxa"/>
          </w:tcPr>
          <w:p w14:paraId="3C899B0E" w14:textId="77777777" w:rsidR="00BF28CE" w:rsidRPr="004576D2" w:rsidRDefault="00BF28CE" w:rsidP="00F40F6C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060E43BA" w14:textId="77777777" w:rsidR="00BF28CE" w:rsidRPr="004576D2" w:rsidRDefault="00BF28CE" w:rsidP="00F40F6C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6C48EFAA" w14:textId="77777777" w:rsidR="00BF28CE" w:rsidRPr="004576D2" w:rsidRDefault="00BF28CE" w:rsidP="00F40F6C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E6E6E6"/>
          </w:tcPr>
          <w:p w14:paraId="451F3655" w14:textId="77777777" w:rsidR="00BF28CE" w:rsidRPr="004576D2" w:rsidRDefault="00BF28CE" w:rsidP="00F40F6C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5974322B" w14:textId="77777777" w:rsidR="00BF28CE" w:rsidRPr="004576D2" w:rsidRDefault="00BF28CE" w:rsidP="00F40F6C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59B58CE9" w14:textId="77777777" w:rsidR="00BF28CE" w:rsidRPr="004576D2" w:rsidRDefault="00BF28CE" w:rsidP="00F40F6C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24EBB910" w14:textId="77777777" w:rsidR="00BF28CE" w:rsidRPr="004576D2" w:rsidRDefault="00BF28CE" w:rsidP="00F40F6C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</w:tr>
      <w:tr w:rsidR="00BF28CE" w:rsidRPr="004576D2" w14:paraId="3DDDF244" w14:textId="77777777" w:rsidTr="00F40F6C">
        <w:tc>
          <w:tcPr>
            <w:tcW w:w="1728" w:type="dxa"/>
          </w:tcPr>
          <w:p w14:paraId="3B0CC65F" w14:textId="77777777" w:rsidR="00BF28CE" w:rsidRPr="004576D2" w:rsidRDefault="00BF28CE" w:rsidP="00F40F6C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74230087" w14:textId="77777777" w:rsidR="00BF28CE" w:rsidRPr="004576D2" w:rsidRDefault="00BF28CE" w:rsidP="00F40F6C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7DD83FF6" w14:textId="77777777" w:rsidR="00BF28CE" w:rsidRPr="004576D2" w:rsidRDefault="00BF28CE" w:rsidP="00F40F6C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E6E6E6"/>
          </w:tcPr>
          <w:p w14:paraId="6C1AC98F" w14:textId="77777777" w:rsidR="00BF28CE" w:rsidRPr="004576D2" w:rsidRDefault="00BF28CE" w:rsidP="00F40F6C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5AB36344" w14:textId="77777777" w:rsidR="00BF28CE" w:rsidRPr="004576D2" w:rsidRDefault="00BF28CE" w:rsidP="00F40F6C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2EF40C55" w14:textId="77777777" w:rsidR="00BF28CE" w:rsidRPr="004576D2" w:rsidRDefault="00BF28CE" w:rsidP="00F40F6C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6389F08B" w14:textId="77777777" w:rsidR="00BF28CE" w:rsidRPr="004576D2" w:rsidRDefault="00BF28CE" w:rsidP="00F40F6C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</w:tr>
      <w:tr w:rsidR="00BF28CE" w:rsidRPr="004576D2" w14:paraId="1098EEBC" w14:textId="77777777" w:rsidTr="00F40F6C">
        <w:tc>
          <w:tcPr>
            <w:tcW w:w="1728" w:type="dxa"/>
          </w:tcPr>
          <w:p w14:paraId="06A3F884" w14:textId="77777777" w:rsidR="00BF28CE" w:rsidRPr="004576D2" w:rsidRDefault="00BF28CE" w:rsidP="00F40F6C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5B81A350" w14:textId="77777777" w:rsidR="00BF28CE" w:rsidRPr="004576D2" w:rsidRDefault="00BF28CE" w:rsidP="00F40F6C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17631938" w14:textId="77777777" w:rsidR="00BF28CE" w:rsidRPr="004576D2" w:rsidRDefault="00BF28CE" w:rsidP="00F40F6C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E6E6E6"/>
          </w:tcPr>
          <w:p w14:paraId="4FCB3510" w14:textId="77777777" w:rsidR="00BF28CE" w:rsidRPr="004576D2" w:rsidRDefault="00BF28CE" w:rsidP="00F40F6C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41BF77BC" w14:textId="77777777" w:rsidR="00BF28CE" w:rsidRPr="004576D2" w:rsidRDefault="00BF28CE" w:rsidP="00F40F6C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696147BA" w14:textId="77777777" w:rsidR="00BF28CE" w:rsidRPr="004576D2" w:rsidRDefault="00BF28CE" w:rsidP="00F40F6C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5409A201" w14:textId="77777777" w:rsidR="00BF28CE" w:rsidRPr="004576D2" w:rsidRDefault="00BF28CE" w:rsidP="00F40F6C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</w:tr>
      <w:tr w:rsidR="00BF28CE" w:rsidRPr="004576D2" w14:paraId="11CCB39B" w14:textId="77777777" w:rsidTr="00F40F6C">
        <w:tc>
          <w:tcPr>
            <w:tcW w:w="1728" w:type="dxa"/>
          </w:tcPr>
          <w:p w14:paraId="560B6B20" w14:textId="77777777" w:rsidR="00BF28CE" w:rsidRPr="004576D2" w:rsidRDefault="00BF28CE" w:rsidP="00F40F6C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0F1999BF" w14:textId="77777777" w:rsidR="00BF28CE" w:rsidRPr="004576D2" w:rsidRDefault="00BF28CE" w:rsidP="00F40F6C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642BF62C" w14:textId="77777777" w:rsidR="00BF28CE" w:rsidRPr="004576D2" w:rsidRDefault="00BF28CE" w:rsidP="00F40F6C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E6E6E6"/>
          </w:tcPr>
          <w:p w14:paraId="058FE242" w14:textId="77777777" w:rsidR="00BF28CE" w:rsidRPr="004576D2" w:rsidRDefault="00BF28CE" w:rsidP="00F40F6C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7BE7C382" w14:textId="77777777" w:rsidR="00BF28CE" w:rsidRPr="004576D2" w:rsidRDefault="00BF28CE" w:rsidP="00F40F6C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054441A6" w14:textId="77777777" w:rsidR="00BF28CE" w:rsidRPr="004576D2" w:rsidRDefault="00BF28CE" w:rsidP="00F40F6C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269734AE" w14:textId="77777777" w:rsidR="00BF28CE" w:rsidRPr="004576D2" w:rsidRDefault="00BF28CE" w:rsidP="00F40F6C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</w:tr>
      <w:tr w:rsidR="00BF28CE" w:rsidRPr="004576D2" w14:paraId="50C654CF" w14:textId="77777777" w:rsidTr="00F40F6C">
        <w:tc>
          <w:tcPr>
            <w:tcW w:w="1728" w:type="dxa"/>
          </w:tcPr>
          <w:p w14:paraId="75130437" w14:textId="77777777" w:rsidR="00BF28CE" w:rsidRPr="004576D2" w:rsidRDefault="00BF28CE" w:rsidP="00F40F6C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7595BA0C" w14:textId="77777777" w:rsidR="00BF28CE" w:rsidRPr="004576D2" w:rsidRDefault="00BF28CE" w:rsidP="00F40F6C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0C0F592C" w14:textId="77777777" w:rsidR="00BF28CE" w:rsidRPr="004576D2" w:rsidRDefault="00BF28CE" w:rsidP="00F40F6C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E6E6E6"/>
          </w:tcPr>
          <w:p w14:paraId="43DC955F" w14:textId="77777777" w:rsidR="00BF28CE" w:rsidRPr="004576D2" w:rsidRDefault="00BF28CE" w:rsidP="00F40F6C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005B33AF" w14:textId="77777777" w:rsidR="00BF28CE" w:rsidRPr="004576D2" w:rsidRDefault="00BF28CE" w:rsidP="00F40F6C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45DA6FB4" w14:textId="77777777" w:rsidR="00BF28CE" w:rsidRPr="004576D2" w:rsidRDefault="00BF28CE" w:rsidP="00F40F6C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67FC2FE5" w14:textId="77777777" w:rsidR="00BF28CE" w:rsidRPr="004576D2" w:rsidRDefault="00BF28CE" w:rsidP="00F40F6C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</w:tr>
      <w:tr w:rsidR="00BF28CE" w:rsidRPr="004576D2" w14:paraId="6EC35904" w14:textId="77777777" w:rsidTr="00F40F6C">
        <w:tc>
          <w:tcPr>
            <w:tcW w:w="1728" w:type="dxa"/>
          </w:tcPr>
          <w:p w14:paraId="63B06343" w14:textId="77777777" w:rsidR="00BF28CE" w:rsidRPr="004576D2" w:rsidRDefault="00BF28CE" w:rsidP="00F40F6C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00DCE7EC" w14:textId="77777777" w:rsidR="00BF28CE" w:rsidRPr="004576D2" w:rsidRDefault="00BF28CE" w:rsidP="00F40F6C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35B9EF66" w14:textId="77777777" w:rsidR="00BF28CE" w:rsidRPr="004576D2" w:rsidRDefault="00BF28CE" w:rsidP="00F40F6C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E6E6E6"/>
          </w:tcPr>
          <w:p w14:paraId="3921EB68" w14:textId="77777777" w:rsidR="00BF28CE" w:rsidRPr="004576D2" w:rsidRDefault="00BF28CE" w:rsidP="00F40F6C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6550C16E" w14:textId="77777777" w:rsidR="00BF28CE" w:rsidRPr="004576D2" w:rsidRDefault="00BF28CE" w:rsidP="00F40F6C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66199231" w14:textId="77777777" w:rsidR="00BF28CE" w:rsidRPr="004576D2" w:rsidRDefault="00BF28CE" w:rsidP="00F40F6C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7E0A5DF4" w14:textId="77777777" w:rsidR="00BF28CE" w:rsidRPr="004576D2" w:rsidRDefault="00BF28CE" w:rsidP="00F40F6C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</w:tr>
      <w:tr w:rsidR="00BF28CE" w:rsidRPr="004576D2" w14:paraId="3DE365A6" w14:textId="77777777" w:rsidTr="00F40F6C">
        <w:tc>
          <w:tcPr>
            <w:tcW w:w="1728" w:type="dxa"/>
          </w:tcPr>
          <w:p w14:paraId="573AE690" w14:textId="77777777" w:rsidR="00BF28CE" w:rsidRPr="004576D2" w:rsidRDefault="00BF28CE" w:rsidP="00F40F6C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09AC02C0" w14:textId="77777777" w:rsidR="00BF28CE" w:rsidRPr="004576D2" w:rsidRDefault="00BF28CE" w:rsidP="00F40F6C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26F22A76" w14:textId="77777777" w:rsidR="00BF28CE" w:rsidRPr="004576D2" w:rsidRDefault="00BF28CE" w:rsidP="00F40F6C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E6E6E6"/>
          </w:tcPr>
          <w:p w14:paraId="3353B8E0" w14:textId="77777777" w:rsidR="00BF28CE" w:rsidRPr="004576D2" w:rsidRDefault="00BF28CE" w:rsidP="00F40F6C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2DE83235" w14:textId="77777777" w:rsidR="00BF28CE" w:rsidRPr="004576D2" w:rsidRDefault="00BF28CE" w:rsidP="00F40F6C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3FDAE402" w14:textId="77777777" w:rsidR="00BF28CE" w:rsidRPr="004576D2" w:rsidRDefault="00BF28CE" w:rsidP="00F40F6C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4B6A08E0" w14:textId="77777777" w:rsidR="00BF28CE" w:rsidRPr="004576D2" w:rsidRDefault="00BF28CE" w:rsidP="00F40F6C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</w:tr>
      <w:tr w:rsidR="00BF28CE" w:rsidRPr="004576D2" w14:paraId="2BE8A47C" w14:textId="77777777" w:rsidTr="00F40F6C">
        <w:tc>
          <w:tcPr>
            <w:tcW w:w="1728" w:type="dxa"/>
          </w:tcPr>
          <w:p w14:paraId="57BF56D6" w14:textId="77777777" w:rsidR="00BF28CE" w:rsidRPr="004576D2" w:rsidRDefault="00BF28CE" w:rsidP="00F40F6C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62733F29" w14:textId="77777777" w:rsidR="00BF28CE" w:rsidRPr="004576D2" w:rsidRDefault="00BF28CE" w:rsidP="00F40F6C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7A4AE58D" w14:textId="77777777" w:rsidR="00BF28CE" w:rsidRPr="004576D2" w:rsidRDefault="00BF28CE" w:rsidP="00F40F6C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E6E6E6"/>
          </w:tcPr>
          <w:p w14:paraId="26555460" w14:textId="77777777" w:rsidR="00BF28CE" w:rsidRPr="004576D2" w:rsidRDefault="00BF28CE" w:rsidP="00F40F6C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3292ADFC" w14:textId="77777777" w:rsidR="00BF28CE" w:rsidRPr="004576D2" w:rsidRDefault="00BF28CE" w:rsidP="00F40F6C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40295E7C" w14:textId="77777777" w:rsidR="00BF28CE" w:rsidRPr="004576D2" w:rsidRDefault="00BF28CE" w:rsidP="00F40F6C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0E1A8EE5" w14:textId="77777777" w:rsidR="00BF28CE" w:rsidRPr="004576D2" w:rsidRDefault="00BF28CE" w:rsidP="00F40F6C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</w:tr>
    </w:tbl>
    <w:p w14:paraId="16FAF2DB" w14:textId="77777777" w:rsidR="00F40F6C" w:rsidRDefault="00F40F6C" w:rsidP="00952A84">
      <w:pPr>
        <w:ind w:left="-720" w:right="-720"/>
        <w:rPr>
          <w:b/>
          <w:bCs/>
          <w:sz w:val="20"/>
          <w:szCs w:val="20"/>
        </w:rPr>
      </w:pPr>
    </w:p>
    <w:p w14:paraId="34436BD0" w14:textId="77777777" w:rsidR="009F54D9" w:rsidRDefault="009F54D9" w:rsidP="00952A84">
      <w:pPr>
        <w:ind w:left="-720" w:right="-720"/>
        <w:rPr>
          <w:b/>
          <w:bCs/>
          <w:sz w:val="20"/>
          <w:szCs w:val="20"/>
        </w:rPr>
      </w:pPr>
    </w:p>
    <w:p w14:paraId="198BE381" w14:textId="77777777" w:rsidR="009F54D9" w:rsidRDefault="009F54D9" w:rsidP="00952A84">
      <w:pPr>
        <w:ind w:left="-720" w:right="-720"/>
        <w:rPr>
          <w:b/>
          <w:bCs/>
          <w:sz w:val="20"/>
          <w:szCs w:val="20"/>
        </w:rPr>
      </w:pPr>
    </w:p>
    <w:p w14:paraId="26A396A5" w14:textId="77777777" w:rsidR="009F54D9" w:rsidRDefault="009F54D9" w:rsidP="00952A84">
      <w:pPr>
        <w:ind w:left="-720" w:right="-720"/>
        <w:rPr>
          <w:b/>
          <w:bCs/>
          <w:sz w:val="20"/>
          <w:szCs w:val="20"/>
        </w:rPr>
      </w:pPr>
    </w:p>
    <w:p w14:paraId="6CD6F60E" w14:textId="77777777" w:rsidR="009F54D9" w:rsidRDefault="009F54D9" w:rsidP="00952A84">
      <w:pPr>
        <w:ind w:left="-720" w:right="-720"/>
        <w:rPr>
          <w:b/>
          <w:bCs/>
          <w:sz w:val="20"/>
          <w:szCs w:val="20"/>
        </w:rPr>
      </w:pPr>
    </w:p>
    <w:p w14:paraId="0DAA672F" w14:textId="77777777" w:rsidR="009F54D9" w:rsidRDefault="009F54D9" w:rsidP="00952A84">
      <w:pPr>
        <w:ind w:left="-720" w:right="-720"/>
        <w:rPr>
          <w:b/>
          <w:bCs/>
          <w:sz w:val="20"/>
          <w:szCs w:val="20"/>
        </w:rPr>
      </w:pPr>
    </w:p>
    <w:p w14:paraId="5D451F5C" w14:textId="77777777" w:rsidR="009F54D9" w:rsidRDefault="009F54D9" w:rsidP="00952A84">
      <w:pPr>
        <w:ind w:left="-720" w:right="-720"/>
        <w:rPr>
          <w:b/>
          <w:bCs/>
          <w:sz w:val="20"/>
          <w:szCs w:val="20"/>
        </w:rPr>
      </w:pPr>
    </w:p>
    <w:p w14:paraId="3FD0E97C" w14:textId="77777777" w:rsidR="009F54D9" w:rsidRDefault="009F54D9" w:rsidP="00952A84">
      <w:pPr>
        <w:ind w:left="-720" w:right="-720"/>
        <w:rPr>
          <w:b/>
          <w:bCs/>
          <w:sz w:val="20"/>
          <w:szCs w:val="20"/>
        </w:rPr>
      </w:pPr>
    </w:p>
    <w:p w14:paraId="4C9A0473" w14:textId="77777777" w:rsidR="009F54D9" w:rsidRDefault="009F54D9" w:rsidP="00952A84">
      <w:pPr>
        <w:ind w:left="-720" w:right="-720"/>
        <w:rPr>
          <w:b/>
          <w:bCs/>
          <w:sz w:val="20"/>
          <w:szCs w:val="20"/>
        </w:rPr>
      </w:pPr>
    </w:p>
    <w:p w14:paraId="4BA997C7" w14:textId="77777777" w:rsidR="009F54D9" w:rsidRDefault="009F54D9" w:rsidP="00952A84">
      <w:pPr>
        <w:ind w:left="-720" w:right="-720"/>
        <w:rPr>
          <w:b/>
          <w:bCs/>
          <w:sz w:val="20"/>
          <w:szCs w:val="20"/>
        </w:rPr>
      </w:pPr>
    </w:p>
    <w:p w14:paraId="44308BA1" w14:textId="77777777" w:rsidR="009F54D9" w:rsidRDefault="009F54D9" w:rsidP="00952A84">
      <w:pPr>
        <w:ind w:left="-720" w:right="-720"/>
        <w:rPr>
          <w:b/>
          <w:bCs/>
          <w:sz w:val="20"/>
          <w:szCs w:val="20"/>
        </w:rPr>
      </w:pPr>
    </w:p>
    <w:p w14:paraId="15696D44" w14:textId="77777777" w:rsidR="009F54D9" w:rsidRDefault="009F54D9" w:rsidP="00952A84">
      <w:pPr>
        <w:ind w:left="-720" w:right="-720"/>
        <w:rPr>
          <w:b/>
          <w:bCs/>
          <w:sz w:val="20"/>
          <w:szCs w:val="20"/>
        </w:rPr>
      </w:pPr>
    </w:p>
    <w:p w14:paraId="08919203" w14:textId="77777777" w:rsidR="009F54D9" w:rsidRDefault="009F54D9" w:rsidP="00952A84">
      <w:pPr>
        <w:ind w:left="-720" w:right="-720"/>
        <w:rPr>
          <w:b/>
          <w:bCs/>
          <w:sz w:val="20"/>
          <w:szCs w:val="20"/>
        </w:rPr>
      </w:pPr>
    </w:p>
    <w:p w14:paraId="539B3B6E" w14:textId="77777777" w:rsidR="009F54D9" w:rsidRDefault="009F54D9" w:rsidP="00952A84">
      <w:pPr>
        <w:ind w:left="-720" w:right="-720"/>
        <w:rPr>
          <w:b/>
          <w:bCs/>
          <w:sz w:val="20"/>
          <w:szCs w:val="20"/>
        </w:rPr>
      </w:pPr>
    </w:p>
    <w:tbl>
      <w:tblPr>
        <w:tblW w:w="4620" w:type="dxa"/>
        <w:tblInd w:w="-792" w:type="dxa"/>
        <w:tblLook w:val="04A0" w:firstRow="1" w:lastRow="0" w:firstColumn="1" w:lastColumn="0" w:noHBand="0" w:noVBand="1"/>
      </w:tblPr>
      <w:tblGrid>
        <w:gridCol w:w="1300"/>
        <w:gridCol w:w="1300"/>
        <w:gridCol w:w="2020"/>
      </w:tblGrid>
      <w:tr w:rsidR="00F40F6C" w14:paraId="064B4896" w14:textId="77777777" w:rsidTr="00506D84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43C999" w14:textId="77777777" w:rsidR="00F40F6C" w:rsidRDefault="00F40F6C" w:rsidP="00506D84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COURSE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99B5DF" w14:textId="77777777" w:rsidR="00F40F6C" w:rsidRDefault="00F40F6C" w:rsidP="00F40F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GRADE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E2E3D5" w14:textId="77777777" w:rsidR="00F40F6C" w:rsidRDefault="00F40F6C" w:rsidP="00F40F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DATE POSTED</w:t>
            </w:r>
          </w:p>
        </w:tc>
      </w:tr>
      <w:tr w:rsidR="00F40F6C" w14:paraId="31A5D061" w14:textId="77777777" w:rsidTr="00506D84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2C4CAE" w14:textId="77777777" w:rsidR="00F40F6C" w:rsidRDefault="00F40F6C" w:rsidP="00F40F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NM 641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866CCD" w14:textId="77777777" w:rsidR="00F40F6C" w:rsidRDefault="00F40F6C" w:rsidP="00F40F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08DA27" w14:textId="77777777" w:rsidR="00F40F6C" w:rsidRDefault="00F40F6C" w:rsidP="00F40F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40F6C" w14:paraId="5023D7A7" w14:textId="77777777" w:rsidTr="00506D84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37D448" w14:textId="77777777" w:rsidR="00F40F6C" w:rsidRDefault="00F40F6C" w:rsidP="00F40F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NM642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D7AD18" w14:textId="77777777" w:rsidR="00F40F6C" w:rsidRDefault="00F40F6C" w:rsidP="00F40F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182A85" w14:textId="77777777" w:rsidR="00F40F6C" w:rsidRDefault="00F40F6C" w:rsidP="00F40F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40F6C" w14:paraId="335FAAA7" w14:textId="77777777" w:rsidTr="00506D84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15095F" w14:textId="77777777" w:rsidR="00F40F6C" w:rsidRDefault="00F40F6C" w:rsidP="00F40F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NM 643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1543F9" w14:textId="77777777" w:rsidR="00F40F6C" w:rsidRDefault="00F40F6C" w:rsidP="00F40F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DD85B8" w14:textId="77777777" w:rsidR="00F40F6C" w:rsidRDefault="00F40F6C" w:rsidP="00F40F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40F6C" w14:paraId="789CC3B6" w14:textId="77777777" w:rsidTr="00506D84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229517" w14:textId="77777777" w:rsidR="00F40F6C" w:rsidRDefault="00F40F6C" w:rsidP="00F40F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NM 644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BE9E0C" w14:textId="77777777" w:rsidR="00F40F6C" w:rsidRDefault="00F40F6C" w:rsidP="00F40F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C21497" w14:textId="77777777" w:rsidR="00F40F6C" w:rsidRDefault="00F40F6C" w:rsidP="00F40F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40F6C" w14:paraId="32A463A2" w14:textId="77777777" w:rsidTr="00506D84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0D1BAC" w14:textId="77777777" w:rsidR="00F40F6C" w:rsidRDefault="00F40F6C" w:rsidP="00F40F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NM 645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EB6761" w14:textId="77777777" w:rsidR="00F40F6C" w:rsidRDefault="00F40F6C" w:rsidP="00F40F6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E9E289" w14:textId="77777777" w:rsidR="00F40F6C" w:rsidRDefault="00F40F6C" w:rsidP="00F40F6C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40F6C" w14:paraId="3ECBC6FB" w14:textId="77777777" w:rsidTr="00506D84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8F0ABA" w14:textId="77777777" w:rsidR="00F40F6C" w:rsidRDefault="00F40F6C" w:rsidP="00F40F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9B6958" w14:textId="77777777" w:rsidR="00F40F6C" w:rsidRDefault="00F40F6C" w:rsidP="00F40F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2544C2" w14:textId="77777777" w:rsidR="00F40F6C" w:rsidRDefault="00F40F6C" w:rsidP="00F40F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40F6C" w14:paraId="78E4E23A" w14:textId="77777777" w:rsidTr="00506D84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9D525E" w14:textId="77777777" w:rsidR="00F40F6C" w:rsidRDefault="00F40F6C" w:rsidP="00F40F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COURSE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6DA90D" w14:textId="77777777" w:rsidR="00F40F6C" w:rsidRDefault="00F40F6C" w:rsidP="00F40F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COMPLETE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FB4DCF" w14:textId="77777777" w:rsidR="00F40F6C" w:rsidRDefault="00F40F6C" w:rsidP="00F40F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TERM</w:t>
            </w:r>
          </w:p>
        </w:tc>
      </w:tr>
      <w:tr w:rsidR="00F40F6C" w14:paraId="3E56D2B3" w14:textId="77777777" w:rsidTr="00506D84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C7B7B6" w14:textId="77777777" w:rsidR="00F40F6C" w:rsidRDefault="00F40F6C" w:rsidP="00F40F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NM 630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DFD002" w14:textId="77777777" w:rsidR="00F40F6C" w:rsidRDefault="00F40F6C" w:rsidP="00F40F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3B9F30" w14:textId="77777777" w:rsidR="00F40F6C" w:rsidRDefault="00F40F6C" w:rsidP="00F40F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40F6C" w14:paraId="0DA2EA70" w14:textId="77777777" w:rsidTr="00506D84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DDE3D6" w14:textId="77777777" w:rsidR="00F40F6C" w:rsidRDefault="00F40F6C" w:rsidP="00F40F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NM638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7A552C" w14:textId="77777777" w:rsidR="00F40F6C" w:rsidRDefault="00F40F6C" w:rsidP="00F40F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2236F2" w14:textId="77777777" w:rsidR="00F40F6C" w:rsidRDefault="00F40F6C" w:rsidP="00F40F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3E087C5E" w14:textId="77777777" w:rsidR="009F54D9" w:rsidRPr="004576D2" w:rsidRDefault="009F54D9" w:rsidP="009F54D9">
      <w:pPr>
        <w:ind w:right="-720"/>
        <w:rPr>
          <w:b/>
          <w:bCs/>
          <w:sz w:val="20"/>
          <w:szCs w:val="20"/>
        </w:rPr>
      </w:pPr>
    </w:p>
    <w:p w14:paraId="6697E608" w14:textId="77777777" w:rsidR="009F54D9" w:rsidRPr="004576D2" w:rsidRDefault="009F54D9" w:rsidP="009F54D9">
      <w:pPr>
        <w:ind w:left="-720" w:right="-720"/>
        <w:rPr>
          <w:b/>
          <w:bCs/>
          <w:sz w:val="20"/>
          <w:szCs w:val="20"/>
        </w:rPr>
      </w:pPr>
      <w:r w:rsidRPr="004576D2">
        <w:rPr>
          <w:b/>
          <w:bCs/>
          <w:sz w:val="20"/>
          <w:szCs w:val="20"/>
        </w:rPr>
        <w:t xml:space="preserve">                   </w:t>
      </w:r>
    </w:p>
    <w:tbl>
      <w:tblPr>
        <w:tblW w:w="95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938"/>
        <w:gridCol w:w="938"/>
        <w:gridCol w:w="938"/>
        <w:gridCol w:w="939"/>
        <w:gridCol w:w="939"/>
        <w:gridCol w:w="939"/>
        <w:gridCol w:w="939"/>
        <w:gridCol w:w="939"/>
        <w:gridCol w:w="939"/>
      </w:tblGrid>
      <w:tr w:rsidR="009F54D9" w:rsidRPr="00C35073" w14:paraId="55B8E3F5" w14:textId="77777777" w:rsidTr="001C0278">
        <w:trPr>
          <w:trHeight w:val="703"/>
        </w:trPr>
        <w:tc>
          <w:tcPr>
            <w:tcW w:w="1128" w:type="dxa"/>
            <w:shd w:val="clear" w:color="auto" w:fill="D9D9D9"/>
          </w:tcPr>
          <w:p w14:paraId="6C60B079" w14:textId="77777777" w:rsidR="009F54D9" w:rsidRPr="00C35073" w:rsidRDefault="009F54D9" w:rsidP="001C0278">
            <w:pPr>
              <w:ind w:left="90" w:hanging="90"/>
              <w:rPr>
                <w:b/>
                <w:sz w:val="20"/>
                <w:szCs w:val="20"/>
              </w:rPr>
            </w:pPr>
            <w:r w:rsidRPr="00C35073">
              <w:rPr>
                <w:b/>
                <w:sz w:val="20"/>
                <w:szCs w:val="20"/>
              </w:rPr>
              <w:t>Preceptor:</w:t>
            </w:r>
          </w:p>
        </w:tc>
        <w:tc>
          <w:tcPr>
            <w:tcW w:w="938" w:type="dxa"/>
            <w:shd w:val="clear" w:color="auto" w:fill="auto"/>
          </w:tcPr>
          <w:p w14:paraId="545EFD8E" w14:textId="77777777" w:rsidR="009F54D9" w:rsidRPr="00C35073" w:rsidRDefault="009F54D9" w:rsidP="001C0278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14:paraId="5B320421" w14:textId="77777777" w:rsidR="009F54D9" w:rsidRPr="00C35073" w:rsidRDefault="009F54D9" w:rsidP="001C0278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14:paraId="28D55422" w14:textId="77777777" w:rsidR="009F54D9" w:rsidRPr="00C35073" w:rsidRDefault="009F54D9" w:rsidP="001C0278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1B0976A5" w14:textId="77777777" w:rsidR="009F54D9" w:rsidRPr="00C35073" w:rsidRDefault="009F54D9" w:rsidP="001C0278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551946B2" w14:textId="77777777" w:rsidR="009F54D9" w:rsidRPr="00C35073" w:rsidRDefault="009F54D9" w:rsidP="001C0278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45BA01B1" w14:textId="77777777" w:rsidR="009F54D9" w:rsidRPr="00C35073" w:rsidRDefault="009F54D9" w:rsidP="001C0278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0BDFB3C7" w14:textId="77777777" w:rsidR="009F54D9" w:rsidRPr="00C35073" w:rsidRDefault="009F54D9" w:rsidP="001C0278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20008FEB" w14:textId="77777777" w:rsidR="009F54D9" w:rsidRPr="00C35073" w:rsidRDefault="009F54D9" w:rsidP="001C0278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509DEDCE" w14:textId="77777777" w:rsidR="009F54D9" w:rsidRPr="00C35073" w:rsidRDefault="009F54D9" w:rsidP="001C0278">
            <w:pPr>
              <w:rPr>
                <w:sz w:val="20"/>
                <w:szCs w:val="20"/>
              </w:rPr>
            </w:pPr>
          </w:p>
        </w:tc>
      </w:tr>
      <w:tr w:rsidR="009F54D9" w:rsidRPr="00C35073" w14:paraId="6301192F" w14:textId="77777777" w:rsidTr="001C0278">
        <w:trPr>
          <w:trHeight w:val="703"/>
        </w:trPr>
        <w:tc>
          <w:tcPr>
            <w:tcW w:w="1128" w:type="dxa"/>
            <w:shd w:val="clear" w:color="auto" w:fill="D9D9D9"/>
          </w:tcPr>
          <w:p w14:paraId="310E0BF7" w14:textId="77777777" w:rsidR="009F54D9" w:rsidRPr="00C35073" w:rsidRDefault="009F54D9" w:rsidP="001C0278">
            <w:pPr>
              <w:rPr>
                <w:b/>
                <w:sz w:val="20"/>
                <w:szCs w:val="20"/>
              </w:rPr>
            </w:pPr>
            <w:r w:rsidRPr="00C35073">
              <w:rPr>
                <w:b/>
                <w:sz w:val="20"/>
                <w:szCs w:val="20"/>
              </w:rPr>
              <w:t xml:space="preserve">Hours: </w:t>
            </w:r>
          </w:p>
        </w:tc>
        <w:tc>
          <w:tcPr>
            <w:tcW w:w="938" w:type="dxa"/>
            <w:shd w:val="clear" w:color="auto" w:fill="auto"/>
          </w:tcPr>
          <w:p w14:paraId="02EDD408" w14:textId="77777777" w:rsidR="009F54D9" w:rsidRPr="00C35073" w:rsidRDefault="009F54D9" w:rsidP="001C0278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14:paraId="78EBED73" w14:textId="77777777" w:rsidR="009F54D9" w:rsidRPr="00C35073" w:rsidRDefault="009F54D9" w:rsidP="001C0278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14:paraId="0E015DFA" w14:textId="77777777" w:rsidR="009F54D9" w:rsidRPr="00C35073" w:rsidRDefault="009F54D9" w:rsidP="001C0278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657EFA56" w14:textId="77777777" w:rsidR="009F54D9" w:rsidRPr="00C35073" w:rsidRDefault="009F54D9" w:rsidP="001C0278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5356B020" w14:textId="77777777" w:rsidR="009F54D9" w:rsidRPr="00C35073" w:rsidRDefault="009F54D9" w:rsidP="001C0278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FAF9145" w14:textId="77777777" w:rsidR="009F54D9" w:rsidRPr="00C35073" w:rsidRDefault="009F54D9" w:rsidP="001C0278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4D64CF25" w14:textId="77777777" w:rsidR="009F54D9" w:rsidRPr="00C35073" w:rsidRDefault="009F54D9" w:rsidP="001C0278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2F6B986E" w14:textId="77777777" w:rsidR="009F54D9" w:rsidRPr="00C35073" w:rsidRDefault="009F54D9" w:rsidP="001C0278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4DC39392" w14:textId="77777777" w:rsidR="009F54D9" w:rsidRPr="00C35073" w:rsidRDefault="009F54D9" w:rsidP="001C0278">
            <w:pPr>
              <w:rPr>
                <w:sz w:val="20"/>
                <w:szCs w:val="20"/>
              </w:rPr>
            </w:pPr>
          </w:p>
        </w:tc>
      </w:tr>
      <w:tr w:rsidR="009F54D9" w:rsidRPr="00C35073" w14:paraId="72168310" w14:textId="77777777" w:rsidTr="001C0278">
        <w:trPr>
          <w:trHeight w:val="703"/>
        </w:trPr>
        <w:tc>
          <w:tcPr>
            <w:tcW w:w="1128" w:type="dxa"/>
            <w:shd w:val="clear" w:color="auto" w:fill="D9D9D9"/>
          </w:tcPr>
          <w:p w14:paraId="3C30156A" w14:textId="77777777" w:rsidR="009F54D9" w:rsidRPr="00C35073" w:rsidRDefault="009F54D9" w:rsidP="001C0278">
            <w:pPr>
              <w:rPr>
                <w:b/>
                <w:sz w:val="20"/>
                <w:szCs w:val="20"/>
              </w:rPr>
            </w:pPr>
            <w:r w:rsidRPr="00C35073">
              <w:rPr>
                <w:b/>
                <w:sz w:val="20"/>
                <w:szCs w:val="20"/>
              </w:rPr>
              <w:t xml:space="preserve">Payment Form Sent: </w:t>
            </w:r>
          </w:p>
        </w:tc>
        <w:tc>
          <w:tcPr>
            <w:tcW w:w="938" w:type="dxa"/>
            <w:shd w:val="clear" w:color="auto" w:fill="auto"/>
          </w:tcPr>
          <w:p w14:paraId="1BB24838" w14:textId="77777777" w:rsidR="009F54D9" w:rsidRPr="00C35073" w:rsidRDefault="009F54D9" w:rsidP="001C0278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14:paraId="2189557A" w14:textId="77777777" w:rsidR="009F54D9" w:rsidRPr="00C35073" w:rsidRDefault="009F54D9" w:rsidP="001C0278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14:paraId="2CA0E796" w14:textId="77777777" w:rsidR="009F54D9" w:rsidRPr="00C35073" w:rsidRDefault="009F54D9" w:rsidP="001C0278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3E13D29" w14:textId="77777777" w:rsidR="009F54D9" w:rsidRPr="00C35073" w:rsidRDefault="009F54D9" w:rsidP="001C0278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62F4154D" w14:textId="77777777" w:rsidR="009F54D9" w:rsidRPr="00C35073" w:rsidRDefault="009F54D9" w:rsidP="001C0278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48E208C8" w14:textId="77777777" w:rsidR="009F54D9" w:rsidRPr="00C35073" w:rsidRDefault="009F54D9" w:rsidP="001C0278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2277CA62" w14:textId="77777777" w:rsidR="009F54D9" w:rsidRPr="00C35073" w:rsidRDefault="009F54D9" w:rsidP="001C0278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689BD064" w14:textId="77777777" w:rsidR="009F54D9" w:rsidRPr="00C35073" w:rsidRDefault="009F54D9" w:rsidP="001C0278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C966E69" w14:textId="77777777" w:rsidR="009F54D9" w:rsidRPr="00C35073" w:rsidRDefault="009F54D9" w:rsidP="001C0278">
            <w:pPr>
              <w:rPr>
                <w:sz w:val="20"/>
                <w:szCs w:val="20"/>
              </w:rPr>
            </w:pPr>
          </w:p>
        </w:tc>
      </w:tr>
    </w:tbl>
    <w:p w14:paraId="64AF039B" w14:textId="77777777" w:rsidR="009F54D9" w:rsidRDefault="009F54D9" w:rsidP="009F54D9">
      <w:pPr>
        <w:rPr>
          <w:sz w:val="20"/>
          <w:szCs w:val="20"/>
        </w:rPr>
      </w:pPr>
    </w:p>
    <w:tbl>
      <w:tblPr>
        <w:tblStyle w:val="TableGrid"/>
        <w:tblW w:w="0" w:type="auto"/>
        <w:tblInd w:w="-612" w:type="dxa"/>
        <w:tblLook w:val="04A0" w:firstRow="1" w:lastRow="0" w:firstColumn="1" w:lastColumn="0" w:noHBand="0" w:noVBand="1"/>
      </w:tblPr>
      <w:tblGrid>
        <w:gridCol w:w="4428"/>
        <w:gridCol w:w="4428"/>
      </w:tblGrid>
      <w:tr w:rsidR="009F54D9" w14:paraId="56386F43" w14:textId="77777777" w:rsidTr="001C0278">
        <w:tc>
          <w:tcPr>
            <w:tcW w:w="8856" w:type="dxa"/>
            <w:gridSpan w:val="2"/>
          </w:tcPr>
          <w:p w14:paraId="292A48D2" w14:textId="77777777" w:rsidR="009F54D9" w:rsidRPr="009037C2" w:rsidRDefault="009F54D9" w:rsidP="001C0278">
            <w:pPr>
              <w:rPr>
                <w:b/>
                <w:i/>
                <w:sz w:val="20"/>
                <w:szCs w:val="20"/>
              </w:rPr>
            </w:pPr>
            <w:r w:rsidRPr="009037C2">
              <w:rPr>
                <w:b/>
                <w:i/>
                <w:sz w:val="20"/>
                <w:szCs w:val="20"/>
              </w:rPr>
              <w:t>END OF CLINICAL INFORMATION</w:t>
            </w:r>
          </w:p>
        </w:tc>
      </w:tr>
      <w:tr w:rsidR="009F54D9" w14:paraId="7BAAF8D7" w14:textId="77777777" w:rsidTr="001C0278">
        <w:tc>
          <w:tcPr>
            <w:tcW w:w="4428" w:type="dxa"/>
          </w:tcPr>
          <w:p w14:paraId="4E114869" w14:textId="77777777" w:rsidR="009F54D9" w:rsidRPr="009037C2" w:rsidRDefault="009F54D9" w:rsidP="001C02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Site Visit Date</w:t>
            </w:r>
          </w:p>
        </w:tc>
        <w:tc>
          <w:tcPr>
            <w:tcW w:w="4428" w:type="dxa"/>
          </w:tcPr>
          <w:p w14:paraId="0813D3A4" w14:textId="77777777" w:rsidR="009F54D9" w:rsidRDefault="009F54D9" w:rsidP="001C0278">
            <w:pPr>
              <w:rPr>
                <w:sz w:val="20"/>
                <w:szCs w:val="20"/>
              </w:rPr>
            </w:pPr>
          </w:p>
        </w:tc>
      </w:tr>
      <w:tr w:rsidR="009F54D9" w14:paraId="02FBAED1" w14:textId="77777777" w:rsidTr="001C0278">
        <w:tc>
          <w:tcPr>
            <w:tcW w:w="4428" w:type="dxa"/>
          </w:tcPr>
          <w:p w14:paraId="69194E22" w14:textId="77777777" w:rsidR="009F54D9" w:rsidRPr="009037C2" w:rsidRDefault="009F54D9" w:rsidP="001C0278">
            <w:pPr>
              <w:rPr>
                <w:b/>
                <w:sz w:val="20"/>
                <w:szCs w:val="20"/>
              </w:rPr>
            </w:pPr>
            <w:r w:rsidRPr="009037C2">
              <w:rPr>
                <w:b/>
                <w:sz w:val="20"/>
                <w:szCs w:val="20"/>
              </w:rPr>
              <w:t>Case Presentation</w:t>
            </w:r>
          </w:p>
        </w:tc>
        <w:tc>
          <w:tcPr>
            <w:tcW w:w="4428" w:type="dxa"/>
          </w:tcPr>
          <w:p w14:paraId="0AD75C46" w14:textId="77777777" w:rsidR="009F54D9" w:rsidRDefault="009F54D9" w:rsidP="001C0278">
            <w:pPr>
              <w:rPr>
                <w:sz w:val="20"/>
                <w:szCs w:val="20"/>
              </w:rPr>
            </w:pPr>
          </w:p>
        </w:tc>
      </w:tr>
      <w:tr w:rsidR="009F54D9" w14:paraId="3F238396" w14:textId="77777777" w:rsidTr="001C0278">
        <w:tc>
          <w:tcPr>
            <w:tcW w:w="4428" w:type="dxa"/>
          </w:tcPr>
          <w:p w14:paraId="0C6E430C" w14:textId="77777777" w:rsidR="009F54D9" w:rsidRPr="009037C2" w:rsidRDefault="009F54D9" w:rsidP="001C0278">
            <w:pPr>
              <w:rPr>
                <w:b/>
                <w:sz w:val="20"/>
                <w:szCs w:val="20"/>
              </w:rPr>
            </w:pPr>
            <w:r w:rsidRPr="009037C2">
              <w:rPr>
                <w:b/>
                <w:sz w:val="20"/>
                <w:szCs w:val="20"/>
              </w:rPr>
              <w:t>End of Clinical Instructions Sent</w:t>
            </w:r>
          </w:p>
        </w:tc>
        <w:tc>
          <w:tcPr>
            <w:tcW w:w="4428" w:type="dxa"/>
          </w:tcPr>
          <w:p w14:paraId="7D0EE2E6" w14:textId="77777777" w:rsidR="009F54D9" w:rsidRDefault="009F54D9" w:rsidP="001C0278">
            <w:pPr>
              <w:rPr>
                <w:sz w:val="20"/>
                <w:szCs w:val="20"/>
              </w:rPr>
            </w:pPr>
          </w:p>
        </w:tc>
      </w:tr>
      <w:tr w:rsidR="009F54D9" w14:paraId="0A16501E" w14:textId="77777777" w:rsidTr="001C0278">
        <w:tc>
          <w:tcPr>
            <w:tcW w:w="4428" w:type="dxa"/>
          </w:tcPr>
          <w:p w14:paraId="507BEDBA" w14:textId="77777777" w:rsidR="009F54D9" w:rsidRPr="009037C2" w:rsidRDefault="009F54D9" w:rsidP="001C0278">
            <w:pPr>
              <w:rPr>
                <w:b/>
                <w:sz w:val="20"/>
                <w:szCs w:val="20"/>
              </w:rPr>
            </w:pPr>
            <w:r w:rsidRPr="009037C2">
              <w:rPr>
                <w:b/>
                <w:sz w:val="20"/>
                <w:szCs w:val="20"/>
              </w:rPr>
              <w:t>Financial Aid / Accounting</w:t>
            </w:r>
          </w:p>
        </w:tc>
        <w:tc>
          <w:tcPr>
            <w:tcW w:w="4428" w:type="dxa"/>
          </w:tcPr>
          <w:p w14:paraId="3D5BE96A" w14:textId="77777777" w:rsidR="009F54D9" w:rsidRDefault="009F54D9" w:rsidP="001C0278">
            <w:pPr>
              <w:rPr>
                <w:sz w:val="20"/>
                <w:szCs w:val="20"/>
              </w:rPr>
            </w:pPr>
          </w:p>
        </w:tc>
      </w:tr>
      <w:tr w:rsidR="009F54D9" w14:paraId="76759BB3" w14:textId="77777777" w:rsidTr="001C0278">
        <w:tc>
          <w:tcPr>
            <w:tcW w:w="4428" w:type="dxa"/>
          </w:tcPr>
          <w:p w14:paraId="150C42C0" w14:textId="77777777" w:rsidR="009F54D9" w:rsidRPr="009037C2" w:rsidRDefault="009F54D9" w:rsidP="001C0278">
            <w:pPr>
              <w:rPr>
                <w:b/>
                <w:sz w:val="20"/>
                <w:szCs w:val="20"/>
              </w:rPr>
            </w:pPr>
            <w:r w:rsidRPr="009037C2">
              <w:rPr>
                <w:b/>
                <w:sz w:val="20"/>
                <w:szCs w:val="20"/>
              </w:rPr>
              <w:t>Evaluations of Sites / RCF Complete</w:t>
            </w:r>
          </w:p>
        </w:tc>
        <w:tc>
          <w:tcPr>
            <w:tcW w:w="4428" w:type="dxa"/>
          </w:tcPr>
          <w:p w14:paraId="12698DE7" w14:textId="77777777" w:rsidR="009F54D9" w:rsidRDefault="009F54D9" w:rsidP="001C0278">
            <w:pPr>
              <w:rPr>
                <w:sz w:val="20"/>
                <w:szCs w:val="20"/>
              </w:rPr>
            </w:pPr>
          </w:p>
        </w:tc>
      </w:tr>
      <w:tr w:rsidR="009F54D9" w14:paraId="41B61648" w14:textId="77777777" w:rsidTr="001C0278">
        <w:tc>
          <w:tcPr>
            <w:tcW w:w="4428" w:type="dxa"/>
          </w:tcPr>
          <w:p w14:paraId="18E3187E" w14:textId="77777777" w:rsidR="009F54D9" w:rsidRPr="009037C2" w:rsidRDefault="009F54D9" w:rsidP="001C0278">
            <w:pPr>
              <w:rPr>
                <w:b/>
                <w:sz w:val="20"/>
                <w:szCs w:val="20"/>
              </w:rPr>
            </w:pPr>
            <w:r w:rsidRPr="009037C2">
              <w:rPr>
                <w:b/>
                <w:sz w:val="20"/>
                <w:szCs w:val="20"/>
              </w:rPr>
              <w:t>Review of Transcripts</w:t>
            </w:r>
          </w:p>
        </w:tc>
        <w:tc>
          <w:tcPr>
            <w:tcW w:w="4428" w:type="dxa"/>
          </w:tcPr>
          <w:p w14:paraId="5B2F53FE" w14:textId="77777777" w:rsidR="009F54D9" w:rsidRDefault="009F54D9" w:rsidP="001C0278">
            <w:pPr>
              <w:rPr>
                <w:sz w:val="20"/>
                <w:szCs w:val="20"/>
              </w:rPr>
            </w:pPr>
          </w:p>
        </w:tc>
      </w:tr>
      <w:tr w:rsidR="009F54D9" w14:paraId="3692D729" w14:textId="77777777" w:rsidTr="001C0278">
        <w:tc>
          <w:tcPr>
            <w:tcW w:w="4428" w:type="dxa"/>
          </w:tcPr>
          <w:p w14:paraId="0181AE4A" w14:textId="77777777" w:rsidR="009F54D9" w:rsidRPr="009037C2" w:rsidRDefault="009F54D9" w:rsidP="001C0278">
            <w:pPr>
              <w:rPr>
                <w:b/>
                <w:sz w:val="20"/>
                <w:szCs w:val="20"/>
              </w:rPr>
            </w:pPr>
            <w:r w:rsidRPr="009037C2">
              <w:rPr>
                <w:b/>
                <w:sz w:val="20"/>
                <w:szCs w:val="20"/>
              </w:rPr>
              <w:t>End of Clinical Email Sent</w:t>
            </w:r>
          </w:p>
        </w:tc>
        <w:tc>
          <w:tcPr>
            <w:tcW w:w="4428" w:type="dxa"/>
          </w:tcPr>
          <w:p w14:paraId="6707F019" w14:textId="77777777" w:rsidR="009F54D9" w:rsidRDefault="009F54D9" w:rsidP="001C0278">
            <w:pPr>
              <w:rPr>
                <w:sz w:val="20"/>
                <w:szCs w:val="20"/>
              </w:rPr>
            </w:pPr>
          </w:p>
        </w:tc>
      </w:tr>
    </w:tbl>
    <w:p w14:paraId="3A550A4D" w14:textId="77777777" w:rsidR="009F54D9" w:rsidRPr="004576D2" w:rsidRDefault="009F54D9" w:rsidP="009F54D9">
      <w:pPr>
        <w:jc w:val="center"/>
        <w:rPr>
          <w:b/>
          <w:bCs/>
          <w:sz w:val="20"/>
          <w:szCs w:val="20"/>
        </w:rPr>
      </w:pPr>
    </w:p>
    <w:p w14:paraId="6B78ED9C" w14:textId="77777777" w:rsidR="009F54D9" w:rsidRDefault="009F54D9">
      <w:r>
        <w:br w:type="page"/>
      </w:r>
    </w:p>
    <w:p w14:paraId="19405802" w14:textId="77777777" w:rsidR="00DD1864" w:rsidRDefault="00DD1864" w:rsidP="00DD1864"/>
    <w:tbl>
      <w:tblPr>
        <w:tblW w:w="103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3"/>
        <w:gridCol w:w="817"/>
        <w:gridCol w:w="900"/>
        <w:gridCol w:w="1170"/>
        <w:gridCol w:w="990"/>
        <w:gridCol w:w="2880"/>
        <w:gridCol w:w="2310"/>
      </w:tblGrid>
      <w:tr w:rsidR="00F40F6C" w14:paraId="5D3E870A" w14:textId="77777777" w:rsidTr="00506D84">
        <w:trPr>
          <w:trHeight w:val="562"/>
        </w:trPr>
        <w:tc>
          <w:tcPr>
            <w:tcW w:w="10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1293" w14:textId="77777777" w:rsidR="00F40F6C" w:rsidRDefault="00F40F6C" w:rsidP="00F40F6C">
            <w:pPr>
              <w:jc w:val="center"/>
            </w:pPr>
            <w:r>
              <w:t>Clinical Communication Log</w:t>
            </w:r>
          </w:p>
        </w:tc>
      </w:tr>
      <w:tr w:rsidR="00506D84" w14:paraId="2A50FBFE" w14:textId="77777777" w:rsidTr="00506D84">
        <w:tc>
          <w:tcPr>
            <w:tcW w:w="103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F6B37" w14:textId="77777777" w:rsidR="00506D84" w:rsidRDefault="00506D84"/>
        </w:tc>
      </w:tr>
      <w:tr w:rsidR="00506D84" w14:paraId="4F47EC36" w14:textId="77777777" w:rsidTr="00506D84">
        <w:tc>
          <w:tcPr>
            <w:tcW w:w="103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DFFF09" w14:textId="77777777" w:rsidR="00506D84" w:rsidRDefault="00506D84"/>
        </w:tc>
      </w:tr>
      <w:tr w:rsidR="00DD1864" w14:paraId="6190069D" w14:textId="77777777" w:rsidTr="00506D84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DBBD8" w14:textId="77777777" w:rsidR="00DD1864" w:rsidRDefault="00DD1864">
            <w:r>
              <w:t>Date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C1A58" w14:textId="77777777" w:rsidR="00DD1864" w:rsidRDefault="00DD1864">
            <w:r>
              <w:t>Hours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B89BE" w14:textId="77777777" w:rsidR="00DD1864" w:rsidRDefault="00DD1864">
            <w:r>
              <w:t>DDAT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02DE4" w14:textId="77777777" w:rsidR="00DD1864" w:rsidRDefault="00DD1864">
            <w:r>
              <w:t>Self Eval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D6503" w14:textId="77777777" w:rsidR="00DD1864" w:rsidRDefault="00DD1864">
            <w:r>
              <w:t>MDAT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8EE1F" w14:textId="77777777" w:rsidR="00DD1864" w:rsidRDefault="00DD1864">
            <w:r>
              <w:t>Contact Preceptor</w:t>
            </w:r>
            <w:r w:rsidR="008A0D5E">
              <w:t xml:space="preserve"> (notes)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3E06B" w14:textId="77777777" w:rsidR="00DD1864" w:rsidRDefault="00DD1864">
            <w:r>
              <w:t>Contact Student</w:t>
            </w:r>
          </w:p>
          <w:p w14:paraId="6DB55BCF" w14:textId="77777777" w:rsidR="008A0D5E" w:rsidRDefault="008A0D5E">
            <w:r>
              <w:t>(notes)</w:t>
            </w:r>
          </w:p>
        </w:tc>
      </w:tr>
      <w:tr w:rsidR="00DD1864" w14:paraId="03358593" w14:textId="77777777" w:rsidTr="008A0D5E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9CF5" w14:textId="77777777" w:rsidR="00DD1864" w:rsidRDefault="00DD1864">
            <w:pPr>
              <w:rPr>
                <w:highlight w:val="yellow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60BC" w14:textId="77777777" w:rsidR="00DD1864" w:rsidRDefault="00DD1864">
            <w:pPr>
              <w:rPr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DE59" w14:textId="77777777" w:rsidR="00DD1864" w:rsidRDefault="00DD1864">
            <w:pPr>
              <w:rPr>
                <w:highlight w:val="yello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ABD6" w14:textId="77777777" w:rsidR="00DD1864" w:rsidRDefault="00DD1864">
            <w:pPr>
              <w:rPr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10BA" w14:textId="77777777" w:rsidR="00DD1864" w:rsidRDefault="00DD1864">
            <w:pPr>
              <w:rPr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9433" w14:textId="77777777" w:rsidR="00DD1864" w:rsidRDefault="00DD1864"/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24032" w14:textId="77777777" w:rsidR="00DD1864" w:rsidRDefault="00DD1864"/>
        </w:tc>
      </w:tr>
      <w:tr w:rsidR="00DD1864" w14:paraId="0BBC5EE2" w14:textId="77777777" w:rsidTr="008A0D5E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0FDA" w14:textId="77777777" w:rsidR="00DD1864" w:rsidRDefault="00DD1864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E18E" w14:textId="77777777" w:rsidR="00DD1864" w:rsidRDefault="00DD186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00BD" w14:textId="77777777" w:rsidR="00DD1864" w:rsidRDefault="00DD186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520B" w14:textId="77777777" w:rsidR="00DD1864" w:rsidRDefault="00DD1864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1B61" w14:textId="77777777" w:rsidR="00DD1864" w:rsidRDefault="00DD1864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3898" w14:textId="77777777" w:rsidR="00DD1864" w:rsidRDefault="00DD1864"/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0FD7" w14:textId="77777777" w:rsidR="00DD1864" w:rsidRDefault="00DD1864"/>
        </w:tc>
      </w:tr>
      <w:tr w:rsidR="00DD1864" w14:paraId="0D908F53" w14:textId="77777777" w:rsidTr="008A0D5E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CB48" w14:textId="77777777" w:rsidR="00DD1864" w:rsidRDefault="00DD1864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786D" w14:textId="77777777" w:rsidR="00DD1864" w:rsidRDefault="00DD186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BD52" w14:textId="77777777" w:rsidR="00DD1864" w:rsidRDefault="00DD186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D6D2" w14:textId="77777777" w:rsidR="00DD1864" w:rsidRDefault="00DD1864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FC92" w14:textId="77777777" w:rsidR="00DD1864" w:rsidRDefault="00DD1864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556A" w14:textId="77777777" w:rsidR="00DD1864" w:rsidRDefault="00DD1864"/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9E52" w14:textId="77777777" w:rsidR="00DD1864" w:rsidRDefault="00DD1864"/>
        </w:tc>
      </w:tr>
      <w:tr w:rsidR="00DD1864" w14:paraId="344B101C" w14:textId="77777777" w:rsidTr="008A0D5E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2D54" w14:textId="77777777" w:rsidR="00DD1864" w:rsidRDefault="00DD1864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E8F9" w14:textId="77777777" w:rsidR="00DD1864" w:rsidRDefault="00DD186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833A" w14:textId="77777777" w:rsidR="00DD1864" w:rsidRDefault="00DD186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420D" w14:textId="77777777" w:rsidR="00DD1864" w:rsidRDefault="00DD1864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E1D5" w14:textId="77777777" w:rsidR="00DD1864" w:rsidRDefault="00DD1864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A4FC" w14:textId="77777777" w:rsidR="00DD1864" w:rsidRDefault="00DD1864"/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3401" w14:textId="77777777" w:rsidR="00DD1864" w:rsidRDefault="00DD1864"/>
        </w:tc>
      </w:tr>
      <w:tr w:rsidR="00DD1864" w14:paraId="3379DB94" w14:textId="77777777" w:rsidTr="008A0D5E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E4DA" w14:textId="77777777" w:rsidR="00DD1864" w:rsidRDefault="00DD1864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6180" w14:textId="77777777" w:rsidR="00DD1864" w:rsidRDefault="00DD186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5153" w14:textId="77777777" w:rsidR="00DD1864" w:rsidRDefault="00DD186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D796" w14:textId="77777777" w:rsidR="00DD1864" w:rsidRDefault="00DD1864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67B0" w14:textId="77777777" w:rsidR="00DD1864" w:rsidRDefault="00DD1864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AEBE" w14:textId="77777777" w:rsidR="00DD1864" w:rsidRDefault="00DD1864"/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86C3" w14:textId="77777777" w:rsidR="00DD1864" w:rsidRDefault="00DD1864"/>
        </w:tc>
      </w:tr>
      <w:tr w:rsidR="00DD1864" w14:paraId="5DB434A3" w14:textId="77777777" w:rsidTr="008A0D5E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969A" w14:textId="77777777" w:rsidR="00DD1864" w:rsidRDefault="00DD1864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89FA" w14:textId="77777777" w:rsidR="00DD1864" w:rsidRDefault="00DD186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3B92" w14:textId="77777777" w:rsidR="00DD1864" w:rsidRDefault="00DD186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44B4" w14:textId="77777777" w:rsidR="00DD1864" w:rsidRDefault="00DD1864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801D" w14:textId="77777777" w:rsidR="00DD1864" w:rsidRDefault="00DD1864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A063" w14:textId="77777777" w:rsidR="00DD1864" w:rsidRDefault="00DD1864"/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FD97" w14:textId="77777777" w:rsidR="00DD1864" w:rsidRDefault="00DD1864"/>
        </w:tc>
      </w:tr>
      <w:tr w:rsidR="00DD1864" w14:paraId="6029A1FC" w14:textId="77777777" w:rsidTr="008A0D5E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468D" w14:textId="77777777" w:rsidR="00DD1864" w:rsidRDefault="00DD1864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7A4B" w14:textId="77777777" w:rsidR="00DD1864" w:rsidRDefault="00DD186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7EBE" w14:textId="77777777" w:rsidR="00DD1864" w:rsidRDefault="00DD186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FD49" w14:textId="77777777" w:rsidR="00DD1864" w:rsidRDefault="00DD1864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D78C" w14:textId="77777777" w:rsidR="00DD1864" w:rsidRDefault="00DD1864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03C8" w14:textId="77777777" w:rsidR="00DD1864" w:rsidRDefault="00DD1864"/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D51D" w14:textId="77777777" w:rsidR="00DD1864" w:rsidRDefault="00DD1864"/>
        </w:tc>
      </w:tr>
      <w:tr w:rsidR="00DD1864" w14:paraId="7DCBD838" w14:textId="77777777" w:rsidTr="008A0D5E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227B" w14:textId="77777777" w:rsidR="00DD1864" w:rsidRDefault="00DD1864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8BAB" w14:textId="77777777" w:rsidR="00DD1864" w:rsidRDefault="00DD186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07CD" w14:textId="77777777" w:rsidR="00DD1864" w:rsidRDefault="00DD186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ED70" w14:textId="77777777" w:rsidR="00DD1864" w:rsidRDefault="00DD1864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8A60" w14:textId="77777777" w:rsidR="00DD1864" w:rsidRDefault="00DD1864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508E" w14:textId="77777777" w:rsidR="00DD1864" w:rsidRDefault="00DD1864"/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1C98" w14:textId="77777777" w:rsidR="00DD1864" w:rsidRDefault="00DD1864"/>
        </w:tc>
      </w:tr>
      <w:tr w:rsidR="00DD1864" w14:paraId="4498E2E4" w14:textId="77777777" w:rsidTr="008A0D5E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D6DB" w14:textId="77777777" w:rsidR="00DD1864" w:rsidRDefault="00DD1864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4270" w14:textId="77777777" w:rsidR="00DD1864" w:rsidRDefault="00DD186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82FA" w14:textId="77777777" w:rsidR="00DD1864" w:rsidRDefault="00DD186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84D1" w14:textId="77777777" w:rsidR="00DD1864" w:rsidRDefault="00DD1864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1127" w14:textId="77777777" w:rsidR="00DD1864" w:rsidRDefault="00DD1864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ED18" w14:textId="77777777" w:rsidR="00DD1864" w:rsidRDefault="00DD1864"/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8915" w14:textId="77777777" w:rsidR="00DD1864" w:rsidRDefault="00DD1864"/>
        </w:tc>
      </w:tr>
      <w:tr w:rsidR="00DD1864" w14:paraId="3BFFB2BC" w14:textId="77777777" w:rsidTr="008A0D5E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0CD6" w14:textId="77777777" w:rsidR="00DD1864" w:rsidRDefault="00DD1864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3692" w14:textId="77777777" w:rsidR="00DD1864" w:rsidRDefault="00DD186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6E28" w14:textId="77777777" w:rsidR="00DD1864" w:rsidRDefault="00DD186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DCAF" w14:textId="77777777" w:rsidR="00DD1864" w:rsidRDefault="00DD1864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EB7B" w14:textId="77777777" w:rsidR="00DD1864" w:rsidRDefault="00DD1864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B995" w14:textId="77777777" w:rsidR="00DD1864" w:rsidRDefault="00DD1864"/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5230" w14:textId="77777777" w:rsidR="00DD1864" w:rsidRDefault="00DD1864"/>
        </w:tc>
      </w:tr>
      <w:tr w:rsidR="00DD1864" w14:paraId="6548FD47" w14:textId="77777777" w:rsidTr="008A0D5E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B215" w14:textId="77777777" w:rsidR="00DD1864" w:rsidRDefault="00DD1864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BD06" w14:textId="77777777" w:rsidR="00DD1864" w:rsidRDefault="00DD186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7084" w14:textId="77777777" w:rsidR="00DD1864" w:rsidRDefault="00DD186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298F" w14:textId="77777777" w:rsidR="00DD1864" w:rsidRDefault="00DD1864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0FDD" w14:textId="77777777" w:rsidR="00DD1864" w:rsidRDefault="00DD1864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84FA" w14:textId="77777777" w:rsidR="00DD1864" w:rsidRDefault="00DD1864"/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2FAF" w14:textId="77777777" w:rsidR="00DD1864" w:rsidRDefault="00DD1864"/>
        </w:tc>
      </w:tr>
      <w:tr w:rsidR="00DD1864" w14:paraId="395CF7F9" w14:textId="77777777" w:rsidTr="008A0D5E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692E" w14:textId="77777777" w:rsidR="00DD1864" w:rsidRDefault="00DD1864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E221" w14:textId="77777777" w:rsidR="00DD1864" w:rsidRDefault="00DD186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CC5B" w14:textId="77777777" w:rsidR="00DD1864" w:rsidRDefault="00DD186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73A8" w14:textId="77777777" w:rsidR="00DD1864" w:rsidRDefault="00DD1864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E181" w14:textId="77777777" w:rsidR="00DD1864" w:rsidRDefault="00DD1864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D3DF" w14:textId="77777777" w:rsidR="00DD1864" w:rsidRDefault="00DD1864"/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132F" w14:textId="77777777" w:rsidR="00DD1864" w:rsidRDefault="00DD1864"/>
        </w:tc>
      </w:tr>
      <w:tr w:rsidR="00DD1864" w14:paraId="4843B060" w14:textId="77777777" w:rsidTr="008A0D5E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D5B6" w14:textId="77777777" w:rsidR="00DD1864" w:rsidRDefault="00DD1864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812E" w14:textId="77777777" w:rsidR="00DD1864" w:rsidRDefault="00DD186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A849" w14:textId="77777777" w:rsidR="00DD1864" w:rsidRDefault="00DD186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EBE8" w14:textId="77777777" w:rsidR="00DD1864" w:rsidRDefault="00DD1864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18FE" w14:textId="77777777" w:rsidR="00DD1864" w:rsidRDefault="00DD1864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AFD4" w14:textId="77777777" w:rsidR="00DD1864" w:rsidRDefault="00DD1864"/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0CB2" w14:textId="77777777" w:rsidR="00DD1864" w:rsidRDefault="00DD1864"/>
        </w:tc>
      </w:tr>
      <w:tr w:rsidR="00DD1864" w14:paraId="5AED88CE" w14:textId="77777777" w:rsidTr="008A0D5E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370D" w14:textId="77777777" w:rsidR="00DD1864" w:rsidRDefault="00DD1864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E84F" w14:textId="77777777" w:rsidR="00DD1864" w:rsidRDefault="00DD186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D878" w14:textId="77777777" w:rsidR="00DD1864" w:rsidRDefault="00DD186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4F28" w14:textId="77777777" w:rsidR="00DD1864" w:rsidRDefault="00DD1864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8A06" w14:textId="77777777" w:rsidR="00DD1864" w:rsidRDefault="00DD1864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CF83" w14:textId="77777777" w:rsidR="00DD1864" w:rsidRDefault="00DD1864"/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AB6E" w14:textId="77777777" w:rsidR="00DD1864" w:rsidRDefault="00DD1864"/>
        </w:tc>
      </w:tr>
      <w:tr w:rsidR="00DD1864" w14:paraId="653BF708" w14:textId="77777777" w:rsidTr="008A0D5E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2BC3" w14:textId="77777777" w:rsidR="00DD1864" w:rsidRDefault="00DD1864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CB61" w14:textId="77777777" w:rsidR="00DD1864" w:rsidRDefault="00DD186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2586" w14:textId="77777777" w:rsidR="00DD1864" w:rsidRDefault="00DD186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64FE" w14:textId="77777777" w:rsidR="00DD1864" w:rsidRDefault="00DD1864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198C" w14:textId="77777777" w:rsidR="00DD1864" w:rsidRDefault="00DD1864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EF51" w14:textId="77777777" w:rsidR="00DD1864" w:rsidRDefault="00DD1864"/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E027" w14:textId="77777777" w:rsidR="00DD1864" w:rsidRDefault="00DD1864"/>
        </w:tc>
      </w:tr>
      <w:tr w:rsidR="00DD1864" w14:paraId="0612A078" w14:textId="77777777" w:rsidTr="008A0D5E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D6F5" w14:textId="77777777" w:rsidR="00DD1864" w:rsidRDefault="00DD1864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41CF" w14:textId="77777777" w:rsidR="00DD1864" w:rsidRDefault="00DD186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5CA6" w14:textId="77777777" w:rsidR="00DD1864" w:rsidRDefault="00DD186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F37F" w14:textId="77777777" w:rsidR="00DD1864" w:rsidRDefault="00DD1864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028A" w14:textId="77777777" w:rsidR="00DD1864" w:rsidRDefault="00DD1864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32D6" w14:textId="77777777" w:rsidR="00DD1864" w:rsidRDefault="00DD1864"/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1940" w14:textId="77777777" w:rsidR="00DD1864" w:rsidRDefault="00DD1864"/>
        </w:tc>
      </w:tr>
      <w:tr w:rsidR="00DD1864" w14:paraId="129F26A7" w14:textId="77777777" w:rsidTr="008A0D5E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C495" w14:textId="77777777" w:rsidR="00DD1864" w:rsidRDefault="00DD1864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4951" w14:textId="77777777" w:rsidR="00DD1864" w:rsidRDefault="00DD186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834F" w14:textId="77777777" w:rsidR="00DD1864" w:rsidRDefault="00DD186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7A91" w14:textId="77777777" w:rsidR="00DD1864" w:rsidRDefault="00DD1864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D2BC" w14:textId="77777777" w:rsidR="00DD1864" w:rsidRDefault="00DD1864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49C4" w14:textId="77777777" w:rsidR="00DD1864" w:rsidRDefault="00DD1864"/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CB60" w14:textId="77777777" w:rsidR="00DD1864" w:rsidRDefault="00DD1864"/>
        </w:tc>
      </w:tr>
      <w:tr w:rsidR="00DD1864" w14:paraId="0CC35A7C" w14:textId="77777777" w:rsidTr="008A0D5E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830C" w14:textId="77777777" w:rsidR="00DD1864" w:rsidRDefault="00DD1864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4DE9" w14:textId="77777777" w:rsidR="00DD1864" w:rsidRDefault="00DD186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A282" w14:textId="77777777" w:rsidR="00DD1864" w:rsidRDefault="00DD186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3E47" w14:textId="77777777" w:rsidR="00DD1864" w:rsidRDefault="00DD1864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F698" w14:textId="77777777" w:rsidR="00DD1864" w:rsidRDefault="00DD1864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0607" w14:textId="77777777" w:rsidR="00DD1864" w:rsidRDefault="00DD1864"/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0818" w14:textId="77777777" w:rsidR="00DD1864" w:rsidRDefault="00DD1864"/>
        </w:tc>
      </w:tr>
      <w:tr w:rsidR="00DD1864" w14:paraId="2F8B7C16" w14:textId="77777777" w:rsidTr="008A0D5E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11C0" w14:textId="77777777" w:rsidR="00DD1864" w:rsidRDefault="00DD1864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D044" w14:textId="77777777" w:rsidR="00DD1864" w:rsidRDefault="00DD186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6832" w14:textId="77777777" w:rsidR="00DD1864" w:rsidRDefault="00DD186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EF14" w14:textId="77777777" w:rsidR="00DD1864" w:rsidRDefault="00DD1864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A37B" w14:textId="77777777" w:rsidR="00DD1864" w:rsidRDefault="00DD1864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6C61" w14:textId="77777777" w:rsidR="00DD1864" w:rsidRDefault="00DD1864"/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9A5B" w14:textId="77777777" w:rsidR="00DD1864" w:rsidRDefault="00DD1864"/>
        </w:tc>
      </w:tr>
      <w:tr w:rsidR="00DD1864" w14:paraId="7EAE6345" w14:textId="77777777" w:rsidTr="008A0D5E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2878" w14:textId="77777777" w:rsidR="00DD1864" w:rsidRDefault="00DD1864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3A38" w14:textId="77777777" w:rsidR="00DD1864" w:rsidRDefault="00DD186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39C8" w14:textId="77777777" w:rsidR="00DD1864" w:rsidRDefault="00DD186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7369" w14:textId="77777777" w:rsidR="00DD1864" w:rsidRDefault="00DD1864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8778" w14:textId="77777777" w:rsidR="00DD1864" w:rsidRDefault="00DD1864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D80B" w14:textId="77777777" w:rsidR="00DD1864" w:rsidRDefault="00DD1864"/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E27B" w14:textId="77777777" w:rsidR="00DD1864" w:rsidRDefault="00DD1864"/>
        </w:tc>
      </w:tr>
      <w:tr w:rsidR="00DD1864" w14:paraId="2491E254" w14:textId="77777777" w:rsidTr="008A0D5E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3F10" w14:textId="77777777" w:rsidR="00DD1864" w:rsidRDefault="00DD1864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F8FD" w14:textId="77777777" w:rsidR="00DD1864" w:rsidRDefault="00DD186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FA40" w14:textId="77777777" w:rsidR="00DD1864" w:rsidRDefault="00DD186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28DE" w14:textId="77777777" w:rsidR="00DD1864" w:rsidRDefault="00DD1864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884C" w14:textId="77777777" w:rsidR="00DD1864" w:rsidRDefault="00DD1864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6F34" w14:textId="77777777" w:rsidR="00DD1864" w:rsidRDefault="00DD1864"/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DC15" w14:textId="77777777" w:rsidR="00DD1864" w:rsidRDefault="00DD1864"/>
        </w:tc>
      </w:tr>
      <w:tr w:rsidR="00DD1864" w14:paraId="54EF978F" w14:textId="77777777" w:rsidTr="008A0D5E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7C0C" w14:textId="77777777" w:rsidR="00DD1864" w:rsidRDefault="00DD1864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8F6F" w14:textId="77777777" w:rsidR="00DD1864" w:rsidRDefault="00DD186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5C35" w14:textId="77777777" w:rsidR="00DD1864" w:rsidRDefault="00DD186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30A5" w14:textId="77777777" w:rsidR="00DD1864" w:rsidRDefault="00DD1864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3083" w14:textId="77777777" w:rsidR="00DD1864" w:rsidRDefault="00DD1864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F420" w14:textId="77777777" w:rsidR="00DD1864" w:rsidRDefault="00DD1864"/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1DA2" w14:textId="77777777" w:rsidR="00DD1864" w:rsidRDefault="00DD1864"/>
        </w:tc>
      </w:tr>
      <w:tr w:rsidR="00DD1864" w14:paraId="75A999AA" w14:textId="77777777" w:rsidTr="008A0D5E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1C46" w14:textId="77777777" w:rsidR="00DD1864" w:rsidRDefault="00DD1864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5C4E" w14:textId="77777777" w:rsidR="00DD1864" w:rsidRDefault="00DD186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02FD" w14:textId="77777777" w:rsidR="00DD1864" w:rsidRDefault="00DD186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77E8" w14:textId="77777777" w:rsidR="00DD1864" w:rsidRDefault="00DD1864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CA82" w14:textId="77777777" w:rsidR="00DD1864" w:rsidRDefault="00DD1864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C528" w14:textId="77777777" w:rsidR="00DD1864" w:rsidRDefault="00DD1864"/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408A" w14:textId="77777777" w:rsidR="00DD1864" w:rsidRDefault="00DD1864"/>
        </w:tc>
      </w:tr>
      <w:tr w:rsidR="00DD1864" w14:paraId="0AD9E0F8" w14:textId="77777777" w:rsidTr="008A0D5E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FD0E" w14:textId="77777777" w:rsidR="00DD1864" w:rsidRDefault="00DD1864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C3F2" w14:textId="77777777" w:rsidR="00DD1864" w:rsidRDefault="00DD186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0E27" w14:textId="77777777" w:rsidR="00DD1864" w:rsidRDefault="00DD186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D5F1" w14:textId="77777777" w:rsidR="00DD1864" w:rsidRDefault="00DD1864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6E58" w14:textId="77777777" w:rsidR="00DD1864" w:rsidRDefault="00DD1864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001B" w14:textId="77777777" w:rsidR="00DD1864" w:rsidRDefault="00DD1864"/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F95B" w14:textId="77777777" w:rsidR="00DD1864" w:rsidRDefault="00DD1864"/>
        </w:tc>
      </w:tr>
      <w:tr w:rsidR="00DD1864" w14:paraId="162917C4" w14:textId="77777777" w:rsidTr="008A0D5E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3374" w14:textId="77777777" w:rsidR="00DD1864" w:rsidRDefault="00DD1864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CD2B" w14:textId="77777777" w:rsidR="00DD1864" w:rsidRDefault="00DD186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D745" w14:textId="77777777" w:rsidR="00DD1864" w:rsidRDefault="00DD186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3415" w14:textId="77777777" w:rsidR="00DD1864" w:rsidRDefault="00DD1864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BE14" w14:textId="77777777" w:rsidR="00DD1864" w:rsidRDefault="00DD1864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E4CD" w14:textId="77777777" w:rsidR="00DD1864" w:rsidRDefault="00DD1864"/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56A8" w14:textId="77777777" w:rsidR="00DD1864" w:rsidRDefault="00DD1864"/>
        </w:tc>
      </w:tr>
      <w:tr w:rsidR="00DD1864" w14:paraId="5B7A2AA7" w14:textId="77777777" w:rsidTr="008A0D5E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7E8A" w14:textId="77777777" w:rsidR="00DD1864" w:rsidRDefault="00DD1864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40C9" w14:textId="77777777" w:rsidR="00DD1864" w:rsidRDefault="00DD186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31E3" w14:textId="77777777" w:rsidR="00DD1864" w:rsidRDefault="00DD186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CD9F" w14:textId="77777777" w:rsidR="00DD1864" w:rsidRDefault="00DD1864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25DA" w14:textId="77777777" w:rsidR="00DD1864" w:rsidRDefault="00DD1864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F4E8" w14:textId="77777777" w:rsidR="00DD1864" w:rsidRDefault="00DD1864"/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6AE1" w14:textId="77777777" w:rsidR="00DD1864" w:rsidRDefault="00DD1864"/>
        </w:tc>
      </w:tr>
      <w:tr w:rsidR="00DD1864" w14:paraId="6657C88A" w14:textId="77777777" w:rsidTr="008A0D5E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3EAD" w14:textId="77777777" w:rsidR="00DD1864" w:rsidRDefault="00DD1864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7645" w14:textId="77777777" w:rsidR="00DD1864" w:rsidRDefault="00DD186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25FB" w14:textId="77777777" w:rsidR="00DD1864" w:rsidRDefault="00DD186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0433" w14:textId="77777777" w:rsidR="00DD1864" w:rsidRDefault="00DD1864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CF4E" w14:textId="77777777" w:rsidR="00DD1864" w:rsidRDefault="00DD1864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8E58" w14:textId="77777777" w:rsidR="00DD1864" w:rsidRDefault="00DD1864"/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A9D9" w14:textId="77777777" w:rsidR="00DD1864" w:rsidRDefault="00DD1864"/>
        </w:tc>
      </w:tr>
      <w:tr w:rsidR="00DD1864" w14:paraId="62B84C87" w14:textId="77777777" w:rsidTr="008A0D5E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46C0" w14:textId="77777777" w:rsidR="00DD1864" w:rsidRDefault="00DD1864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0DD0" w14:textId="77777777" w:rsidR="00DD1864" w:rsidRDefault="00DD186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CB24" w14:textId="77777777" w:rsidR="00DD1864" w:rsidRDefault="00DD186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F11B" w14:textId="77777777" w:rsidR="00DD1864" w:rsidRDefault="00DD1864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6829" w14:textId="77777777" w:rsidR="00DD1864" w:rsidRDefault="00DD1864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AE14" w14:textId="77777777" w:rsidR="00DD1864" w:rsidRDefault="00DD1864"/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3684" w14:textId="77777777" w:rsidR="00DD1864" w:rsidRDefault="00DD1864"/>
        </w:tc>
      </w:tr>
      <w:tr w:rsidR="00DD1864" w14:paraId="6D4E14EC" w14:textId="77777777" w:rsidTr="008A0D5E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CA6F" w14:textId="77777777" w:rsidR="00DD1864" w:rsidRDefault="00DD1864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D3AD" w14:textId="77777777" w:rsidR="00DD1864" w:rsidRDefault="00DD186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5508" w14:textId="77777777" w:rsidR="00DD1864" w:rsidRDefault="00DD186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1529" w14:textId="77777777" w:rsidR="00DD1864" w:rsidRDefault="00DD1864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861D" w14:textId="77777777" w:rsidR="00DD1864" w:rsidRDefault="00DD1864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AD33" w14:textId="77777777" w:rsidR="00DD1864" w:rsidRDefault="00DD1864"/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4CDF" w14:textId="77777777" w:rsidR="00DD1864" w:rsidRDefault="00DD1864"/>
        </w:tc>
      </w:tr>
      <w:tr w:rsidR="00DD1864" w14:paraId="28EF1505" w14:textId="77777777" w:rsidTr="008A0D5E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A322" w14:textId="77777777" w:rsidR="00DD1864" w:rsidRDefault="00DD1864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43DE" w14:textId="77777777" w:rsidR="00DD1864" w:rsidRDefault="00DD186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606F" w14:textId="77777777" w:rsidR="00DD1864" w:rsidRDefault="00DD186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526D" w14:textId="77777777" w:rsidR="00DD1864" w:rsidRDefault="00DD1864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D9BF" w14:textId="77777777" w:rsidR="00DD1864" w:rsidRDefault="00DD1864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2610" w14:textId="77777777" w:rsidR="00DD1864" w:rsidRDefault="00DD1864"/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1E10" w14:textId="77777777" w:rsidR="00DD1864" w:rsidRDefault="00DD1864"/>
        </w:tc>
      </w:tr>
      <w:tr w:rsidR="00DD1864" w14:paraId="72B4F6A5" w14:textId="77777777" w:rsidTr="008A0D5E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260C" w14:textId="77777777" w:rsidR="00DD1864" w:rsidRDefault="00DD1864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9445" w14:textId="77777777" w:rsidR="00DD1864" w:rsidRDefault="00DD186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E2EB" w14:textId="77777777" w:rsidR="00DD1864" w:rsidRDefault="00DD186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58FE" w14:textId="77777777" w:rsidR="00DD1864" w:rsidRDefault="00DD1864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D96D" w14:textId="77777777" w:rsidR="00DD1864" w:rsidRDefault="00DD1864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D335" w14:textId="77777777" w:rsidR="00DD1864" w:rsidRDefault="00DD1864"/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8353" w14:textId="77777777" w:rsidR="00DD1864" w:rsidRDefault="00DD1864"/>
        </w:tc>
      </w:tr>
      <w:tr w:rsidR="00DD1864" w14:paraId="29311019" w14:textId="77777777" w:rsidTr="008A0D5E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FC92" w14:textId="77777777" w:rsidR="00DD1864" w:rsidRDefault="00DD1864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44C8" w14:textId="77777777" w:rsidR="00DD1864" w:rsidRDefault="00DD186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7B07" w14:textId="77777777" w:rsidR="00DD1864" w:rsidRDefault="00DD186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BB98" w14:textId="77777777" w:rsidR="00DD1864" w:rsidRDefault="00DD1864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A065" w14:textId="77777777" w:rsidR="00DD1864" w:rsidRDefault="00DD1864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04EE" w14:textId="77777777" w:rsidR="00DD1864" w:rsidRDefault="00DD1864"/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E7D1" w14:textId="77777777" w:rsidR="00DD1864" w:rsidRDefault="00DD1864"/>
        </w:tc>
      </w:tr>
      <w:tr w:rsidR="00DD1864" w14:paraId="6EF791AE" w14:textId="77777777" w:rsidTr="008A0D5E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5A62" w14:textId="77777777" w:rsidR="00DD1864" w:rsidRDefault="00DD1864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507E" w14:textId="77777777" w:rsidR="00DD1864" w:rsidRDefault="00DD186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EB62" w14:textId="77777777" w:rsidR="00DD1864" w:rsidRDefault="00DD186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E0DF" w14:textId="77777777" w:rsidR="00DD1864" w:rsidRDefault="00DD1864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B5C9" w14:textId="77777777" w:rsidR="00DD1864" w:rsidRDefault="00DD1864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B3A4" w14:textId="77777777" w:rsidR="00DD1864" w:rsidRDefault="00DD1864"/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6955" w14:textId="77777777" w:rsidR="00DD1864" w:rsidRDefault="00DD1864"/>
        </w:tc>
      </w:tr>
      <w:tr w:rsidR="00DD1864" w14:paraId="60B43EB7" w14:textId="77777777" w:rsidTr="008A0D5E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BC12" w14:textId="77777777" w:rsidR="00DD1864" w:rsidRDefault="00DD1864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BBC1" w14:textId="77777777" w:rsidR="00DD1864" w:rsidRDefault="00DD186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C450" w14:textId="77777777" w:rsidR="00DD1864" w:rsidRDefault="00DD186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0BCD" w14:textId="77777777" w:rsidR="00DD1864" w:rsidRDefault="00DD1864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900A" w14:textId="77777777" w:rsidR="00DD1864" w:rsidRDefault="00DD1864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9DEF" w14:textId="77777777" w:rsidR="00DD1864" w:rsidRDefault="00DD1864"/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AC8D" w14:textId="77777777" w:rsidR="00DD1864" w:rsidRDefault="00DD1864"/>
        </w:tc>
      </w:tr>
      <w:tr w:rsidR="00DD1864" w14:paraId="1012606E" w14:textId="77777777" w:rsidTr="008A0D5E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D3BC" w14:textId="77777777" w:rsidR="00DD1864" w:rsidRDefault="00DD1864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CAA9" w14:textId="77777777" w:rsidR="00DD1864" w:rsidRDefault="00DD186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7681" w14:textId="77777777" w:rsidR="00DD1864" w:rsidRDefault="00DD186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2D26" w14:textId="77777777" w:rsidR="00DD1864" w:rsidRDefault="00DD1864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CF11" w14:textId="77777777" w:rsidR="00DD1864" w:rsidRDefault="00DD1864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84DC" w14:textId="77777777" w:rsidR="00DD1864" w:rsidRDefault="00DD1864"/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C2EB" w14:textId="77777777" w:rsidR="00DD1864" w:rsidRDefault="00DD1864"/>
        </w:tc>
      </w:tr>
      <w:tr w:rsidR="00DD1864" w14:paraId="3601BCB7" w14:textId="77777777" w:rsidTr="008A0D5E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1223" w14:textId="77777777" w:rsidR="00DD1864" w:rsidRDefault="00DD1864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88B5" w14:textId="77777777" w:rsidR="00DD1864" w:rsidRDefault="00DD186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3FE1" w14:textId="77777777" w:rsidR="00DD1864" w:rsidRDefault="00DD186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5015" w14:textId="77777777" w:rsidR="00DD1864" w:rsidRDefault="00DD1864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426C" w14:textId="77777777" w:rsidR="00DD1864" w:rsidRDefault="00DD1864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E867" w14:textId="77777777" w:rsidR="00DD1864" w:rsidRDefault="00DD1864"/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6F9D" w14:textId="77777777" w:rsidR="00DD1864" w:rsidRDefault="00DD1864"/>
        </w:tc>
      </w:tr>
      <w:tr w:rsidR="00DD1864" w14:paraId="0792B3C2" w14:textId="77777777" w:rsidTr="008A0D5E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9AC8" w14:textId="77777777" w:rsidR="00DD1864" w:rsidRDefault="00DD1864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F6D8" w14:textId="77777777" w:rsidR="00DD1864" w:rsidRDefault="00DD186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B6F9" w14:textId="77777777" w:rsidR="00DD1864" w:rsidRDefault="00DD186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6DFC" w14:textId="77777777" w:rsidR="00DD1864" w:rsidRDefault="00DD1864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3C62" w14:textId="77777777" w:rsidR="00DD1864" w:rsidRDefault="00DD1864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3B4B" w14:textId="77777777" w:rsidR="00DD1864" w:rsidRDefault="00DD1864"/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6EDC" w14:textId="77777777" w:rsidR="00DD1864" w:rsidRDefault="00DD1864"/>
        </w:tc>
      </w:tr>
    </w:tbl>
    <w:p w14:paraId="2206D80B" w14:textId="77777777" w:rsidR="00DD1864" w:rsidRDefault="00DD1864" w:rsidP="00DD1864">
      <w:pPr>
        <w:rPr>
          <w:vanish/>
        </w:rPr>
      </w:pPr>
    </w:p>
    <w:p w14:paraId="7B9AEB2B" w14:textId="77777777" w:rsidR="00DD1864" w:rsidRDefault="00DD1864" w:rsidP="00DD1864"/>
    <w:sectPr w:rsidR="00DD1864" w:rsidSect="00F67505">
      <w:headerReference w:type="default" r:id="rId7"/>
      <w:footerReference w:type="default" r:id="rId8"/>
      <w:pgSz w:w="12240" w:h="15840"/>
      <w:pgMar w:top="180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42690E" w14:textId="77777777" w:rsidR="00E05E5A" w:rsidRDefault="00E05E5A">
      <w:r>
        <w:separator/>
      </w:r>
    </w:p>
  </w:endnote>
  <w:endnote w:type="continuationSeparator" w:id="0">
    <w:p w14:paraId="4410AFCB" w14:textId="77777777" w:rsidR="00E05E5A" w:rsidRDefault="00E05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4E836" w14:textId="7525BAE9" w:rsidR="00F67505" w:rsidRPr="00F67505" w:rsidRDefault="00F67505" w:rsidP="00F6750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807641" wp14:editId="32456DF6">
              <wp:simplePos x="0" y="0"/>
              <wp:positionH relativeFrom="column">
                <wp:posOffset>-685800</wp:posOffset>
              </wp:positionH>
              <wp:positionV relativeFrom="paragraph">
                <wp:posOffset>175260</wp:posOffset>
              </wp:positionV>
              <wp:extent cx="6858000" cy="3429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7E7335" w14:textId="77777777" w:rsidR="00F67505" w:rsidRPr="00B906D8" w:rsidRDefault="00F67505" w:rsidP="00F67505">
                          <w:pPr>
                            <w:rPr>
                              <w:b/>
                              <w:i/>
                              <w:color w:val="1F497D" w:themeColor="text2"/>
                              <w:sz w:val="20"/>
                              <w:szCs w:val="20"/>
                            </w:rPr>
                          </w:pPr>
                          <w:r w:rsidRPr="00B906D8">
                            <w:rPr>
                              <w:b/>
                              <w:i/>
                              <w:color w:val="1F497D" w:themeColor="text2"/>
                              <w:sz w:val="20"/>
                              <w:szCs w:val="20"/>
                            </w:rPr>
                            <w:t>Distance Education from the Birthplace of Nurse-Midwifery and Family Nursing in America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7" type="#_x0000_t202" style="position:absolute;margin-left:-53.95pt;margin-top:13.8pt;width:540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" filled="f" stroked="f">
              <v:textbox>
                <w:txbxContent>
                  <w:p w14:paraId="607E7335" w14:textId="77777777" w:rsidR="00F67505" w:rsidRPr="00B906D8" w:rsidRDefault="00F67505" w:rsidP="00F67505">
                    <w:pPr>
                      <w:rPr>
                        <w:b/>
                        <w:i/>
                        <w:color w:val="1F497D" w:themeColor="text2"/>
                        <w:sz w:val="20"/>
                        <w:szCs w:val="20"/>
                      </w:rPr>
                    </w:pPr>
                    <w:r w:rsidRPr="00B906D8">
                      <w:rPr>
                        <w:b/>
                        <w:i/>
                        <w:color w:val="1F497D" w:themeColor="text2"/>
                        <w:sz w:val="20"/>
                        <w:szCs w:val="20"/>
                      </w:rPr>
                      <w:t>Distance Education from the Birthplace of Nurse-Midwifery and Family Nursing in America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D9B030" w14:textId="77777777" w:rsidR="00E05E5A" w:rsidRDefault="00E05E5A">
      <w:r>
        <w:separator/>
      </w:r>
    </w:p>
  </w:footnote>
  <w:footnote w:type="continuationSeparator" w:id="0">
    <w:p w14:paraId="5A04091A" w14:textId="77777777" w:rsidR="00E05E5A" w:rsidRDefault="00E05E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26E88" w14:textId="1E4712C5" w:rsidR="00F67505" w:rsidRDefault="00F67505">
    <w:pPr>
      <w:pStyle w:val="Header"/>
    </w:pPr>
    <w:r w:rsidRPr="00F67505">
      <w:rPr>
        <w:noProof/>
      </w:rPr>
      <w:drawing>
        <wp:anchor distT="0" distB="0" distL="114300" distR="114300" simplePos="0" relativeHeight="251659264" behindDoc="0" locked="0" layoutInCell="1" allowOverlap="1" wp14:anchorId="27A7E37D" wp14:editId="6ECEF6AB">
          <wp:simplePos x="0" y="0"/>
          <wp:positionH relativeFrom="column">
            <wp:posOffset>-685800</wp:posOffset>
          </wp:positionH>
          <wp:positionV relativeFrom="paragraph">
            <wp:posOffset>-228600</wp:posOffset>
          </wp:positionV>
          <wp:extent cx="3771900" cy="74433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NU_Seal_WordMark_PMS28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1900" cy="74433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750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D9EA2C" wp14:editId="06F94AC4">
              <wp:simplePos x="0" y="0"/>
              <wp:positionH relativeFrom="column">
                <wp:posOffset>3429000</wp:posOffset>
              </wp:positionH>
              <wp:positionV relativeFrom="paragraph">
                <wp:posOffset>228600</wp:posOffset>
              </wp:positionV>
              <wp:extent cx="2971800" cy="342900"/>
              <wp:effectExtent l="0" t="0" r="0" b="1270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BD39D5" w14:textId="77777777" w:rsidR="00F67505" w:rsidRPr="00B906D8" w:rsidRDefault="00F67505" w:rsidP="00F67505">
                          <w:pPr>
                            <w:jc w:val="right"/>
                            <w:rPr>
                              <w:b/>
                              <w:color w:val="1F497D" w:themeColor="text2"/>
                              <w:sz w:val="18"/>
                              <w:szCs w:val="18"/>
                            </w:rPr>
                          </w:pPr>
                          <w:r w:rsidRPr="00B906D8">
                            <w:rPr>
                              <w:b/>
                              <w:color w:val="1F497D" w:themeColor="text2"/>
                              <w:sz w:val="18"/>
                              <w:szCs w:val="18"/>
                            </w:rPr>
                            <w:t>195 School Street • PO Box 528</w:t>
                          </w:r>
                        </w:p>
                        <w:p w14:paraId="2B606457" w14:textId="77777777" w:rsidR="00F67505" w:rsidRPr="00B906D8" w:rsidRDefault="00F67505" w:rsidP="00F67505">
                          <w:pPr>
                            <w:jc w:val="right"/>
                            <w:rPr>
                              <w:b/>
                              <w:color w:val="1F497D" w:themeColor="text2"/>
                              <w:sz w:val="18"/>
                              <w:szCs w:val="18"/>
                            </w:rPr>
                          </w:pPr>
                          <w:r w:rsidRPr="00B906D8">
                            <w:rPr>
                              <w:b/>
                              <w:color w:val="1F497D" w:themeColor="text2"/>
                              <w:sz w:val="18"/>
                              <w:szCs w:val="18"/>
                            </w:rPr>
                            <w:t>Hyden, Kentucky 41749 • www.frontier.edu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margin-left:270pt;margin-top:18pt;width:234pt;height:2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" filled="f" stroked="f">
              <v:textbox>
                <w:txbxContent>
                  <w:p w14:paraId="39BD39D5" w14:textId="77777777" w:rsidR="00F67505" w:rsidRPr="00B906D8" w:rsidRDefault="00F67505" w:rsidP="00F67505">
                    <w:pPr>
                      <w:jc w:val="right"/>
                      <w:rPr>
                        <w:b/>
                        <w:color w:val="1F497D" w:themeColor="text2"/>
                        <w:sz w:val="18"/>
                        <w:szCs w:val="18"/>
                      </w:rPr>
                    </w:pPr>
                    <w:r w:rsidRPr="00B906D8">
                      <w:rPr>
                        <w:b/>
                        <w:color w:val="1F497D" w:themeColor="text2"/>
                        <w:sz w:val="18"/>
                        <w:szCs w:val="18"/>
                      </w:rPr>
                      <w:t>195 School Street • PO Box 528</w:t>
                    </w:r>
                  </w:p>
                  <w:p w14:paraId="2B606457" w14:textId="77777777" w:rsidR="00F67505" w:rsidRPr="00B906D8" w:rsidRDefault="00F67505" w:rsidP="00F67505">
                    <w:pPr>
                      <w:jc w:val="right"/>
                      <w:rPr>
                        <w:b/>
                        <w:color w:val="1F497D" w:themeColor="text2"/>
                        <w:sz w:val="18"/>
                        <w:szCs w:val="18"/>
                      </w:rPr>
                    </w:pPr>
                    <w:proofErr w:type="spellStart"/>
                    <w:r w:rsidRPr="00B906D8">
                      <w:rPr>
                        <w:b/>
                        <w:color w:val="1F497D" w:themeColor="text2"/>
                        <w:sz w:val="18"/>
                        <w:szCs w:val="18"/>
                      </w:rPr>
                      <w:t>Hyden</w:t>
                    </w:r>
                    <w:proofErr w:type="spellEnd"/>
                    <w:r w:rsidRPr="00B906D8">
                      <w:rPr>
                        <w:b/>
                        <w:color w:val="1F497D" w:themeColor="text2"/>
                        <w:sz w:val="18"/>
                        <w:szCs w:val="18"/>
                      </w:rPr>
                      <w:t>, Kentucky 41749 • www.frontier.edu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92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AC8"/>
    <w:rsid w:val="00031982"/>
    <w:rsid w:val="00032604"/>
    <w:rsid w:val="0003346A"/>
    <w:rsid w:val="00035313"/>
    <w:rsid w:val="00097EE9"/>
    <w:rsid w:val="000F0929"/>
    <w:rsid w:val="00155DF4"/>
    <w:rsid w:val="001D0516"/>
    <w:rsid w:val="001D637F"/>
    <w:rsid w:val="00204191"/>
    <w:rsid w:val="00247586"/>
    <w:rsid w:val="00266E8A"/>
    <w:rsid w:val="002A27F0"/>
    <w:rsid w:val="002C1B9D"/>
    <w:rsid w:val="002E161E"/>
    <w:rsid w:val="00347A5E"/>
    <w:rsid w:val="00350F48"/>
    <w:rsid w:val="00350F52"/>
    <w:rsid w:val="003B3850"/>
    <w:rsid w:val="003B7A3D"/>
    <w:rsid w:val="004576D2"/>
    <w:rsid w:val="00506D84"/>
    <w:rsid w:val="00532ADA"/>
    <w:rsid w:val="00604514"/>
    <w:rsid w:val="006B792E"/>
    <w:rsid w:val="007117B2"/>
    <w:rsid w:val="00715D8D"/>
    <w:rsid w:val="007524A3"/>
    <w:rsid w:val="00754717"/>
    <w:rsid w:val="00785A31"/>
    <w:rsid w:val="007F3318"/>
    <w:rsid w:val="00812BC6"/>
    <w:rsid w:val="00864FFE"/>
    <w:rsid w:val="0087342C"/>
    <w:rsid w:val="008875E8"/>
    <w:rsid w:val="008A0D5E"/>
    <w:rsid w:val="008C6AA4"/>
    <w:rsid w:val="00902A37"/>
    <w:rsid w:val="00915366"/>
    <w:rsid w:val="00952A84"/>
    <w:rsid w:val="009903BD"/>
    <w:rsid w:val="009C4850"/>
    <w:rsid w:val="009F54D9"/>
    <w:rsid w:val="00A575F8"/>
    <w:rsid w:val="00A85EEC"/>
    <w:rsid w:val="00A8666D"/>
    <w:rsid w:val="00A90AC8"/>
    <w:rsid w:val="00A97EDF"/>
    <w:rsid w:val="00AB159E"/>
    <w:rsid w:val="00AB16C5"/>
    <w:rsid w:val="00B274B5"/>
    <w:rsid w:val="00B72A95"/>
    <w:rsid w:val="00B75099"/>
    <w:rsid w:val="00BB110C"/>
    <w:rsid w:val="00BC1000"/>
    <w:rsid w:val="00BF28CE"/>
    <w:rsid w:val="00BF7A2C"/>
    <w:rsid w:val="00C13CF2"/>
    <w:rsid w:val="00C2733D"/>
    <w:rsid w:val="00C45928"/>
    <w:rsid w:val="00CE1578"/>
    <w:rsid w:val="00CE3E22"/>
    <w:rsid w:val="00D16894"/>
    <w:rsid w:val="00D212AC"/>
    <w:rsid w:val="00D27B0C"/>
    <w:rsid w:val="00D437DD"/>
    <w:rsid w:val="00DD1864"/>
    <w:rsid w:val="00E05E5A"/>
    <w:rsid w:val="00EE3549"/>
    <w:rsid w:val="00F2391C"/>
    <w:rsid w:val="00F40F6C"/>
    <w:rsid w:val="00F67505"/>
    <w:rsid w:val="00F90FB9"/>
    <w:rsid w:val="00FC27D8"/>
    <w:rsid w:val="00FF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B055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8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90A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168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01A2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D1689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168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01A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8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90A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168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01A2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D1689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168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01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577</Words>
  <Characters>3289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________________________________________</vt:lpstr>
    </vt:vector>
  </TitlesOfParts>
  <Company>Home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________________________________________</dc:title>
  <dc:creator>TaMara Cerniglia</dc:creator>
  <cp:lastModifiedBy>Brandon Fields</cp:lastModifiedBy>
  <cp:revision>7</cp:revision>
  <cp:lastPrinted>2013-08-13T12:37:00Z</cp:lastPrinted>
  <dcterms:created xsi:type="dcterms:W3CDTF">2014-04-01T11:24:00Z</dcterms:created>
  <dcterms:modified xsi:type="dcterms:W3CDTF">2014-04-16T18:07:00Z</dcterms:modified>
</cp:coreProperties>
</file>