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4" w:rsidRPr="00530076" w:rsidRDefault="001B3AA0" w:rsidP="001B3AA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107110" w:rsidRPr="00530076">
        <w:rPr>
          <w:b/>
          <w:bCs/>
          <w:sz w:val="28"/>
          <w:szCs w:val="28"/>
        </w:rPr>
        <w:t>FNP Student</w:t>
      </w:r>
      <w:r w:rsidR="001D1444" w:rsidRPr="005300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Clinical</w:t>
      </w:r>
      <w:r w:rsidR="001D1444" w:rsidRPr="00530076">
        <w:rPr>
          <w:b/>
          <w:bCs/>
          <w:sz w:val="28"/>
          <w:szCs w:val="28"/>
        </w:rPr>
        <w:t xml:space="preserve"> Progress</w:t>
      </w:r>
    </w:p>
    <w:p w:rsidR="001459F8" w:rsidRDefault="003B1C61" w:rsidP="001D1444">
      <w:pPr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142875</wp:posOffset>
                </wp:positionV>
                <wp:extent cx="2738120" cy="1252855"/>
                <wp:effectExtent l="0" t="3175" r="1778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D5" w:rsidRPr="00AB16C5" w:rsidRDefault="00946ED5" w:rsidP="005A73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16C5">
                              <w:rPr>
                                <w:b/>
                                <w:bCs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1.25pt;width:215.6pt;height:9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VZ6CkCAABSBAAADgAAAGRycy9lMm9Eb2MueG1srFTbjtMwEH1H4h8sv9M0oWG7UdPV0qUIablI&#10;u3yA4ziJheMxttukfD1jJ1vK7QWRB8v2jM+cOTOTzc3YK3IU1knQJU0XS0qE5lBL3Zb08+P+xZoS&#10;55mumQItSnoSjt5snz/bDKYQGXSgamEJgmhXDKaknfemSBLHO9EztwAjNBobsD3zeLRtUls2IHqv&#10;kmy5fJUMYGtjgQvn8PZuMtJtxG8awf3HpnHCE1VS5ObjauNahTXZbljRWmY6yWca7B9Y9ExqDHqG&#10;umOekYOVv0H1kltw0PgFhz6BppFcxBwwm3T5SzYPHTMi5oLiOHOWyf0/WP7h+MkSWWPtUB7NeqzR&#10;oxg9eQ0jyYI8g3EFej0Y9PMjXqNrTNWZe+BfHNGw65huxa21MHSC1UgvDS+Ti6cTjgsg1fAeagzD&#10;Dh4i0NjYPmiHahBERx6nc2kCFY6X2dXLdZqhiaMtzfJsnecxBiuenhvr/FsBPQmbklqsfYRnx3vn&#10;Ax1WPLmEaA6UrPdSqXiwbbVTlhwZ9sk+fjP6T25Kk6Gk13mWTwr8FWIZvz9B9NJjwyvZl3R9dmJF&#10;0O2NrmM7eibVtEfKSs9CBu0mFf1YjXNhKqhPKKmFqbFxEHHTgf1GyYBNXVL39cCsoES901iW63S1&#10;ClMQD6v8KghqLy3VpYVpjlAl9ZRM252fJudgrGw7jDQ1goZbLGUjo8ih5hOrmTc2btR+HrIwGZfn&#10;6PXjV7D9DgAA//8DAFBLAwQUAAYACAAAACEANbcdjOAAAAAKAQAADwAAAGRycy9kb3ducmV2Lnht&#10;bEyPzU7DMBCE70i8g7VIXBB16pKShDgVQgLBDQqCqxtvkwj/BNtNw9uznOA4O6PZb+rNbA2bMMTB&#10;OwnLRQYMXev14DoJb6/3lwWwmJTTyniHEr4xwqY5PalVpf3RveC0TR2jEhcrJaFPaaw4j22PVsWF&#10;H9GRt/fBqkQydFwHdaRya7jIsjW3anD0oVcj3vXYfm4PVkJx9Th9xKfV83u73psyXVxPD19ByvOz&#10;+fYGWMI5/YXhF5/QoSGmnT84HZmRkAtBW5IEIXJgFCjzlQC2o8OyLIA3Nf8/ofkBAAD//wMAUEsB&#10;Ai0AFAAGAAgAAAAhAOSZw8D7AAAA4QEAABMAAAAAAAAAAAAAAAAAAAAAAFtDb250ZW50X1R5cGVz&#10;XS54bWxQSwECLQAUAAYACAAAACEAI7Jq4dcAAACUAQAACwAAAAAAAAAAAAAAAAAsAQAAX3JlbHMv&#10;LnJlbHNQSwECLQAUAAYACAAAACEAN+VZ6CkCAABSBAAADgAAAAAAAAAAAAAAAAAsAgAAZHJzL2Uy&#10;b0RvYy54bWxQSwECLQAUAAYACAAAACEANbcdjOAAAAAKAQAADwAAAAAAAAAAAAAAAACBBAAAZHJz&#10;L2Rvd25yZXYueG1sUEsFBgAAAAAEAAQA8wAAAI4FAAAAAA==&#10;">
                <v:textbox>
                  <w:txbxContent>
                    <w:p w:rsidR="00946ED5" w:rsidRPr="00AB16C5" w:rsidRDefault="00946ED5" w:rsidP="005A73C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16C5">
                        <w:rPr>
                          <w:b/>
                          <w:bCs/>
                        </w:rPr>
                        <w:t>DEMOGRAPHICS</w:t>
                      </w:r>
                    </w:p>
                  </w:txbxContent>
                </v:textbox>
              </v:shape>
            </w:pict>
          </mc:Fallback>
        </mc:AlternateContent>
      </w:r>
    </w:p>
    <w:p w:rsidR="005A73C5" w:rsidRPr="004576D2" w:rsidRDefault="005A73C5" w:rsidP="005A73C5">
      <w:pPr>
        <w:ind w:left="-720"/>
        <w:rPr>
          <w:sz w:val="20"/>
          <w:szCs w:val="20"/>
        </w:rPr>
      </w:pPr>
      <w:r w:rsidRPr="004576D2">
        <w:rPr>
          <w:sz w:val="20"/>
          <w:szCs w:val="20"/>
        </w:rPr>
        <w:t xml:space="preserve">STUDENT </w:t>
      </w:r>
      <w:r w:rsidR="00946ED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6ED5">
        <w:rPr>
          <w:sz w:val="20"/>
          <w:szCs w:val="20"/>
        </w:rPr>
        <w:instrText xml:space="preserve"> FORMTEXT </w:instrText>
      </w:r>
      <w:r w:rsidR="00946ED5">
        <w:rPr>
          <w:sz w:val="20"/>
          <w:szCs w:val="20"/>
        </w:rPr>
      </w:r>
      <w:r w:rsidR="00946ED5">
        <w:rPr>
          <w:sz w:val="20"/>
          <w:szCs w:val="20"/>
        </w:rPr>
        <w:fldChar w:fldCharType="separate"/>
      </w:r>
      <w:bookmarkStart w:id="1" w:name="_GoBack"/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bookmarkEnd w:id="1"/>
      <w:r w:rsidR="00946ED5">
        <w:rPr>
          <w:sz w:val="20"/>
          <w:szCs w:val="20"/>
        </w:rPr>
        <w:fldChar w:fldCharType="end"/>
      </w:r>
      <w:bookmarkEnd w:id="0"/>
      <w:r w:rsidR="00946ED5">
        <w:rPr>
          <w:sz w:val="20"/>
          <w:szCs w:val="20"/>
        </w:rPr>
        <w:tab/>
      </w:r>
      <w:r w:rsidR="00946ED5">
        <w:rPr>
          <w:sz w:val="20"/>
          <w:szCs w:val="20"/>
        </w:rPr>
        <w:tab/>
      </w:r>
      <w:r>
        <w:rPr>
          <w:sz w:val="20"/>
          <w:szCs w:val="20"/>
        </w:rPr>
        <w:t xml:space="preserve">CLASS </w:t>
      </w:r>
      <w:r w:rsidR="00946ED5">
        <w:rPr>
          <w:sz w:val="20"/>
          <w:szCs w:val="20"/>
        </w:rPr>
        <w:t>#</w:t>
      </w:r>
      <w:r w:rsidR="00946ED5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6ED5">
        <w:rPr>
          <w:sz w:val="20"/>
          <w:szCs w:val="20"/>
        </w:rPr>
        <w:instrText xml:space="preserve"> FORMTEXT </w:instrText>
      </w:r>
      <w:r w:rsidR="00946ED5">
        <w:rPr>
          <w:sz w:val="20"/>
          <w:szCs w:val="20"/>
        </w:rPr>
      </w:r>
      <w:r w:rsidR="00946ED5">
        <w:rPr>
          <w:sz w:val="20"/>
          <w:szCs w:val="20"/>
        </w:rPr>
        <w:fldChar w:fldCharType="separate"/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sz w:val="20"/>
          <w:szCs w:val="20"/>
        </w:rPr>
        <w:fldChar w:fldCharType="end"/>
      </w:r>
      <w:bookmarkEnd w:id="2"/>
    </w:p>
    <w:p w:rsidR="005A73C5" w:rsidRPr="004576D2" w:rsidRDefault="005A73C5" w:rsidP="005A73C5"/>
    <w:p w:rsidR="005A73C5" w:rsidRPr="004576D2" w:rsidRDefault="005A73C5" w:rsidP="005A73C5">
      <w:pPr>
        <w:ind w:left="-720"/>
        <w:rPr>
          <w:sz w:val="20"/>
          <w:szCs w:val="20"/>
        </w:rPr>
      </w:pPr>
      <w:r w:rsidRPr="004576D2">
        <w:rPr>
          <w:sz w:val="20"/>
          <w:szCs w:val="20"/>
        </w:rPr>
        <w:t xml:space="preserve">ADVISOR </w:t>
      </w:r>
      <w:r w:rsidR="00946ED5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46ED5">
        <w:rPr>
          <w:sz w:val="20"/>
          <w:szCs w:val="20"/>
        </w:rPr>
        <w:instrText xml:space="preserve"> FORMTEXT </w:instrText>
      </w:r>
      <w:r w:rsidR="00946ED5">
        <w:rPr>
          <w:sz w:val="20"/>
          <w:szCs w:val="20"/>
        </w:rPr>
      </w:r>
      <w:r w:rsidR="00946ED5">
        <w:rPr>
          <w:sz w:val="20"/>
          <w:szCs w:val="20"/>
        </w:rPr>
        <w:fldChar w:fldCharType="separate"/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sz w:val="20"/>
          <w:szCs w:val="20"/>
        </w:rPr>
        <w:fldChar w:fldCharType="end"/>
      </w:r>
      <w:bookmarkEnd w:id="3"/>
      <w:r w:rsidR="00946ED5">
        <w:rPr>
          <w:sz w:val="20"/>
          <w:szCs w:val="20"/>
        </w:rPr>
        <w:tab/>
      </w:r>
      <w:r w:rsidR="00946ED5">
        <w:rPr>
          <w:sz w:val="20"/>
          <w:szCs w:val="20"/>
        </w:rPr>
        <w:tab/>
      </w:r>
      <w:r w:rsidR="00946ED5">
        <w:rPr>
          <w:sz w:val="20"/>
          <w:szCs w:val="20"/>
        </w:rPr>
        <w:tab/>
        <w:t xml:space="preserve">CRED COORD </w:t>
      </w:r>
      <w:r w:rsidR="009B715F">
        <w:rPr>
          <w:sz w:val="20"/>
          <w:szCs w:val="20"/>
        </w:rPr>
        <w:fldChar w:fldCharType="begin">
          <w:ffData>
            <w:name w:val="CredCoord"/>
            <w:enabled/>
            <w:calcOnExit w:val="0"/>
            <w:ddList>
              <w:listEntry w:val="--SELECT ONE--"/>
              <w:listEntry w:val="Amanda Bockelman"/>
              <w:listEntry w:val="Jodi Dickey"/>
              <w:listEntry w:val="Bridgett Lyall"/>
              <w:listEntry w:val="Chelsea Moir"/>
              <w:listEntry w:val="Mandy Reichert"/>
            </w:ddList>
          </w:ffData>
        </w:fldChar>
      </w:r>
      <w:bookmarkStart w:id="4" w:name="CredCoord"/>
      <w:r w:rsidR="009B715F">
        <w:rPr>
          <w:sz w:val="20"/>
          <w:szCs w:val="20"/>
        </w:rPr>
        <w:instrText xml:space="preserve"> FORMDROPDOWN </w:instrText>
      </w:r>
      <w:r w:rsidR="003B1C61">
        <w:rPr>
          <w:sz w:val="20"/>
          <w:szCs w:val="20"/>
        </w:rPr>
      </w:r>
      <w:r w:rsidR="009B715F">
        <w:rPr>
          <w:sz w:val="20"/>
          <w:szCs w:val="20"/>
        </w:rPr>
        <w:fldChar w:fldCharType="end"/>
      </w:r>
      <w:bookmarkEnd w:id="4"/>
    </w:p>
    <w:p w:rsidR="005A73C5" w:rsidRPr="004576D2" w:rsidRDefault="005A73C5" w:rsidP="005A73C5"/>
    <w:p w:rsidR="005A73C5" w:rsidRPr="004576D2" w:rsidRDefault="005A73C5" w:rsidP="005A73C5">
      <w:pPr>
        <w:ind w:left="-720"/>
        <w:rPr>
          <w:sz w:val="20"/>
          <w:szCs w:val="20"/>
        </w:rPr>
      </w:pPr>
      <w:r w:rsidRPr="004576D2">
        <w:rPr>
          <w:sz w:val="20"/>
          <w:szCs w:val="20"/>
        </w:rPr>
        <w:t xml:space="preserve">CB DATE </w:t>
      </w:r>
      <w:r w:rsidR="00CA41DC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5"/>
      <w:r w:rsidR="00CA41DC">
        <w:rPr>
          <w:sz w:val="20"/>
          <w:szCs w:val="20"/>
        </w:rPr>
        <w:instrText xml:space="preserve"> FORMTEXT </w:instrText>
      </w:r>
      <w:r w:rsidR="00CA41DC">
        <w:rPr>
          <w:sz w:val="20"/>
          <w:szCs w:val="20"/>
        </w:rPr>
      </w:r>
      <w:r w:rsidR="00CA41DC">
        <w:rPr>
          <w:sz w:val="20"/>
          <w:szCs w:val="20"/>
        </w:rPr>
        <w:fldChar w:fldCharType="separate"/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sz w:val="20"/>
          <w:szCs w:val="20"/>
        </w:rPr>
        <w:fldChar w:fldCharType="end"/>
      </w:r>
      <w:bookmarkEnd w:id="5"/>
      <w:r w:rsidR="00946ED5">
        <w:rPr>
          <w:sz w:val="20"/>
          <w:szCs w:val="20"/>
        </w:rPr>
        <w:tab/>
      </w:r>
      <w:r w:rsidR="00946ED5">
        <w:rPr>
          <w:sz w:val="20"/>
          <w:szCs w:val="20"/>
        </w:rPr>
        <w:tab/>
      </w:r>
      <w:r w:rsidRPr="004576D2">
        <w:rPr>
          <w:sz w:val="20"/>
          <w:szCs w:val="20"/>
        </w:rPr>
        <w:t>POS</w:t>
      </w:r>
      <w:r w:rsidR="00946ED5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46ED5">
        <w:rPr>
          <w:sz w:val="20"/>
          <w:szCs w:val="20"/>
        </w:rPr>
        <w:instrText xml:space="preserve"> FORMTEXT </w:instrText>
      </w:r>
      <w:r w:rsidR="00946ED5">
        <w:rPr>
          <w:sz w:val="20"/>
          <w:szCs w:val="20"/>
        </w:rPr>
      </w:r>
      <w:r w:rsidR="00946ED5">
        <w:rPr>
          <w:sz w:val="20"/>
          <w:szCs w:val="20"/>
        </w:rPr>
        <w:fldChar w:fldCharType="separate"/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noProof/>
          <w:sz w:val="20"/>
          <w:szCs w:val="20"/>
        </w:rPr>
        <w:t> </w:t>
      </w:r>
      <w:r w:rsidR="00946ED5">
        <w:rPr>
          <w:sz w:val="20"/>
          <w:szCs w:val="20"/>
        </w:rPr>
        <w:fldChar w:fldCharType="end"/>
      </w:r>
      <w:bookmarkEnd w:id="6"/>
    </w:p>
    <w:p w:rsidR="005A73C5" w:rsidRPr="004576D2" w:rsidRDefault="005A73C5" w:rsidP="005A73C5">
      <w:pPr>
        <w:ind w:left="-720"/>
        <w:rPr>
          <w:sz w:val="20"/>
          <w:szCs w:val="20"/>
        </w:rPr>
      </w:pPr>
    </w:p>
    <w:p w:rsidR="005A73C5" w:rsidRPr="004576D2" w:rsidRDefault="005A73C5" w:rsidP="005A73C5">
      <w:pPr>
        <w:ind w:left="-720"/>
        <w:rPr>
          <w:sz w:val="20"/>
          <w:szCs w:val="20"/>
        </w:rPr>
      </w:pPr>
      <w:r w:rsidRPr="004576D2">
        <w:rPr>
          <w:sz w:val="20"/>
          <w:szCs w:val="20"/>
        </w:rPr>
        <w:t>END DATE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946ED5">
        <w:rPr>
          <w:sz w:val="20"/>
          <w:szCs w:val="20"/>
        </w:rPr>
        <w:t xml:space="preserve"> </w:t>
      </w:r>
      <w:r w:rsidR="00CA41DC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" w:name="Text7"/>
      <w:r w:rsidR="00CA41DC">
        <w:rPr>
          <w:sz w:val="20"/>
          <w:szCs w:val="20"/>
        </w:rPr>
        <w:instrText xml:space="preserve"> FORMTEXT </w:instrText>
      </w:r>
      <w:r w:rsidR="00CA41DC">
        <w:rPr>
          <w:sz w:val="20"/>
          <w:szCs w:val="20"/>
        </w:rPr>
      </w:r>
      <w:r w:rsidR="00CA41DC">
        <w:rPr>
          <w:sz w:val="20"/>
          <w:szCs w:val="20"/>
        </w:rPr>
        <w:fldChar w:fldCharType="separate"/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noProof/>
          <w:sz w:val="20"/>
          <w:szCs w:val="20"/>
        </w:rPr>
        <w:t> </w:t>
      </w:r>
      <w:r w:rsidR="00CA41DC">
        <w:rPr>
          <w:sz w:val="20"/>
          <w:szCs w:val="20"/>
        </w:rPr>
        <w:fldChar w:fldCharType="end"/>
      </w:r>
      <w:bookmarkEnd w:id="7"/>
      <w:r w:rsidR="00946ED5">
        <w:rPr>
          <w:sz w:val="20"/>
          <w:szCs w:val="20"/>
        </w:rPr>
        <w:tab/>
      </w:r>
      <w:r w:rsidR="00946ED5">
        <w:rPr>
          <w:sz w:val="20"/>
          <w:szCs w:val="20"/>
        </w:rPr>
        <w:tab/>
      </w:r>
      <w:r>
        <w:rPr>
          <w:sz w:val="20"/>
          <w:szCs w:val="20"/>
        </w:rPr>
        <w:t xml:space="preserve">STATUS: </w:t>
      </w:r>
      <w:r w:rsidR="00CA41DC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--"/>
              <w:listEntry w:val="FT"/>
              <w:listEntry w:val="PT"/>
            </w:ddList>
          </w:ffData>
        </w:fldChar>
      </w:r>
      <w:bookmarkStart w:id="8" w:name="Dropdown1"/>
      <w:r w:rsidR="00CA41DC">
        <w:rPr>
          <w:sz w:val="20"/>
          <w:szCs w:val="20"/>
        </w:rPr>
        <w:instrText xml:space="preserve"> FORMDROPDOWN </w:instrText>
      </w:r>
      <w:r w:rsidR="003B1C61">
        <w:rPr>
          <w:sz w:val="20"/>
          <w:szCs w:val="20"/>
        </w:rPr>
      </w:r>
      <w:r w:rsidR="00CA41DC">
        <w:rPr>
          <w:sz w:val="20"/>
          <w:szCs w:val="20"/>
        </w:rPr>
        <w:fldChar w:fldCharType="end"/>
      </w:r>
      <w:bookmarkEnd w:id="8"/>
    </w:p>
    <w:p w:rsidR="005A73C5" w:rsidRDefault="005A73C5" w:rsidP="005A73C5"/>
    <w:p w:rsidR="005A73C5" w:rsidRPr="004576D2" w:rsidRDefault="005A73C5" w:rsidP="005A73C5"/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28"/>
        <w:gridCol w:w="418"/>
        <w:gridCol w:w="312"/>
        <w:gridCol w:w="295"/>
        <w:gridCol w:w="332"/>
        <w:gridCol w:w="409"/>
        <w:gridCol w:w="741"/>
        <w:gridCol w:w="236"/>
        <w:gridCol w:w="229"/>
        <w:gridCol w:w="638"/>
        <w:gridCol w:w="301"/>
        <w:gridCol w:w="474"/>
        <w:gridCol w:w="305"/>
        <w:gridCol w:w="819"/>
        <w:gridCol w:w="17"/>
        <w:gridCol w:w="770"/>
        <w:gridCol w:w="222"/>
        <w:gridCol w:w="62"/>
        <w:gridCol w:w="810"/>
        <w:gridCol w:w="681"/>
        <w:gridCol w:w="139"/>
        <w:gridCol w:w="800"/>
      </w:tblGrid>
      <w:tr w:rsidR="001B3AA0" w:rsidRPr="004576D2" w:rsidTr="00487F32">
        <w:tc>
          <w:tcPr>
            <w:tcW w:w="2697" w:type="dxa"/>
            <w:gridSpan w:val="6"/>
            <w:shd w:val="clear" w:color="auto" w:fill="E6E6E6"/>
          </w:tcPr>
          <w:p w:rsidR="001B3AA0" w:rsidRPr="004576D2" w:rsidRDefault="00432A0E" w:rsidP="005A73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SITE</w:t>
            </w:r>
            <w:r w:rsidR="001B3AA0" w:rsidRPr="004576D2">
              <w:rPr>
                <w:b/>
                <w:bCs/>
                <w:sz w:val="20"/>
                <w:szCs w:val="20"/>
              </w:rPr>
              <w:t xml:space="preserve"> # 1</w:t>
            </w:r>
          </w:p>
        </w:tc>
        <w:tc>
          <w:tcPr>
            <w:tcW w:w="2554" w:type="dxa"/>
            <w:gridSpan w:val="6"/>
            <w:shd w:val="clear" w:color="auto" w:fill="E6E6E6"/>
          </w:tcPr>
          <w:p w:rsidR="001B3AA0" w:rsidRPr="004576D2" w:rsidRDefault="00432A0E" w:rsidP="005A73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SITE</w:t>
            </w:r>
            <w:r w:rsidR="001B3AA0" w:rsidRPr="004576D2">
              <w:rPr>
                <w:b/>
                <w:bCs/>
                <w:sz w:val="20"/>
                <w:szCs w:val="20"/>
              </w:rPr>
              <w:t xml:space="preserve"> # 2</w:t>
            </w:r>
          </w:p>
        </w:tc>
        <w:tc>
          <w:tcPr>
            <w:tcW w:w="2607" w:type="dxa"/>
            <w:gridSpan w:val="6"/>
            <w:shd w:val="clear" w:color="auto" w:fill="E6E6E6"/>
          </w:tcPr>
          <w:p w:rsidR="001B3AA0" w:rsidRPr="004576D2" w:rsidRDefault="00432A0E" w:rsidP="005A73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SITE</w:t>
            </w:r>
            <w:r w:rsidR="001B3AA0" w:rsidRPr="004576D2">
              <w:rPr>
                <w:b/>
                <w:bCs/>
                <w:sz w:val="20"/>
                <w:szCs w:val="20"/>
              </w:rPr>
              <w:t xml:space="preserve"> # 3</w:t>
            </w:r>
          </w:p>
        </w:tc>
        <w:tc>
          <w:tcPr>
            <w:tcW w:w="2492" w:type="dxa"/>
            <w:gridSpan w:val="5"/>
            <w:shd w:val="clear" w:color="auto" w:fill="E6E6E6"/>
          </w:tcPr>
          <w:p w:rsidR="001B3AA0" w:rsidRPr="004576D2" w:rsidRDefault="00432A0E" w:rsidP="005A73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SITE </w:t>
            </w:r>
            <w:r w:rsidR="001B3AA0">
              <w:rPr>
                <w:b/>
                <w:bCs/>
                <w:sz w:val="20"/>
                <w:szCs w:val="20"/>
              </w:rPr>
              <w:t># 4</w:t>
            </w:r>
          </w:p>
        </w:tc>
      </w:tr>
      <w:tr w:rsidR="001B3AA0" w:rsidRPr="004576D2" w:rsidTr="00487F32">
        <w:trPr>
          <w:trHeight w:val="1727"/>
        </w:trPr>
        <w:tc>
          <w:tcPr>
            <w:tcW w:w="2697" w:type="dxa"/>
            <w:gridSpan w:val="6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/>
        </w:tc>
        <w:tc>
          <w:tcPr>
            <w:tcW w:w="2554" w:type="dxa"/>
            <w:gridSpan w:val="6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:rsidR="001B3AA0" w:rsidRPr="004576D2" w:rsidRDefault="001B3AA0" w:rsidP="005A73C5"/>
        </w:tc>
        <w:tc>
          <w:tcPr>
            <w:tcW w:w="2607" w:type="dxa"/>
            <w:gridSpan w:val="6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:rsidR="001B3AA0" w:rsidRPr="004576D2" w:rsidRDefault="001B3AA0" w:rsidP="005A73C5"/>
        </w:tc>
        <w:tc>
          <w:tcPr>
            <w:tcW w:w="2492" w:type="dxa"/>
            <w:gridSpan w:val="5"/>
            <w:tcBorders>
              <w:bottom w:val="single" w:sz="4" w:space="0" w:color="auto"/>
            </w:tcBorders>
          </w:tcPr>
          <w:p w:rsidR="001B3AA0" w:rsidRDefault="001B3AA0" w:rsidP="001B3AA0">
            <w:pPr>
              <w:ind w:right="-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Facility:</w:t>
            </w:r>
          </w:p>
          <w:p w:rsidR="001B3AA0" w:rsidRDefault="001B3AA0" w:rsidP="001B3AA0">
            <w:pPr>
              <w:ind w:right="-742"/>
              <w:rPr>
                <w:sz w:val="20"/>
                <w:szCs w:val="20"/>
              </w:rPr>
            </w:pPr>
          </w:p>
          <w:p w:rsidR="001B3AA0" w:rsidRPr="004576D2" w:rsidRDefault="001B3AA0" w:rsidP="001B3AA0">
            <w:pPr>
              <w:ind w:right="-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</w:tr>
      <w:tr w:rsidR="001B3AA0" w:rsidRPr="004576D2" w:rsidTr="00487F32">
        <w:trPr>
          <w:trHeight w:val="287"/>
        </w:trPr>
        <w:tc>
          <w:tcPr>
            <w:tcW w:w="2697" w:type="dxa"/>
            <w:gridSpan w:val="6"/>
            <w:shd w:val="clear" w:color="auto" w:fill="E6E6E6"/>
          </w:tcPr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Date of Completion</w:t>
            </w:r>
          </w:p>
        </w:tc>
        <w:tc>
          <w:tcPr>
            <w:tcW w:w="2554" w:type="dxa"/>
            <w:gridSpan w:val="6"/>
            <w:shd w:val="clear" w:color="auto" w:fill="E6E6E6"/>
          </w:tcPr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Date of Completion</w:t>
            </w:r>
          </w:p>
        </w:tc>
        <w:tc>
          <w:tcPr>
            <w:tcW w:w="2607" w:type="dxa"/>
            <w:gridSpan w:val="6"/>
            <w:shd w:val="clear" w:color="auto" w:fill="E6E6E6"/>
          </w:tcPr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Date of Completion</w:t>
            </w:r>
          </w:p>
        </w:tc>
        <w:tc>
          <w:tcPr>
            <w:tcW w:w="2492" w:type="dxa"/>
            <w:gridSpan w:val="5"/>
            <w:shd w:val="clear" w:color="auto" w:fill="E6E6E6"/>
          </w:tcPr>
          <w:p w:rsidR="001B3AA0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Date of Completion</w:t>
            </w:r>
          </w:p>
        </w:tc>
      </w:tr>
      <w:tr w:rsidR="001B3AA0" w:rsidRPr="004576D2" w:rsidTr="00487F32">
        <w:tc>
          <w:tcPr>
            <w:tcW w:w="1758" w:type="dxa"/>
            <w:gridSpan w:val="3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Contract </w:t>
            </w:r>
          </w:p>
        </w:tc>
        <w:tc>
          <w:tcPr>
            <w:tcW w:w="939" w:type="dxa"/>
            <w:gridSpan w:val="3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Contract </w:t>
            </w:r>
          </w:p>
        </w:tc>
        <w:tc>
          <w:tcPr>
            <w:tcW w:w="939" w:type="dxa"/>
            <w:gridSpan w:val="2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Contract </w:t>
            </w:r>
          </w:p>
        </w:tc>
        <w:tc>
          <w:tcPr>
            <w:tcW w:w="992" w:type="dxa"/>
            <w:gridSpan w:val="2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1B3AA0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</w:t>
            </w:r>
          </w:p>
        </w:tc>
        <w:tc>
          <w:tcPr>
            <w:tcW w:w="939" w:type="dxa"/>
            <w:gridSpan w:val="2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</w:tr>
      <w:tr w:rsidR="001B3AA0" w:rsidRPr="004576D2" w:rsidTr="00487F32">
        <w:tc>
          <w:tcPr>
            <w:tcW w:w="1758" w:type="dxa"/>
            <w:gridSpan w:val="3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COI </w:t>
            </w:r>
          </w:p>
        </w:tc>
        <w:tc>
          <w:tcPr>
            <w:tcW w:w="939" w:type="dxa"/>
            <w:gridSpan w:val="3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COI </w:t>
            </w:r>
          </w:p>
        </w:tc>
        <w:tc>
          <w:tcPr>
            <w:tcW w:w="939" w:type="dxa"/>
            <w:gridSpan w:val="2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COI </w:t>
            </w:r>
          </w:p>
        </w:tc>
        <w:tc>
          <w:tcPr>
            <w:tcW w:w="992" w:type="dxa"/>
            <w:gridSpan w:val="2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1B3AA0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</w:t>
            </w:r>
          </w:p>
        </w:tc>
        <w:tc>
          <w:tcPr>
            <w:tcW w:w="939" w:type="dxa"/>
            <w:gridSpan w:val="2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</w:tr>
      <w:tr w:rsidR="001B3AA0" w:rsidRPr="004576D2" w:rsidTr="00487F32"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</w:tcPr>
          <w:p w:rsidR="001B3AA0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PCSV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</w:tr>
      <w:tr w:rsidR="001B3AA0" w:rsidRPr="004576D2" w:rsidTr="00487F32"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Preceptors(s)</w:t>
            </w: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1B3AA0" w:rsidRPr="001D0516" w:rsidRDefault="001B3AA0" w:rsidP="005A73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Contract date</w:t>
            </w: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Preceptor(s):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Contract date</w:t>
            </w: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Preceptor(s):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B3AA0" w:rsidRPr="001D0516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Contract date</w:t>
            </w:r>
          </w:p>
        </w:tc>
        <w:tc>
          <w:tcPr>
            <w:tcW w:w="1553" w:type="dxa"/>
            <w:gridSpan w:val="3"/>
          </w:tcPr>
          <w:p w:rsidR="001B3AA0" w:rsidRDefault="001B3AA0" w:rsidP="005A73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Preceptor(s):</w:t>
            </w:r>
          </w:p>
        </w:tc>
        <w:tc>
          <w:tcPr>
            <w:tcW w:w="939" w:type="dxa"/>
            <w:gridSpan w:val="2"/>
          </w:tcPr>
          <w:p w:rsidR="001B3AA0" w:rsidRDefault="001B3AA0" w:rsidP="005A73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Contract date</w:t>
            </w:r>
          </w:p>
        </w:tc>
      </w:tr>
      <w:tr w:rsidR="0075130E" w:rsidRPr="004576D2" w:rsidTr="00487F32">
        <w:trPr>
          <w:trHeight w:val="1064"/>
        </w:trPr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</w:tr>
      <w:tr w:rsidR="0075130E" w:rsidRPr="004576D2" w:rsidTr="00487F32">
        <w:trPr>
          <w:trHeight w:val="1064"/>
        </w:trPr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</w:tr>
      <w:tr w:rsidR="0075130E" w:rsidRPr="004576D2" w:rsidTr="00487F32">
        <w:trPr>
          <w:trHeight w:val="1064"/>
        </w:trPr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75130E" w:rsidRPr="004576D2" w:rsidRDefault="0075130E" w:rsidP="005A73C5">
            <w:pPr>
              <w:rPr>
                <w:sz w:val="20"/>
                <w:szCs w:val="20"/>
              </w:rPr>
            </w:pPr>
          </w:p>
        </w:tc>
      </w:tr>
      <w:tr w:rsidR="001B3AA0" w:rsidRPr="004576D2" w:rsidTr="00487F32">
        <w:trPr>
          <w:trHeight w:val="1064"/>
        </w:trPr>
        <w:tc>
          <w:tcPr>
            <w:tcW w:w="1758" w:type="dxa"/>
            <w:gridSpan w:val="3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1B3AA0" w:rsidRPr="004576D2" w:rsidRDefault="001B3AA0" w:rsidP="005A7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3AA0" w:rsidRPr="004576D2" w:rsidTr="00487F32">
        <w:trPr>
          <w:trHeight w:val="341"/>
        </w:trPr>
        <w:tc>
          <w:tcPr>
            <w:tcW w:w="2697" w:type="dxa"/>
            <w:gridSpan w:val="6"/>
            <w:shd w:val="clear" w:color="auto" w:fill="E6E6E6"/>
          </w:tcPr>
          <w:p w:rsidR="001B3AA0" w:rsidRPr="004576D2" w:rsidRDefault="001B3AA0" w:rsidP="005A73C5">
            <w:pPr>
              <w:rPr>
                <w:sz w:val="16"/>
                <w:szCs w:val="16"/>
              </w:rPr>
            </w:pPr>
          </w:p>
          <w:p w:rsidR="001B3AA0" w:rsidRPr="004576D2" w:rsidRDefault="001B3AA0" w:rsidP="005A73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Clinical Schedule</w:t>
            </w:r>
          </w:p>
        </w:tc>
        <w:tc>
          <w:tcPr>
            <w:tcW w:w="2554" w:type="dxa"/>
            <w:gridSpan w:val="6"/>
            <w:shd w:val="clear" w:color="auto" w:fill="E6E6E6"/>
          </w:tcPr>
          <w:p w:rsidR="001B3AA0" w:rsidRPr="004576D2" w:rsidRDefault="001B3AA0" w:rsidP="005A73C5">
            <w:pPr>
              <w:rPr>
                <w:sz w:val="16"/>
                <w:szCs w:val="16"/>
              </w:rPr>
            </w:pPr>
          </w:p>
          <w:p w:rsidR="001B3AA0" w:rsidRPr="004576D2" w:rsidRDefault="001B3AA0" w:rsidP="005A73C5">
            <w:pPr>
              <w:jc w:val="center"/>
              <w:rPr>
                <w:sz w:val="16"/>
                <w:szCs w:val="16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Clinical Schedule</w:t>
            </w:r>
          </w:p>
        </w:tc>
        <w:tc>
          <w:tcPr>
            <w:tcW w:w="2607" w:type="dxa"/>
            <w:gridSpan w:val="6"/>
            <w:shd w:val="clear" w:color="auto" w:fill="E6E6E6"/>
          </w:tcPr>
          <w:p w:rsidR="001B3AA0" w:rsidRPr="004576D2" w:rsidRDefault="001B3AA0" w:rsidP="005A73C5">
            <w:pPr>
              <w:rPr>
                <w:sz w:val="16"/>
                <w:szCs w:val="16"/>
              </w:rPr>
            </w:pPr>
          </w:p>
          <w:p w:rsidR="001B3AA0" w:rsidRPr="004576D2" w:rsidRDefault="001B3AA0" w:rsidP="005A73C5">
            <w:pPr>
              <w:jc w:val="center"/>
              <w:rPr>
                <w:sz w:val="16"/>
                <w:szCs w:val="16"/>
              </w:rPr>
            </w:pPr>
            <w:r w:rsidRPr="004576D2">
              <w:rPr>
                <w:b/>
                <w:bCs/>
                <w:i/>
                <w:iCs/>
                <w:sz w:val="20"/>
                <w:szCs w:val="20"/>
              </w:rPr>
              <w:t>Clinical Schedule</w:t>
            </w:r>
          </w:p>
        </w:tc>
        <w:tc>
          <w:tcPr>
            <w:tcW w:w="2492" w:type="dxa"/>
            <w:gridSpan w:val="5"/>
            <w:shd w:val="clear" w:color="auto" w:fill="E6E6E6"/>
          </w:tcPr>
          <w:p w:rsidR="001B3AA0" w:rsidRDefault="001B3AA0" w:rsidP="005A73C5">
            <w:pPr>
              <w:rPr>
                <w:b/>
                <w:i/>
                <w:sz w:val="20"/>
                <w:szCs w:val="20"/>
              </w:rPr>
            </w:pPr>
          </w:p>
          <w:p w:rsidR="001B3AA0" w:rsidRPr="001B3AA0" w:rsidRDefault="001B3AA0" w:rsidP="005A73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Clinical Schedule</w:t>
            </w:r>
          </w:p>
        </w:tc>
      </w:tr>
      <w:tr w:rsidR="001B3AA0" w:rsidRPr="004576D2" w:rsidTr="00487F32">
        <w:trPr>
          <w:trHeight w:val="1592"/>
        </w:trPr>
        <w:tc>
          <w:tcPr>
            <w:tcW w:w="2697" w:type="dxa"/>
            <w:gridSpan w:val="6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6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6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5"/>
          </w:tcPr>
          <w:p w:rsidR="001B3AA0" w:rsidRPr="004576D2" w:rsidRDefault="001B3AA0" w:rsidP="005A73C5">
            <w:pPr>
              <w:rPr>
                <w:sz w:val="20"/>
                <w:szCs w:val="20"/>
              </w:rPr>
            </w:pPr>
          </w:p>
        </w:tc>
      </w:tr>
      <w:tr w:rsidR="00487F32" w:rsidTr="00487F32">
        <w:trPr>
          <w:gridBefore w:val="1"/>
          <w:gridAfter w:val="1"/>
          <w:wBefore w:w="612" w:type="dxa"/>
          <w:wAfter w:w="800" w:type="dxa"/>
        </w:trPr>
        <w:tc>
          <w:tcPr>
            <w:tcW w:w="8938" w:type="dxa"/>
            <w:gridSpan w:val="21"/>
            <w:shd w:val="clear" w:color="auto" w:fill="E6E6E6"/>
          </w:tcPr>
          <w:p w:rsidR="00487F32" w:rsidRPr="004576D2" w:rsidRDefault="00487F32" w:rsidP="00432A0E">
            <w:pPr>
              <w:ind w:left="-900" w:right="-720"/>
              <w:jc w:val="center"/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Clinical Hours (Total = 675)</w:t>
            </w:r>
          </w:p>
          <w:p w:rsidR="00487F3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4576D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30" w:type="dxa"/>
            <w:gridSpan w:val="2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>HOURS</w:t>
            </w:r>
          </w:p>
        </w:tc>
        <w:tc>
          <w:tcPr>
            <w:tcW w:w="295" w:type="dxa"/>
            <w:vMerge w:val="restart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 DATE</w:t>
            </w:r>
          </w:p>
        </w:tc>
        <w:tc>
          <w:tcPr>
            <w:tcW w:w="741" w:type="dxa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HOURS</w:t>
            </w:r>
          </w:p>
        </w:tc>
        <w:tc>
          <w:tcPr>
            <w:tcW w:w="236" w:type="dxa"/>
            <w:vMerge w:val="restart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DATE</w:t>
            </w:r>
          </w:p>
        </w:tc>
        <w:tc>
          <w:tcPr>
            <w:tcW w:w="775" w:type="dxa"/>
            <w:gridSpan w:val="2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  <w:tc>
          <w:tcPr>
            <w:tcW w:w="305" w:type="dxa"/>
            <w:vMerge w:val="restart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DATE</w:t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  <w:tc>
          <w:tcPr>
            <w:tcW w:w="284" w:type="dxa"/>
            <w:gridSpan w:val="2"/>
            <w:vMerge w:val="restart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DATE </w:t>
            </w:r>
          </w:p>
        </w:tc>
        <w:tc>
          <w:tcPr>
            <w:tcW w:w="820" w:type="dxa"/>
            <w:gridSpan w:val="2"/>
            <w:shd w:val="clear" w:color="auto" w:fill="E6E6E6"/>
          </w:tcPr>
          <w:p w:rsidR="00487F32" w:rsidRPr="004576D2" w:rsidRDefault="00487F32" w:rsidP="00432A0E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 w:hanging="885"/>
              <w:rPr>
                <w:sz w:val="20"/>
                <w:szCs w:val="20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</w:tr>
      <w:tr w:rsidR="00487F32" w:rsidRPr="004576D2" w:rsidTr="00487F32">
        <w:trPr>
          <w:gridBefore w:val="1"/>
          <w:gridAfter w:val="1"/>
          <w:wBefore w:w="612" w:type="dxa"/>
          <w:wAfter w:w="800" w:type="dxa"/>
          <w:trHeight w:val="74"/>
        </w:trPr>
        <w:tc>
          <w:tcPr>
            <w:tcW w:w="728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</w:tcPr>
          <w:p w:rsidR="00487F32" w:rsidRPr="004576D2" w:rsidRDefault="00487F32" w:rsidP="00432A0E">
            <w:pPr>
              <w:ind w:right="-720"/>
              <w:rPr>
                <w:sz w:val="20"/>
                <w:szCs w:val="20"/>
              </w:rPr>
            </w:pPr>
          </w:p>
        </w:tc>
      </w:tr>
    </w:tbl>
    <w:p w:rsidR="005A73C5" w:rsidRDefault="005A73C5" w:rsidP="005A73C5">
      <w:pPr>
        <w:ind w:right="-720"/>
      </w:pPr>
    </w:p>
    <w:p w:rsidR="005A73C5" w:rsidRDefault="005A73C5" w:rsidP="00487F32">
      <w:pPr>
        <w:ind w:right="-720"/>
        <w:rPr>
          <w:b/>
          <w:bCs/>
          <w:sz w:val="20"/>
          <w:szCs w:val="20"/>
        </w:rPr>
      </w:pPr>
    </w:p>
    <w:tbl>
      <w:tblPr>
        <w:tblpPr w:leftFromText="180" w:rightFromText="180" w:vertAnchor="page" w:horzAnchor="page" w:tblpX="1189" w:tblpY="378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360"/>
        <w:gridCol w:w="1620"/>
        <w:gridCol w:w="1620"/>
        <w:gridCol w:w="1620"/>
      </w:tblGrid>
      <w:tr w:rsidR="0075130E" w:rsidRPr="004576D2" w:rsidTr="0075130E">
        <w:tc>
          <w:tcPr>
            <w:tcW w:w="10188" w:type="dxa"/>
            <w:gridSpan w:val="7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 xml:space="preserve">                               SELF EVALUATIONS                                                                           DDATs </w:t>
            </w: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1728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6E6E6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5130E" w:rsidRPr="004576D2" w:rsidRDefault="0075130E" w:rsidP="0075130E">
            <w:pPr>
              <w:ind w:right="-720"/>
              <w:rPr>
                <w:b/>
                <w:bCs/>
                <w:sz w:val="20"/>
                <w:szCs w:val="20"/>
              </w:rPr>
            </w:pPr>
          </w:p>
        </w:tc>
      </w:tr>
    </w:tbl>
    <w:p w:rsidR="0075130E" w:rsidRDefault="0075130E" w:rsidP="001B0CE5">
      <w:pPr>
        <w:tabs>
          <w:tab w:val="center" w:pos="4320"/>
          <w:tab w:val="left" w:pos="5904"/>
        </w:tabs>
        <w:ind w:right="-720"/>
        <w:rPr>
          <w:b/>
          <w:bCs/>
          <w:sz w:val="20"/>
          <w:szCs w:val="20"/>
        </w:rPr>
      </w:pPr>
    </w:p>
    <w:p w:rsidR="0075130E" w:rsidRPr="004576D2" w:rsidRDefault="0075130E" w:rsidP="005A73C5">
      <w:pPr>
        <w:tabs>
          <w:tab w:val="center" w:pos="4320"/>
          <w:tab w:val="left" w:pos="5904"/>
        </w:tabs>
        <w:ind w:left="-720" w:right="-720"/>
        <w:rPr>
          <w:b/>
          <w:bCs/>
          <w:sz w:val="20"/>
          <w:szCs w:val="20"/>
        </w:rPr>
      </w:pPr>
    </w:p>
    <w:p w:rsidR="005A73C5" w:rsidRPr="004576D2" w:rsidRDefault="0075130E" w:rsidP="0075130E">
      <w:pPr>
        <w:ind w:left="-720" w:righ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Soap Requirements: </w:t>
      </w: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2160"/>
        <w:gridCol w:w="3960"/>
      </w:tblGrid>
      <w:tr w:rsidR="005A73C5" w:rsidRPr="004576D2" w:rsidTr="005A73C5">
        <w:tc>
          <w:tcPr>
            <w:tcW w:w="3528" w:type="dxa"/>
            <w:shd w:val="clear" w:color="auto" w:fill="E6E6E6"/>
          </w:tcPr>
          <w:p w:rsidR="005A73C5" w:rsidRPr="004576D2" w:rsidRDefault="005A73C5" w:rsidP="005A73C5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  SOAPs</w:t>
            </w:r>
          </w:p>
        </w:tc>
        <w:tc>
          <w:tcPr>
            <w:tcW w:w="540" w:type="dxa"/>
            <w:shd w:val="clear" w:color="auto" w:fill="E6E6E6"/>
          </w:tcPr>
          <w:p w:rsidR="005A73C5" w:rsidRPr="004576D2" w:rsidRDefault="005A73C5" w:rsidP="005A73C5">
            <w:pPr>
              <w:ind w:right="-7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5A73C5" w:rsidRPr="004576D2" w:rsidRDefault="005A73C5" w:rsidP="005A73C5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Date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</w:tcPr>
          <w:p w:rsidR="005A73C5" w:rsidRPr="004576D2" w:rsidRDefault="005A73C5" w:rsidP="005A73C5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       Diagnosis</w:t>
            </w: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  <w:r w:rsidRPr="004576D2">
              <w:rPr>
                <w:sz w:val="18"/>
                <w:szCs w:val="18"/>
              </w:rPr>
              <w:t xml:space="preserve"> </w:t>
            </w: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Adolescent Episodic (13-19 years)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0E0E0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Adolescent Well-Child (13-19 years)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0E0E0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Infant / Toddler Episodic (2 wks-5 yrs)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0E0E0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Infant / Toddler Well-Child (2 wks-5 yrs)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0E0E0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School Age Episodic (6-12 yrs)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0E0E0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School Age Well-Child (6-12 yrs)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0E0E0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Adult Episodic &amp; Wellness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Adult Chronic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New Antepartum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Newborn Exams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 xml:space="preserve">Returning Antepartum 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  <w:tr w:rsidR="005A73C5" w:rsidRPr="004576D2" w:rsidTr="005A73C5">
        <w:tc>
          <w:tcPr>
            <w:tcW w:w="3528" w:type="dxa"/>
          </w:tcPr>
          <w:p w:rsidR="005A73C5" w:rsidRPr="004576D2" w:rsidRDefault="005A73C5" w:rsidP="005A73C5">
            <w:pPr>
              <w:ind w:right="-720"/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18"/>
                <w:szCs w:val="18"/>
              </w:rPr>
              <w:t>Speculum / Bi-Manual Exams</w:t>
            </w:r>
          </w:p>
        </w:tc>
        <w:tc>
          <w:tcPr>
            <w:tcW w:w="54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A73C5" w:rsidRPr="004576D2" w:rsidRDefault="005A73C5" w:rsidP="005A73C5">
            <w:pPr>
              <w:ind w:right="-720"/>
              <w:rPr>
                <w:sz w:val="20"/>
                <w:szCs w:val="20"/>
              </w:rPr>
            </w:pPr>
          </w:p>
        </w:tc>
      </w:tr>
    </w:tbl>
    <w:p w:rsidR="005A73C5" w:rsidRPr="004576D2" w:rsidRDefault="005A73C5" w:rsidP="005A73C5">
      <w:pPr>
        <w:ind w:left="-720" w:right="-720"/>
        <w:rPr>
          <w:b/>
          <w:bCs/>
          <w:sz w:val="20"/>
          <w:szCs w:val="20"/>
        </w:rPr>
      </w:pPr>
    </w:p>
    <w:p w:rsidR="0075130E" w:rsidRDefault="0075130E" w:rsidP="00832A06">
      <w:pPr>
        <w:ind w:right="-720"/>
        <w:rPr>
          <w:b/>
          <w:bCs/>
          <w:sz w:val="20"/>
          <w:szCs w:val="20"/>
        </w:rPr>
      </w:pPr>
    </w:p>
    <w:p w:rsidR="008F2915" w:rsidRDefault="008F2915" w:rsidP="00832A06">
      <w:pPr>
        <w:ind w:right="-720"/>
        <w:rPr>
          <w:b/>
          <w:bCs/>
          <w:sz w:val="20"/>
          <w:szCs w:val="20"/>
        </w:rPr>
      </w:pPr>
    </w:p>
    <w:p w:rsidR="008F2915" w:rsidRDefault="008F2915" w:rsidP="00832A06">
      <w:pPr>
        <w:ind w:right="-720"/>
        <w:rPr>
          <w:b/>
          <w:bCs/>
          <w:sz w:val="20"/>
          <w:szCs w:val="20"/>
        </w:rPr>
      </w:pPr>
    </w:p>
    <w:p w:rsidR="0075130E" w:rsidRDefault="0075130E" w:rsidP="005A73C5">
      <w:pPr>
        <w:ind w:left="-720" w:right="-720"/>
        <w:rPr>
          <w:b/>
          <w:bCs/>
          <w:sz w:val="20"/>
          <w:szCs w:val="20"/>
        </w:rPr>
      </w:pPr>
    </w:p>
    <w:p w:rsidR="005A73C5" w:rsidRPr="004576D2" w:rsidRDefault="005A73C5" w:rsidP="005A73C5">
      <w:pPr>
        <w:rPr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2160"/>
        <w:gridCol w:w="2160"/>
        <w:gridCol w:w="2160"/>
      </w:tblGrid>
      <w:tr w:rsidR="00832A06" w:rsidRPr="004576D2" w:rsidTr="00432A0E">
        <w:tc>
          <w:tcPr>
            <w:tcW w:w="10080" w:type="dxa"/>
            <w:gridSpan w:val="5"/>
            <w:shd w:val="clear" w:color="auto" w:fill="E6E6E6"/>
          </w:tcPr>
          <w:p w:rsidR="00832A06" w:rsidRPr="00832A06" w:rsidRDefault="00832A06" w:rsidP="005A73C5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Grade Requirements: </w:t>
            </w:r>
          </w:p>
        </w:tc>
      </w:tr>
      <w:tr w:rsidR="005A73C5" w:rsidRPr="004576D2" w:rsidTr="005A73C5">
        <w:tc>
          <w:tcPr>
            <w:tcW w:w="1440" w:type="dxa"/>
            <w:shd w:val="clear" w:color="auto" w:fill="E6E6E6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5A73C5" w:rsidRPr="004576D2" w:rsidRDefault="005A73C5" w:rsidP="005A73C5">
            <w:pPr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>Term:</w:t>
            </w:r>
          </w:p>
        </w:tc>
        <w:tc>
          <w:tcPr>
            <w:tcW w:w="2160" w:type="dxa"/>
            <w:shd w:val="clear" w:color="auto" w:fill="E6E6E6"/>
          </w:tcPr>
          <w:p w:rsidR="005A73C5" w:rsidRPr="004576D2" w:rsidRDefault="005A73C5" w:rsidP="005A73C5">
            <w:pPr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>Term:</w:t>
            </w:r>
          </w:p>
        </w:tc>
        <w:tc>
          <w:tcPr>
            <w:tcW w:w="2160" w:type="dxa"/>
            <w:shd w:val="clear" w:color="auto" w:fill="E6E6E6"/>
          </w:tcPr>
          <w:p w:rsidR="005A73C5" w:rsidRPr="004576D2" w:rsidRDefault="005A73C5" w:rsidP="005A73C5">
            <w:pPr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>Term:</w:t>
            </w:r>
          </w:p>
        </w:tc>
        <w:tc>
          <w:tcPr>
            <w:tcW w:w="2160" w:type="dxa"/>
            <w:shd w:val="clear" w:color="auto" w:fill="E6E6E6"/>
          </w:tcPr>
          <w:p w:rsidR="005A73C5" w:rsidRPr="004576D2" w:rsidRDefault="005A73C5" w:rsidP="005A73C5">
            <w:pPr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>Term:</w:t>
            </w:r>
          </w:p>
        </w:tc>
      </w:tr>
      <w:tr w:rsidR="005A73C5" w:rsidRPr="004576D2" w:rsidTr="005A73C5">
        <w:tc>
          <w:tcPr>
            <w:tcW w:w="1440" w:type="dxa"/>
            <w:shd w:val="clear" w:color="auto" w:fill="E6E6E6"/>
          </w:tcPr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MDATs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644</w:t>
            </w:r>
          </w:p>
        </w:tc>
      </w:tr>
      <w:tr w:rsidR="005A73C5" w:rsidRPr="004576D2" w:rsidTr="005A73C5">
        <w:tc>
          <w:tcPr>
            <w:tcW w:w="1440" w:type="dxa"/>
            <w:shd w:val="clear" w:color="auto" w:fill="E6E6E6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  <w:p w:rsidR="005A73C5" w:rsidRPr="005C1F56" w:rsidRDefault="005A73C5" w:rsidP="005A73C5">
            <w:pPr>
              <w:rPr>
                <w:b/>
                <w:sz w:val="20"/>
                <w:szCs w:val="20"/>
              </w:rPr>
            </w:pPr>
            <w:r w:rsidRPr="005C1F56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135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270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405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  <w:p w:rsidR="005A73C5" w:rsidRPr="004576D2" w:rsidRDefault="005A73C5" w:rsidP="005A73C5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675</w:t>
            </w:r>
          </w:p>
        </w:tc>
      </w:tr>
      <w:tr w:rsidR="005A73C5" w:rsidRPr="004576D2" w:rsidTr="005A73C5">
        <w:trPr>
          <w:trHeight w:val="377"/>
        </w:trPr>
        <w:tc>
          <w:tcPr>
            <w:tcW w:w="1440" w:type="dxa"/>
            <w:shd w:val="clear" w:color="auto" w:fill="E6E6E6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  <w:p w:rsidR="005A73C5" w:rsidRPr="005C1F56" w:rsidRDefault="005A73C5" w:rsidP="005A73C5">
            <w:pPr>
              <w:rPr>
                <w:b/>
                <w:sz w:val="20"/>
                <w:szCs w:val="20"/>
              </w:rPr>
            </w:pPr>
            <w:r w:rsidRPr="005C1F56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</w:tc>
      </w:tr>
    </w:tbl>
    <w:p w:rsidR="005A73C5" w:rsidRPr="004576D2" w:rsidRDefault="005A73C5" w:rsidP="005A73C5">
      <w:pPr>
        <w:ind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2160"/>
        <w:gridCol w:w="2160"/>
        <w:gridCol w:w="2160"/>
      </w:tblGrid>
      <w:tr w:rsidR="005A73C5" w:rsidRPr="004576D2" w:rsidTr="005A73C5">
        <w:trPr>
          <w:trHeight w:val="377"/>
        </w:trPr>
        <w:tc>
          <w:tcPr>
            <w:tcW w:w="1440" w:type="dxa"/>
            <w:shd w:val="clear" w:color="auto" w:fill="E6E6E6"/>
          </w:tcPr>
          <w:p w:rsidR="005A73C5" w:rsidRPr="004576D2" w:rsidRDefault="005A73C5" w:rsidP="005A73C5">
            <w:pPr>
              <w:rPr>
                <w:sz w:val="20"/>
                <w:szCs w:val="20"/>
              </w:rPr>
            </w:pPr>
          </w:p>
          <w:p w:rsidR="005A73C5" w:rsidRPr="005C1F56" w:rsidRDefault="005A73C5" w:rsidP="005A73C5">
            <w:pPr>
              <w:rPr>
                <w:b/>
                <w:sz w:val="20"/>
                <w:szCs w:val="20"/>
              </w:rPr>
            </w:pPr>
            <w:r w:rsidRPr="005C1F56">
              <w:rPr>
                <w:b/>
                <w:sz w:val="20"/>
                <w:szCs w:val="20"/>
              </w:rPr>
              <w:t>MISC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18"/>
                <w:szCs w:val="18"/>
              </w:rPr>
            </w:pPr>
            <w:r w:rsidRPr="004576D2">
              <w:rPr>
                <w:b/>
                <w:bCs/>
                <w:sz w:val="18"/>
                <w:szCs w:val="18"/>
              </w:rPr>
              <w:t xml:space="preserve">641 Reflection = 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jc w:val="center"/>
              <w:rPr>
                <w:i/>
                <w:iCs/>
                <w:sz w:val="18"/>
                <w:szCs w:val="18"/>
              </w:rPr>
            </w:pPr>
            <w:r w:rsidRPr="004576D2">
              <w:rPr>
                <w:i/>
                <w:iCs/>
                <w:sz w:val="18"/>
                <w:szCs w:val="18"/>
              </w:rPr>
              <w:t>-----n/a-----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18"/>
                <w:szCs w:val="18"/>
              </w:rPr>
            </w:pPr>
            <w:r w:rsidRPr="004576D2">
              <w:rPr>
                <w:b/>
                <w:bCs/>
                <w:sz w:val="18"/>
                <w:szCs w:val="18"/>
              </w:rPr>
              <w:t xml:space="preserve">643 Assignment = </w:t>
            </w:r>
          </w:p>
        </w:tc>
        <w:tc>
          <w:tcPr>
            <w:tcW w:w="2160" w:type="dxa"/>
          </w:tcPr>
          <w:p w:rsidR="005A73C5" w:rsidRPr="004576D2" w:rsidRDefault="005A73C5" w:rsidP="005A73C5">
            <w:pPr>
              <w:rPr>
                <w:sz w:val="18"/>
                <w:szCs w:val="18"/>
              </w:rPr>
            </w:pPr>
          </w:p>
          <w:p w:rsidR="005A73C5" w:rsidRPr="004576D2" w:rsidRDefault="005A73C5" w:rsidP="005A73C5">
            <w:pPr>
              <w:rPr>
                <w:b/>
                <w:bCs/>
                <w:sz w:val="18"/>
                <w:szCs w:val="18"/>
              </w:rPr>
            </w:pPr>
            <w:r w:rsidRPr="004576D2">
              <w:rPr>
                <w:b/>
                <w:bCs/>
                <w:sz w:val="18"/>
                <w:szCs w:val="18"/>
              </w:rPr>
              <w:t xml:space="preserve">644 Reflection = </w:t>
            </w:r>
          </w:p>
        </w:tc>
      </w:tr>
      <w:tr w:rsidR="00FF6361" w:rsidRPr="004576D2" w:rsidTr="005A73C5">
        <w:trPr>
          <w:trHeight w:val="377"/>
        </w:trPr>
        <w:tc>
          <w:tcPr>
            <w:tcW w:w="1440" w:type="dxa"/>
            <w:shd w:val="clear" w:color="auto" w:fill="E6E6E6"/>
          </w:tcPr>
          <w:p w:rsidR="00FF6361" w:rsidRPr="004576D2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F6361" w:rsidRPr="00FF6361" w:rsidRDefault="005C1F56" w:rsidP="005A7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APEA</w:t>
            </w:r>
          </w:p>
        </w:tc>
        <w:tc>
          <w:tcPr>
            <w:tcW w:w="2160" w:type="dxa"/>
          </w:tcPr>
          <w:p w:rsidR="00FF6361" w:rsidRPr="005C1F56" w:rsidRDefault="005C1F56" w:rsidP="005A7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 636</w:t>
            </w:r>
          </w:p>
        </w:tc>
        <w:tc>
          <w:tcPr>
            <w:tcW w:w="2160" w:type="dxa"/>
          </w:tcPr>
          <w:p w:rsidR="00FF6361" w:rsidRPr="005C1F56" w:rsidRDefault="005C1F56" w:rsidP="005A7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 637</w:t>
            </w:r>
          </w:p>
        </w:tc>
        <w:tc>
          <w:tcPr>
            <w:tcW w:w="2160" w:type="dxa"/>
          </w:tcPr>
          <w:p w:rsidR="00FF6361" w:rsidRPr="005C1F56" w:rsidRDefault="005C1F56" w:rsidP="005A7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 635</w:t>
            </w:r>
          </w:p>
        </w:tc>
      </w:tr>
      <w:tr w:rsidR="005C1F56" w:rsidRPr="004576D2" w:rsidTr="005C1F56">
        <w:trPr>
          <w:gridBefore w:val="4"/>
          <w:wBefore w:w="7920" w:type="dxa"/>
          <w:trHeight w:val="377"/>
        </w:trPr>
        <w:tc>
          <w:tcPr>
            <w:tcW w:w="2160" w:type="dxa"/>
            <w:shd w:val="clear" w:color="auto" w:fill="E6E6E6"/>
          </w:tcPr>
          <w:p w:rsidR="005C1F56" w:rsidRDefault="00832A06" w:rsidP="005A7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Registered for </w:t>
            </w:r>
            <w:r w:rsidR="005C1F56">
              <w:rPr>
                <w:b/>
                <w:sz w:val="18"/>
                <w:szCs w:val="18"/>
              </w:rPr>
              <w:t>NP 645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5A73C5" w:rsidRPr="004576D2" w:rsidRDefault="005A73C5" w:rsidP="005A73C5">
      <w:pPr>
        <w:ind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          </w:t>
      </w:r>
    </w:p>
    <w:p w:rsidR="005A73C5" w:rsidRPr="004576D2" w:rsidRDefault="005A73C5" w:rsidP="005C1F56">
      <w:pPr>
        <w:ind w:right="-720"/>
        <w:rPr>
          <w:b/>
          <w:bCs/>
          <w:sz w:val="20"/>
          <w:szCs w:val="20"/>
        </w:rPr>
      </w:pPr>
    </w:p>
    <w:p w:rsidR="005A73C5" w:rsidRPr="004576D2" w:rsidRDefault="005A73C5" w:rsidP="005A73C5">
      <w:pPr>
        <w:ind w:left="-72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                 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84"/>
        <w:gridCol w:w="984"/>
        <w:gridCol w:w="984"/>
        <w:gridCol w:w="985"/>
        <w:gridCol w:w="985"/>
        <w:gridCol w:w="985"/>
        <w:gridCol w:w="985"/>
        <w:gridCol w:w="985"/>
        <w:gridCol w:w="985"/>
      </w:tblGrid>
      <w:tr w:rsidR="00FF6361" w:rsidRPr="00C35073" w:rsidTr="00C35073">
        <w:trPr>
          <w:trHeight w:val="703"/>
        </w:trPr>
        <w:tc>
          <w:tcPr>
            <w:tcW w:w="984" w:type="dxa"/>
            <w:shd w:val="clear" w:color="auto" w:fill="D9D9D9"/>
          </w:tcPr>
          <w:p w:rsidR="00FF6361" w:rsidRPr="00C35073" w:rsidRDefault="00FF6361" w:rsidP="00C35073">
            <w:pPr>
              <w:ind w:left="90" w:hanging="90"/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>Preceptor:</w:t>
            </w: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</w:tr>
      <w:tr w:rsidR="00FF6361" w:rsidRPr="00C35073" w:rsidTr="00C35073">
        <w:trPr>
          <w:trHeight w:val="703"/>
        </w:trPr>
        <w:tc>
          <w:tcPr>
            <w:tcW w:w="984" w:type="dxa"/>
            <w:shd w:val="clear" w:color="auto" w:fill="D9D9D9"/>
          </w:tcPr>
          <w:p w:rsidR="00FF6361" w:rsidRPr="00C35073" w:rsidRDefault="00FF6361" w:rsidP="005A73C5">
            <w:pPr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 xml:space="preserve">Hours: </w:t>
            </w: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</w:tr>
      <w:tr w:rsidR="00FF6361" w:rsidRPr="00C35073" w:rsidTr="00C35073">
        <w:trPr>
          <w:trHeight w:val="703"/>
        </w:trPr>
        <w:tc>
          <w:tcPr>
            <w:tcW w:w="984" w:type="dxa"/>
            <w:shd w:val="clear" w:color="auto" w:fill="D9D9D9"/>
          </w:tcPr>
          <w:p w:rsidR="00FF6361" w:rsidRPr="00C35073" w:rsidRDefault="00FF6361" w:rsidP="005A73C5">
            <w:pPr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 xml:space="preserve">Payment Form Sent: </w:t>
            </w: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FF6361" w:rsidRPr="00C35073" w:rsidRDefault="00FF6361" w:rsidP="005A73C5">
            <w:pPr>
              <w:rPr>
                <w:sz w:val="20"/>
                <w:szCs w:val="20"/>
              </w:rPr>
            </w:pPr>
          </w:p>
        </w:tc>
      </w:tr>
    </w:tbl>
    <w:p w:rsidR="001B3AA0" w:rsidRDefault="001B3AA0" w:rsidP="00FF6361">
      <w:pPr>
        <w:rPr>
          <w:sz w:val="20"/>
          <w:szCs w:val="20"/>
        </w:rPr>
      </w:pPr>
    </w:p>
    <w:p w:rsidR="0075130E" w:rsidRPr="004576D2" w:rsidRDefault="0075130E" w:rsidP="0075130E">
      <w:pPr>
        <w:jc w:val="center"/>
        <w:rPr>
          <w:b/>
          <w:bCs/>
          <w:sz w:val="20"/>
          <w:szCs w:val="20"/>
        </w:rPr>
      </w:pPr>
    </w:p>
    <w:p w:rsidR="0075130E" w:rsidRPr="004576D2" w:rsidRDefault="0075130E" w:rsidP="0075130E">
      <w:pPr>
        <w:jc w:val="center"/>
        <w:rPr>
          <w:b/>
          <w:bCs/>
          <w:sz w:val="20"/>
          <w:szCs w:val="2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832A06" w:rsidRPr="004576D2" w:rsidTr="00432A0E">
        <w:tc>
          <w:tcPr>
            <w:tcW w:w="9000" w:type="dxa"/>
            <w:gridSpan w:val="2"/>
          </w:tcPr>
          <w:p w:rsidR="00832A06" w:rsidRPr="00832A06" w:rsidRDefault="00832A06" w:rsidP="0075130E">
            <w:pPr>
              <w:rPr>
                <w:b/>
                <w:i/>
                <w:sz w:val="20"/>
                <w:szCs w:val="20"/>
              </w:rPr>
            </w:pPr>
            <w:r w:rsidRPr="00832A06">
              <w:rPr>
                <w:b/>
                <w:bCs/>
                <w:i/>
                <w:sz w:val="20"/>
                <w:szCs w:val="20"/>
              </w:rPr>
              <w:t>END OF CLINICAL INFORMATION</w:t>
            </w:r>
            <w:r>
              <w:rPr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75130E" w:rsidRPr="004576D2" w:rsidTr="0075130E">
        <w:tc>
          <w:tcPr>
            <w:tcW w:w="4500" w:type="dxa"/>
          </w:tcPr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</w:p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Site Visit Date</w:t>
            </w:r>
          </w:p>
        </w:tc>
        <w:tc>
          <w:tcPr>
            <w:tcW w:w="4500" w:type="dxa"/>
          </w:tcPr>
          <w:p w:rsidR="0075130E" w:rsidRPr="004576D2" w:rsidRDefault="0075130E" w:rsidP="0075130E">
            <w:pPr>
              <w:rPr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4500" w:type="dxa"/>
          </w:tcPr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</w:p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Case Presentation</w:t>
            </w:r>
          </w:p>
        </w:tc>
        <w:tc>
          <w:tcPr>
            <w:tcW w:w="4500" w:type="dxa"/>
          </w:tcPr>
          <w:p w:rsidR="0075130E" w:rsidRPr="004576D2" w:rsidRDefault="0075130E" w:rsidP="0075130E">
            <w:pPr>
              <w:rPr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4500" w:type="dxa"/>
          </w:tcPr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</w:p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 of Clinical Instructions </w:t>
            </w:r>
            <w:r w:rsidRPr="004576D2">
              <w:rPr>
                <w:b/>
                <w:bCs/>
                <w:sz w:val="20"/>
                <w:szCs w:val="20"/>
              </w:rPr>
              <w:t>Sent</w:t>
            </w:r>
          </w:p>
        </w:tc>
        <w:tc>
          <w:tcPr>
            <w:tcW w:w="4500" w:type="dxa"/>
          </w:tcPr>
          <w:p w:rsidR="0075130E" w:rsidRPr="004576D2" w:rsidRDefault="0075130E" w:rsidP="0075130E">
            <w:pPr>
              <w:rPr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4500" w:type="dxa"/>
          </w:tcPr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</w:p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Financial Aid / Accounting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75130E" w:rsidRPr="004576D2" w:rsidRDefault="0075130E" w:rsidP="0075130E">
            <w:pPr>
              <w:rPr>
                <w:sz w:val="20"/>
                <w:szCs w:val="20"/>
              </w:rPr>
            </w:pPr>
          </w:p>
        </w:tc>
      </w:tr>
      <w:tr w:rsidR="0075130E" w:rsidRPr="004576D2" w:rsidTr="0075130E">
        <w:tc>
          <w:tcPr>
            <w:tcW w:w="4500" w:type="dxa"/>
          </w:tcPr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</w:p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  <w:r w:rsidRPr="004576D2">
              <w:rPr>
                <w:b/>
                <w:bCs/>
                <w:sz w:val="20"/>
                <w:szCs w:val="20"/>
              </w:rPr>
              <w:t>Evaluations of Sites / RCF</w:t>
            </w:r>
            <w:r>
              <w:rPr>
                <w:b/>
                <w:bCs/>
                <w:sz w:val="20"/>
                <w:szCs w:val="20"/>
              </w:rPr>
              <w:t xml:space="preserve"> Complete</w:t>
            </w:r>
          </w:p>
        </w:tc>
        <w:tc>
          <w:tcPr>
            <w:tcW w:w="4500" w:type="dxa"/>
          </w:tcPr>
          <w:p w:rsidR="0075130E" w:rsidRPr="004576D2" w:rsidRDefault="0075130E" w:rsidP="0075130E">
            <w:pPr>
              <w:rPr>
                <w:sz w:val="20"/>
                <w:szCs w:val="20"/>
              </w:rPr>
            </w:pPr>
          </w:p>
        </w:tc>
      </w:tr>
      <w:tr w:rsidR="0075130E" w:rsidRPr="001D637F" w:rsidTr="0075130E">
        <w:trPr>
          <w:trHeight w:val="530"/>
        </w:trPr>
        <w:tc>
          <w:tcPr>
            <w:tcW w:w="4500" w:type="dxa"/>
          </w:tcPr>
          <w:p w:rsidR="0075130E" w:rsidRDefault="0075130E" w:rsidP="0075130E">
            <w:pPr>
              <w:rPr>
                <w:b/>
                <w:bCs/>
                <w:sz w:val="20"/>
                <w:szCs w:val="20"/>
              </w:rPr>
            </w:pPr>
          </w:p>
          <w:p w:rsidR="0075130E" w:rsidRPr="004576D2" w:rsidRDefault="0075130E" w:rsidP="00751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of Transcripts</w:t>
            </w:r>
          </w:p>
        </w:tc>
        <w:tc>
          <w:tcPr>
            <w:tcW w:w="4500" w:type="dxa"/>
          </w:tcPr>
          <w:p w:rsidR="0075130E" w:rsidRPr="001D637F" w:rsidRDefault="0075130E" w:rsidP="0075130E">
            <w:pPr>
              <w:rPr>
                <w:sz w:val="20"/>
                <w:szCs w:val="20"/>
              </w:rPr>
            </w:pPr>
          </w:p>
        </w:tc>
      </w:tr>
      <w:tr w:rsidR="0075130E" w:rsidRPr="001D637F" w:rsidTr="0075130E">
        <w:trPr>
          <w:trHeight w:val="530"/>
        </w:trPr>
        <w:tc>
          <w:tcPr>
            <w:tcW w:w="4500" w:type="dxa"/>
          </w:tcPr>
          <w:p w:rsidR="0075130E" w:rsidRDefault="0075130E" w:rsidP="0075130E">
            <w:pPr>
              <w:rPr>
                <w:b/>
                <w:bCs/>
                <w:sz w:val="20"/>
                <w:szCs w:val="20"/>
              </w:rPr>
            </w:pPr>
          </w:p>
          <w:p w:rsidR="0075130E" w:rsidRDefault="0075130E" w:rsidP="007513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of Clinical Email Sent</w:t>
            </w:r>
          </w:p>
        </w:tc>
        <w:tc>
          <w:tcPr>
            <w:tcW w:w="4500" w:type="dxa"/>
          </w:tcPr>
          <w:p w:rsidR="0075130E" w:rsidRPr="001D637F" w:rsidRDefault="0075130E" w:rsidP="0075130E">
            <w:pPr>
              <w:rPr>
                <w:sz w:val="20"/>
                <w:szCs w:val="20"/>
              </w:rPr>
            </w:pPr>
          </w:p>
        </w:tc>
      </w:tr>
    </w:tbl>
    <w:p w:rsidR="0075130E" w:rsidRDefault="0075130E" w:rsidP="00FF6361">
      <w:pPr>
        <w:rPr>
          <w:sz w:val="20"/>
          <w:szCs w:val="20"/>
        </w:rPr>
      </w:pPr>
    </w:p>
    <w:p w:rsidR="0075130E" w:rsidRDefault="0075130E" w:rsidP="00FF6361">
      <w:pPr>
        <w:rPr>
          <w:sz w:val="20"/>
          <w:szCs w:val="20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63"/>
        <w:gridCol w:w="1921"/>
        <w:gridCol w:w="5106"/>
      </w:tblGrid>
      <w:tr w:rsidR="004D042A" w:rsidTr="00C35073">
        <w:trPr>
          <w:trHeight w:val="552"/>
        </w:trPr>
        <w:tc>
          <w:tcPr>
            <w:tcW w:w="10170" w:type="dxa"/>
            <w:gridSpan w:val="4"/>
            <w:shd w:val="clear" w:color="auto" w:fill="auto"/>
          </w:tcPr>
          <w:p w:rsidR="004D042A" w:rsidRPr="004D042A" w:rsidRDefault="004D042A" w:rsidP="006A61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Clinical Communication Log: </w:t>
            </w:r>
          </w:p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>
            <w:r>
              <w:t>Date:</w:t>
            </w:r>
          </w:p>
        </w:tc>
        <w:tc>
          <w:tcPr>
            <w:tcW w:w="2063" w:type="dxa"/>
            <w:shd w:val="clear" w:color="auto" w:fill="auto"/>
          </w:tcPr>
          <w:p w:rsidR="004D042A" w:rsidRDefault="004D042A" w:rsidP="006A6146">
            <w:r>
              <w:t xml:space="preserve">Contact Preceptor: </w:t>
            </w:r>
          </w:p>
        </w:tc>
        <w:tc>
          <w:tcPr>
            <w:tcW w:w="1921" w:type="dxa"/>
            <w:shd w:val="clear" w:color="auto" w:fill="auto"/>
          </w:tcPr>
          <w:p w:rsidR="004D042A" w:rsidRDefault="004D042A" w:rsidP="006A6146">
            <w:r>
              <w:t xml:space="preserve">Contact Student: </w:t>
            </w:r>
          </w:p>
        </w:tc>
        <w:tc>
          <w:tcPr>
            <w:tcW w:w="5106" w:type="dxa"/>
            <w:shd w:val="clear" w:color="auto" w:fill="auto"/>
          </w:tcPr>
          <w:p w:rsidR="004D042A" w:rsidRDefault="004D042A" w:rsidP="006A6146">
            <w:r>
              <w:t xml:space="preserve">Notes: </w:t>
            </w:r>
          </w:p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Pr="00590A61" w:rsidRDefault="004D042A" w:rsidP="006A6146">
            <w:pPr>
              <w:rPr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4D042A" w:rsidRPr="00590A61" w:rsidRDefault="004D042A" w:rsidP="006A6146">
            <w:pPr>
              <w:rPr>
                <w:highlight w:val="yellow"/>
              </w:rPr>
            </w:pPr>
          </w:p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E030CD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4D042A" w:rsidRDefault="004D042A" w:rsidP="00E030CD">
            <w:pPr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4D042A" w:rsidRDefault="004D042A" w:rsidP="00E030CD">
            <w:pPr>
              <w:ind w:left="720"/>
              <w:jc w:val="both"/>
            </w:pPr>
          </w:p>
        </w:tc>
        <w:tc>
          <w:tcPr>
            <w:tcW w:w="5106" w:type="dxa"/>
            <w:shd w:val="clear" w:color="auto" w:fill="auto"/>
          </w:tcPr>
          <w:p w:rsidR="004D042A" w:rsidRDefault="004D042A" w:rsidP="00E030CD">
            <w:pPr>
              <w:jc w:val="both"/>
            </w:pPr>
          </w:p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AE4A9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  <w:tr w:rsidR="004D042A" w:rsidTr="004D042A">
        <w:trPr>
          <w:trHeight w:val="552"/>
        </w:trPr>
        <w:tc>
          <w:tcPr>
            <w:tcW w:w="1080" w:type="dxa"/>
            <w:shd w:val="clear" w:color="auto" w:fill="auto"/>
          </w:tcPr>
          <w:p w:rsidR="004D042A" w:rsidRDefault="004D042A" w:rsidP="006A6146"/>
        </w:tc>
        <w:tc>
          <w:tcPr>
            <w:tcW w:w="2063" w:type="dxa"/>
            <w:shd w:val="clear" w:color="auto" w:fill="auto"/>
          </w:tcPr>
          <w:p w:rsidR="004D042A" w:rsidRDefault="004D042A" w:rsidP="006A6146"/>
        </w:tc>
        <w:tc>
          <w:tcPr>
            <w:tcW w:w="1921" w:type="dxa"/>
            <w:shd w:val="clear" w:color="auto" w:fill="auto"/>
          </w:tcPr>
          <w:p w:rsidR="004D042A" w:rsidRDefault="004D042A" w:rsidP="006A6146"/>
        </w:tc>
        <w:tc>
          <w:tcPr>
            <w:tcW w:w="5106" w:type="dxa"/>
            <w:shd w:val="clear" w:color="auto" w:fill="auto"/>
          </w:tcPr>
          <w:p w:rsidR="004D042A" w:rsidRDefault="004D042A" w:rsidP="006A6146"/>
        </w:tc>
      </w:tr>
    </w:tbl>
    <w:p w:rsidR="000B1834" w:rsidRPr="000B1834" w:rsidRDefault="000B1834" w:rsidP="000B1834">
      <w:pPr>
        <w:rPr>
          <w:vanish/>
        </w:rPr>
      </w:pPr>
    </w:p>
    <w:p w:rsidR="00E030CD" w:rsidRDefault="00E030CD"/>
    <w:p w:rsidR="004D042A" w:rsidRDefault="004D042A"/>
    <w:p w:rsidR="005A73C5" w:rsidRDefault="003B1C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37719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D5" w:rsidRDefault="00946ED5" w:rsidP="005A73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Graphical and Case Log Completion from Typhon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9pt;width:29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vvLICAADABQAADgAAAGRycy9lMm9Eb2MueG1srFRtb5swEP4+af/B8ncCpCQEVFI1L0yTuhep&#10;3Q9wsAnWwGa2E+im/fedTZLSVpOmbXxA9vn83D13j+/6pm9qdGRKcykyHE4CjJgoJOVin+EvD7m3&#10;wEgbIiippWAZfmQa3yzfvrnu2pRNZSVryhQCEKHTrs1wZUyb+r4uKtYQPZEtE3BYStUQA1u196ki&#10;HaA3tT8NgrnfSUVbJQumNVg3wyFeOvyyZIX5VJaaGVRnGHIz7q/cf2f//vKapHtF2ooXpzTIX2TR&#10;EC4g6AVqQwxBB8VfQTW8UFLL0kwK2fiyLHnBHAdgEwYv2NxXpGWOCxRHt5cy6f8HW3w8flaI0wwn&#10;GAnSQIseWG/QSvYottXpWp2C030LbqYHM3TZMdXtnSy+aiTkuiJiz26Vkl3FCIXsQnvTH10dcLQF&#10;2XUfJIUw5GCkA+pL1djSQTEQoEOXHi+dsakUYLyK4zAJ4KiAs1kczmBtQ5D0fLtV2rxjskF2kWEF&#10;nXfo5HinzeB6drHBhMx5XYOdpLV4ZgDMwQKx4ao9s1m4Zv5IgmS72C4iL5rOt14UUOrd5uvIm+dh&#10;PNtcbdbrTfjTxg2jtOKUMmHDnIUVRn/WuJPEB0lcpKVlzamFsylptd+ta4WOBISdu+9UkJGb/zwN&#10;Vy/g8oJSOI2C1TTx8vki9qIymnlJHCy8IExWyTyIkmiTP6d0xwX7d0qoA83NprNBTL/lFrjvNTeS&#10;NtzA6Kh5k+HFxYmkVoJbQV1rDeH1sB6Vwqb/VApo97nRTrBWo4NaTb/r3ctwarZi3kn6CApWEgQG&#10;WoSxB4tKqu8YdTBCMqy/HYhiGNXvBbyCJIwiO3PGGzXe7MYbIgqAyrDBaFiuzTCnDq3i+woiDe9O&#10;yFt4OSV3on7K6vTeYEw4bqeRZufQeO+8ngbv8hcAAAD//wMAUEsDBBQABgAIAAAAIQAbi35y2AAA&#10;AAkBAAAPAAAAZHJzL2Rvd25yZXYueG1sTE/LTsMwELwj8Q/WInGjDpVIojROhYr4AAoSVyfexhH2&#10;OoqdB/16lhOcdndmNY/6uHknFpziEEjB4y4DgdQFM1Cv4OP99aEEEZMmo10gVPCNEY7N7U2tKxNW&#10;esPlnHrBIhQrrcCmNFZSxs6i13EXRiTmLmHyOvE59dJMemVx7+Q+y3Lp9UDsYPWIJ4vd13n2Crrr&#10;/FKehnZZr8Vn0W7WPV3IKXV/tz0fQCTc0t8z/Mbn6NBwpjbMZKJwCoo9V0mMlzyZz/Ocl5aBjBHZ&#10;1PJ/g+YHAAD//wMAUEsBAi0AFAAGAAgAAAAhAOSZw8D7AAAA4QEAABMAAAAAAAAAAAAAAAAAAAAA&#10;AFtDb250ZW50X1R5cGVzXS54bWxQSwECLQAUAAYACAAAACEAI7Jq4dcAAACUAQAACwAAAAAAAAAA&#10;AAAAAAAsAQAAX3JlbHMvLnJlbHNQSwECLQAUAAYACAAAACEADMLvvLICAADABQAADgAAAAAAAAAA&#10;AAAAAAAsAgAAZHJzL2Uyb0RvYy54bWxQSwECLQAUAAYACAAAACEAG4t+ctgAAAAJAQAADwAAAAAA&#10;AAAAAAAAAAAKBQAAZHJzL2Rvd25yZXYueG1sUEsFBgAAAAAEAAQA8wAAAA8GAAAAAA==&#10;" filled="f" stroked="f">
                <v:textbox inset=",7.2pt,,7.2pt">
                  <w:txbxContent>
                    <w:p w:rsidR="00946ED5" w:rsidRDefault="00946ED5" w:rsidP="005A73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Graphical and Case Log Completion from Typhon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30CD" w:rsidRDefault="00E030CD"/>
    <w:p w:rsidR="00E030CD" w:rsidRDefault="00E030CD"/>
    <w:p w:rsidR="00E030CD" w:rsidRDefault="00E030CD"/>
    <w:p w:rsidR="00E030CD" w:rsidRDefault="00E030CD"/>
    <w:p w:rsidR="00E030CD" w:rsidRDefault="00E030CD"/>
    <w:p w:rsidR="00E030CD" w:rsidRDefault="00E030CD">
      <w:r>
        <w:t>Paste Here:</w:t>
      </w:r>
    </w:p>
    <w:sectPr w:rsidR="00E030CD" w:rsidSect="006F4C3D">
      <w:headerReference w:type="default" r:id="rId9"/>
      <w:footerReference w:type="default" r:id="rId10"/>
      <w:pgSz w:w="12240" w:h="15840"/>
      <w:pgMar w:top="1800" w:right="81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5C" w:rsidRDefault="00262D5C" w:rsidP="006F4C3D">
      <w:r>
        <w:separator/>
      </w:r>
    </w:p>
  </w:endnote>
  <w:endnote w:type="continuationSeparator" w:id="0">
    <w:p w:rsidR="00262D5C" w:rsidRDefault="00262D5C" w:rsidP="006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3D" w:rsidRDefault="003B1C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-167640</wp:posOffset>
              </wp:positionV>
              <wp:extent cx="6629400" cy="342900"/>
              <wp:effectExtent l="0" t="0" r="0" b="254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3D" w:rsidRPr="006F4C3D" w:rsidRDefault="006F4C3D" w:rsidP="006F4C3D">
                          <w:pPr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</w:pPr>
                          <w:r w:rsidRPr="006F4C3D"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  <w:p w:rsidR="006F4C3D" w:rsidRDefault="006F4C3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9" type="#_x0000_t202" style="position:absolute;margin-left:-35.95pt;margin-top:-13.15pt;width:52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z2bECAADBBQAADgAAAGRycy9lMm9Eb2MueG1srFRbb9sgFH6ftP+AeHd9KXFjq07V5jJN6i5S&#10;ux9ADI7RbPCAxOmm/fcdcJI6rSZN23hAXA7fuXwf5/pm3zZox7URShY4vogw4rJUTMhNgb88roIp&#10;RsZSyWijJC/wEzf4Zvb2zXXf5TxRtWoY1whApMn7rsC1tV0ehqaseUvNheq4hMtK6ZZa2OpNyDTt&#10;Ab1twiSK0rBXmnValdwYOF0Ml3jm8auKl/ZTVRluUVNgiM36Wft57eZwdk3zjaZdLcpDGPQvomip&#10;kOD0BLWglqKtFq+gWlFqZVRlL0rVhqqqRMl9DpBNHL3I5qGmHfe5QHFMdyqT+X+w5cfdZ40EK3CK&#10;kaQtUPTI9xbdqT2KfXn6zuRg9dCBnd3DOdDsUzXdvSq/GiTVvKZyw2+1Vn3NKYPwYlfYcPTUEWJy&#10;40DW/QfFwA/dWuWB9pVuXe2gGgjQgaanEzUulhIO0zTJSARXJdxdkiSDtXNB8+PrThv7jqsWuUWB&#10;NVDv0enu3tjB9GjinEm1Ek3j6W/k2QFgDifgG566OxeFZ/NHFmXL6XJKApKky4BEjAW3qzkJ0lV8&#10;NVlcLubzRfzT+Y1JXgvGuHRujsqKyZ8xd9D4oImTtoxqBHNwLiSjN+t5o9GOgrJXfhwKMjILz8Pw&#10;9YJcXqQUJyS6S7JglU6vAlKRSZBdRdMgirO7LI1IRhar85TuheT/nhLqC5xNkskgpt/mFvnxOjea&#10;t8JC72hEW+DpyYjmToJLyTy1lopmWI9K4cJ/LgXQfSTaC9ZpdFCr3a/3/mt4NTv9rhV7AgVrBQID&#10;LULfg0Wt9HeMeughBTbftlRzjJr3En5BFhPims54o8eb9XhDZQlQBbYYDcu5HRrVttNiU4On4d9J&#10;dQs/pxJe1M9RHf4b9Amf26GnuUY03nur5847+wUAAP//AwBQSwMEFAAGAAgAAAAhAH0NkBDeAAAA&#10;CgEAAA8AAABkcnMvZG93bnJldi54bWxMj8tOwzAQRfdI/IM1SOxaJ0HUbYhToSI+gILE1omncYQ9&#10;jmLnQb8es4LdjObozrnVcXWWzTiG3pOEfJsBQ2q97qmT8PH+utkDC1GRVtYTSvjGAMf69qZSpfYL&#10;veF8jh1LIRRKJcHEOJSch9agU2HrB6R0u/jRqZjWseN6VEsKd5YXWbbjTvWUPhg14Mlg+3WenIT2&#10;Or3sT30zL1fxKZrV2McLWSnv79bnJ2AR1/gHw69+Uoc6OTV+Ih2YlbAR+SGhaSh2D8AScRBFDqyR&#10;UAgBvK74/wr1DwAAAP//AwBQSwECLQAUAAYACAAAACEA5JnDwPsAAADhAQAAEwAAAAAAAAAAAAAA&#10;AAAAAAAAW0NvbnRlbnRfVHlwZXNdLnhtbFBLAQItABQABgAIAAAAIQAjsmrh1wAAAJQBAAALAAAA&#10;AAAAAAAAAAAAACwBAABfcmVscy8ucmVsc1BLAQItABQABgAIAAAAIQCYPLPZsQIAAMEFAAAOAAAA&#10;AAAAAAAAAAAAACwCAABkcnMvZTJvRG9jLnhtbFBLAQItABQABgAIAAAAIQB9DZAQ3gAAAAoBAAAP&#10;AAAAAAAAAAAAAAAAAAkFAABkcnMvZG93bnJldi54bWxQSwUGAAAAAAQABADzAAAAFAYAAAAA&#10;" filled="f" stroked="f">
              <v:textbox inset=",7.2pt,,7.2pt">
                <w:txbxContent>
                  <w:p w:rsidR="006F4C3D" w:rsidRPr="006F4C3D" w:rsidRDefault="006F4C3D" w:rsidP="006F4C3D">
                    <w:pPr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</w:pPr>
                    <w:r w:rsidRPr="006F4C3D"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  <w:p w:rsidR="006F4C3D" w:rsidRDefault="006F4C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9601200</wp:posOffset>
              </wp:positionV>
              <wp:extent cx="6858000" cy="342900"/>
              <wp:effectExtent l="0" t="0" r="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4C3D" w:rsidRPr="006F4C3D" w:rsidRDefault="006F4C3D" w:rsidP="006F4C3D">
                          <w:pPr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</w:pPr>
                          <w:r w:rsidRPr="006F4C3D"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6pt;margin-top:756pt;width:54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KJo4CAAArBQAADgAAAGRycy9lMm9Eb2MueG1srFTBbtswDL0P2D8Iuqe2U6dNjDiFmyLDgKAt&#10;0A49K7KcGLNETVJqd8P+fZQcp2m3wzDsIkvkE0U+Pnp+1cmGPAtja1A5Tc5iSoTiUNZqm9Mvj6vR&#10;lBLrmCpZA0rk9EVYerX4+GHe6kyMYQdNKQzBIMpmrc7pzjmdRZHlOyGZPQMtFDorMJI5PJptVBrW&#10;YnTZROM4vohaMKU2wIW1aL3pnXQR4leV4O6uqqxwpMkp5ubCasK68Wu0mLNsa5je1fyQBvuHLCSr&#10;FT56DHXDHCN7U/8WStbcgIXKnXGQEVRVzUWoAatJ4nfVPOyYFqEWJMfqI032/4Xlt8/3htRlTieU&#10;KCaxRY+ic+QaOnLu2Wm1zRD0oBHmOjRjl0OlVq+Bf7UIiU4w/QWLaM9GVxnpv1gnwYvYgJcj6f4V&#10;jsaL6WQax+ji6DtPxzPc+6Cvt7Wx7pMASfwmpwabGjJgz2vreugA8Y8pWNVNg3aWNeqNAWP2FhGU&#10;0d9mGWaCW4/0OYWu/VhOLsfF5WQ2uigmyShN4umoKOLx6GZVxEWcrpaz9PonZiFZkmYt6kej+jxz&#10;yNCqYdtDr7z775olGX8j7SSJgqj6+jBwoGRINVDes+zJd92mC00cDy3bQPmCHTPQK95qvqqRvTWz&#10;7p4ZlDgSjmPr7nCpGmhzCocdJTsw3/9k93gsBr2U+JJzar/tmRGUNJ8VanKWpKmfsXBIkUA8mFPP&#10;5tSj9nIJOJUJ/iA0D1uPd82wrQzIJ5zuwr+KLqY4vp1TN2yXrh9k/DtwURQBhFOlmVurB80HoXpt&#10;PHZPzOiDgByyeAvDcLHsnY56bC+cYu+gqoPIPM89qwfF40SGnhz+Hn7kT88B9fqPW/wCAAD//wMA&#10;UEsDBBQABgAIAAAAIQD3N4f73AAAAA0BAAAPAAAAZHJzL2Rvd25yZXYueG1sTE/BSsQwFLwL/kN4&#10;gjc37cJWqU0XERZFvFj3A7LNsyltXkKTtNWvNz3pbd7MMG+mOq5mZDNOvrckIN9lwJBaq3rqBJw/&#10;T3cPwHyQpORoCQV8o4djfX1VyVLZhT5wbkLHUgj5UgrQIbiSc99qNNLvrENK2pedjAzpnDquJrmk&#10;cDPyfZYV3Mie0gctHT5rbIcmGgGn+PJq5h8e3VvTLqTdEM/vgxC3N+vTI7CAa/gzw1Y/VYc6dbrY&#10;SMqzUcD9Pk0JiT/kG9oc+WFDl40rigx4XfH/K+pfAAAA//8DAFBLAQItABQABgAIAAAAIQDkmcPA&#10;+wAAAOEBAAATAAAAAAAAAAAAAAAAAAAAAABbQ29udGVudF9UeXBlc10ueG1sUEsBAi0AFAAGAAgA&#10;AAAhACOyauHXAAAAlAEAAAsAAAAAAAAAAAAAAAAALAEAAF9yZWxzLy5yZWxzUEsBAi0AFAAGAAgA&#10;AAAhAPoTCiaOAgAAKwUAAA4AAAAAAAAAAAAAAAAALAIAAGRycy9lMm9Eb2MueG1sUEsBAi0AFAAG&#10;AAgAAAAhAPc3h/vcAAAADQEAAA8AAAAAAAAAAAAAAAAA5gQAAGRycy9kb3ducmV2LnhtbFBLBQYA&#10;AAAABAAEAPMAAADvBQAAAAA=&#10;" filled="f" stroked="f">
              <v:path arrowok="t"/>
              <v:textbox>
                <w:txbxContent>
                  <w:p w:rsidR="006F4C3D" w:rsidRPr="006F4C3D" w:rsidRDefault="006F4C3D" w:rsidP="006F4C3D">
                    <w:pPr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</w:pPr>
                    <w:r w:rsidRPr="006F4C3D"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9601200</wp:posOffset>
              </wp:positionV>
              <wp:extent cx="6858000" cy="3429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4C3D" w:rsidRPr="006F4C3D" w:rsidRDefault="006F4C3D" w:rsidP="006F4C3D">
                          <w:pPr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</w:pPr>
                          <w:r w:rsidRPr="006F4C3D"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6pt;margin-top:756pt;width:54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AYW40CAAArBQAADgAAAGRycy9lMm9Eb2MueG1srFRRb9owEH6ftP9g+R2S0NBC1FClIKZJqK1E&#10;pz4bx4Fosc+zTZNu2n/f2QFKuz1M014c++7z+e6773J908mGPAtja1A5TYYxJUJxKGu1zemXx+Vg&#10;Qol1TJWsASVy+iIsvZl9/HDd6kyMYAdNKQzBIMpmrc7pzjmdRZHlOyGZHYIWCp0VGMkcHs02Kg1r&#10;MbpsolEcX0YtmFIb4MJatC56J52F+FUluLuvKiscaXKKubmwmrBu/BrNrlm2NUzvan5Ig/1DFpLV&#10;Ch89hVowx8je1L+FkjU3YKFyQw4ygqqquQg1YDVJ/K6a9Y5pEWpBcqw+0WT/X1h+9/xgSF3mNKVE&#10;MYktehSdI7fQkQvPTqtthqC1Rpjr0IxdDpVavQL+1SIkOsP0FyyiPRtdZaT/Yp0EL2IDXk6k+1c4&#10;Gi8n40kco4uj7yIdTXHvg77e1sa6TwIk8ZucGmxqyIA9r6zroUeIf0zBsm4atLOsUW8MGLO3iKCM&#10;/jbLMBPceqTPKXTtx3x8NSquxtPBZTFOBmkSTwZFEY8Gi2URF3G6nE/T25+YhWRJmrWoH43q88wh&#10;Q8uGbQ+98u6/a5Zk/I20kyQKourrw8CBkmOqgfKeZU++6zZdaOKpZRsoX7BjBnrFW82XNbK3YtY9&#10;MIMSR8JxbN09LlUDbU7hsKNkB+b7n+wej8WglxJfck7ttz0zgpLms0JNTpM09TMWDikSiAdz7tmc&#10;e9RezgGnMsEfhOZh6/GuOW4rA/IJp7vwr6KLKY5v59Qdt3PXDzL+HbgoigDCqdLMrdRa86NQvTYe&#10;uydm9EFADlm8g+NwseydjnpsL5xi76Cqg8g8zz2rB8XjRIaeHP4efuTPzwH1+o+b/QIAAP//AwBQ&#10;SwMEFAAGAAgAAAAhAPc3h/vcAAAADQEAAA8AAABkcnMvZG93bnJldi54bWxMT8FKxDAUvAv+Q3iC&#10;NzftwlapTRcRFkW8WPcDss2zKW1eQpO01a83Pelt3swwb6Y6rmZkM06+tyQg32XAkFqreuoEnD9P&#10;dw/AfJCk5GgJBXyjh2N9fVXJUtmFPnBuQsdSCPlSCtAhuJJz32o00u+sQ0ral52MDOmcOq4muaRw&#10;M/J9lhXcyJ7SBy0dPmtshyYaAaf48mrmHx7dW9MupN0Qz++DELc369MjsIBr+DPDVj9Vhzp1uthI&#10;yrNRwP0+TQmJP+Qb2hz5YUOXjSuKDHhd8f8r6l8AAAD//wMAUEsBAi0AFAAGAAgAAAAhAOSZw8D7&#10;AAAA4QEAABMAAAAAAAAAAAAAAAAAAAAAAFtDb250ZW50X1R5cGVzXS54bWxQSwECLQAUAAYACAAA&#10;ACEAI7Jq4dcAAACUAQAACwAAAAAAAAAAAAAAAAAsAQAAX3JlbHMvLnJlbHNQSwECLQAUAAYACAAA&#10;ACEAm1AYW40CAAArBQAADgAAAAAAAAAAAAAAAAAsAgAAZHJzL2Uyb0RvYy54bWxQSwECLQAUAAYA&#10;CAAAACEA9zeH+9wAAAANAQAADwAAAAAAAAAAAAAAAADlBAAAZHJzL2Rvd25yZXYueG1sUEsFBgAA&#10;AAAEAAQA8wAAAO4FAAAAAA==&#10;" filled="f" stroked="f">
              <v:path arrowok="t"/>
              <v:textbox>
                <w:txbxContent>
                  <w:p w:rsidR="006F4C3D" w:rsidRPr="006F4C3D" w:rsidRDefault="006F4C3D" w:rsidP="006F4C3D">
                    <w:pPr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</w:pPr>
                    <w:r w:rsidRPr="006F4C3D"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9601200</wp:posOffset>
              </wp:positionV>
              <wp:extent cx="6858000" cy="342900"/>
              <wp:effectExtent l="0" t="0" r="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4C3D" w:rsidRPr="006F4C3D" w:rsidRDefault="006F4C3D" w:rsidP="006F4C3D">
                          <w:pPr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</w:pPr>
                          <w:r w:rsidRPr="006F4C3D"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6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9LW44CAAArBQAADgAAAGRycy9lMm9Eb2MueG1srFRNb9swDL0P2H8QdE9tp06bGHEKN0WGAUFb&#10;oB16ZmQ5MWZ9TFJqd8P++yg5TtNuh2HYRZbIJ4p8fPT8qhMNeebG1krmNDmLKeGSqbKW25x+eVyN&#10;ppRYB7KERkme0xdu6dXi44d5qzM+VjvVlNwQDCJt1uqc7pzTWRRZtuMC7JnSXKKzUkaAw6PZRqWB&#10;FqOLJhrH8UXUKlNqoxi3Fq03vZMuQvyq4szdVZXljjQ5xdxcWE1YN36NFnPItgb0rmaHNOAfshBQ&#10;S3z0GOoGHJC9qX8LJWpmlFWVO2NKRKqqasZDDVhNEr+r5mEHmodakByrjzTZ/xeW3T7fG1KXOR1T&#10;IkFgix5558i16si5Z6fVNkPQg0aY69CMXQ6VWr1W7KtFSHSC6S9YRHs2usoI/8U6CV7EBrwcSfev&#10;MDReTCfTOEYXQ995Op7h3gd9va2NdZ+4EsRvcmqwqSEDeF5b10MHiH9MqlXdNGiHrJFvDBizt/Cg&#10;jP42ZJgJbj3S5xS69mM5uRwXl5PZ6KKYJKM0iaejoojHo5tVERdxulrO0uufmIWAJM1a1I9G9Xnm&#10;kKFVA9tDr7z775olgL2RdpJEQVR9fRg4UDKkGijvWfbku27ThSamQ8s2qnzBjhnVK95qtqqRvTVY&#10;dw8GJY6E49i6O1yqRrU5VYcdJTtlvv/J7vFYDHop8SXn1H7bg+GUNJ8lanKWpKmfsXBIkUA8mFPP&#10;5tQj92KpcCoT/EFoFrYe75phWxklnnC6C/8qukAyfDunbtguXT/I+HdgvCgCCKdKg1vLB80GoXpt&#10;PHZPYPRBQA5ZvFXDcEH2Tkc9thdOsXeqqoPIPM89qwfF40SGnhz+Hn7kT88B9fqPW/wCAAD//wMA&#10;UEsDBBQABgAIAAAAIQD3N4f73AAAAA0BAAAPAAAAZHJzL2Rvd25yZXYueG1sTE/BSsQwFLwL/kN4&#10;gjc37cJWqU0XERZFvFj3A7LNsyltXkKTtNWvNz3pbd7MMG+mOq5mZDNOvrckIN9lwJBaq3rqBJw/&#10;T3cPwHyQpORoCQV8o4djfX1VyVLZhT5wbkLHUgj5UgrQIbiSc99qNNLvrENK2pedjAzpnDquJrmk&#10;cDPyfZYV3Mie0gctHT5rbIcmGgGn+PJq5h8e3VvTLqTdEM/vgxC3N+vTI7CAa/gzw1Y/VYc6dbrY&#10;SMqzUcD9Pk0JiT/kG9oc+WFDl40rigx4XfH/K+pfAAAA//8DAFBLAQItABQABgAIAAAAIQDkmcPA&#10;+wAAAOEBAAATAAAAAAAAAAAAAAAAAAAAAABbQ29udGVudF9UeXBlc10ueG1sUEsBAi0AFAAGAAgA&#10;AAAhACOyauHXAAAAlAEAAAsAAAAAAAAAAAAAAAAALAEAAF9yZWxzLy5yZWxzUEsBAi0AFAAGAAgA&#10;AAAhAONvS1uOAgAAKwUAAA4AAAAAAAAAAAAAAAAALAIAAGRycy9lMm9Eb2MueG1sUEsBAi0AFAAG&#10;AAgAAAAhAPc3h/vcAAAADQEAAA8AAAAAAAAAAAAAAAAA5gQAAGRycy9kb3ducmV2LnhtbFBLBQYA&#10;AAAABAAEAPMAAADvBQAAAAA=&#10;" filled="f" stroked="f">
              <v:path arrowok="t"/>
              <v:textbox>
                <w:txbxContent>
                  <w:p w:rsidR="006F4C3D" w:rsidRPr="006F4C3D" w:rsidRDefault="006F4C3D" w:rsidP="006F4C3D">
                    <w:pPr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</w:pPr>
                    <w:r w:rsidRPr="006F4C3D"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9601200</wp:posOffset>
              </wp:positionV>
              <wp:extent cx="6858000" cy="3429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4C3D" w:rsidRPr="006F4C3D" w:rsidRDefault="006F4C3D" w:rsidP="006F4C3D">
                          <w:pPr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</w:pPr>
                          <w:r w:rsidRPr="006F4C3D"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6pt;margin-top:756pt;width:54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iTrYwCAAArBQAADgAAAGRycy9lMm9Eb2MueG1srFRRT9swEH6ftP9g+b0kKSm0ESkKRZ0mVYAE&#10;E8+u47TREtuzXRo27b/vs9NAYXuYpr049t3n89133+Xismsb8iSMrZXMaXISUyIkV2UtNzn98rAc&#10;TSmxjsmSNUqKnD4LSy/nHz9c7HUmxmqrmlIYgiDSZnud061zOosiy7eiZfZEaSHhrJRpmcPRbKLS&#10;sD2it000juOzaK9MqY3iwlpYr3snnYf4VSW4u60qKxxpcorcXFhNWNd+jeYXLNsYprc1P6TB/iGL&#10;ltUSj76EumaOkZ2pfwvV1twoqyp3wlUbqaqquQg1oJokflfN/ZZpEWoBOVa/0GT/X1h+83RnSF2i&#10;d5RI1qJFD6Jz5Ep15NSzs9c2A+heA+Y6mD3SV2r1SvGvFpDoCNNfsEB7TFeZ1n9RJ8FFNOD5hXT/&#10;CofxbDqZxjFcHL7TdDzD3gd9va2NdZ+Eaonf5NSgqSED9rSyrocOEP+YVMu6aWBnWSPfGBCzt4ig&#10;jP42y5AJth7pcwpd+7GYnI+L88lsdFZMklGaxNNRUcTj0fWyiIs4XS5m6dVPZNGyJM320I+G+jxz&#10;YGjZsM2hV979d81qGX8j7SSJgqj6+hA4UDKkGijvWfbku27dhSZOhpatVfmMjhnVK95qvqzB3opZ&#10;d8cMJA7CMbbuFkvVqH1O1WFHyVaZ73+yezyKgZcSX3JO7bcdM4KS5rOEJmdJmvoZC4cUBOJgjj3r&#10;Y4/ctQuFqYTukF3Yerxrhm1lVPuI6S78q3AxyfF2Tt2wXbh+kPF34KIoAghTpZlbyXvNB6F6bTx0&#10;j8zog4AcWLxRw3Cx7J2OemwvnGLnVFUHkXmee1YPisdEhp4c/h5+5I/PAfX6j5v/AgAA//8DAFBL&#10;AwQUAAYACAAAACEA9zeH+9wAAAANAQAADwAAAGRycy9kb3ducmV2LnhtbExPwUrEMBS8C/5DeII3&#10;N+3CVqlNFxEWRbxY9wOyzbMpbV5Ck7TVrzc96W3ezDBvpjquZmQzTr63JCDfZcCQWqt66gScP093&#10;D8B8kKTkaAkFfKOHY319VclS2YU+cG5Cx1II+VIK0CG4knPfajTS76xDStqXnYwM6Zw6ria5pHAz&#10;8n2WFdzIntIHLR0+a2yHJhoBp/jyauYfHt1b0y6k3RDP74MQtzfr0yOwgGv4M8NWP1WHOnW62EjK&#10;s1HA/T5NCYk/5BvaHPlhQ5eNK4oMeF3x/yvqXwAAAP//AwBQSwECLQAUAAYACAAAACEA5JnDwPsA&#10;AADhAQAAEwAAAAAAAAAAAAAAAAAAAAAAW0NvbnRlbnRfVHlwZXNdLnhtbFBLAQItABQABgAIAAAA&#10;IQAjsmrh1wAAAJQBAAALAAAAAAAAAAAAAAAAACwBAABfcmVscy8ucmVsc1BLAQItABQABgAIAAAA&#10;IQD/yJOtjAIAACsFAAAOAAAAAAAAAAAAAAAAACwCAABkcnMvZTJvRG9jLnhtbFBLAQItABQABgAI&#10;AAAAIQD3N4f73AAAAA0BAAAPAAAAAAAAAAAAAAAAAOQEAABkcnMvZG93bnJldi54bWxQSwUGAAAA&#10;AAQABADzAAAA7QUAAAAA&#10;" filled="f" stroked="f">
              <v:path arrowok="t"/>
              <v:textbox>
                <w:txbxContent>
                  <w:p w:rsidR="006F4C3D" w:rsidRPr="006F4C3D" w:rsidRDefault="006F4C3D" w:rsidP="006F4C3D">
                    <w:pPr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</w:pPr>
                    <w:r w:rsidRPr="006F4C3D"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9601200</wp:posOffset>
              </wp:positionV>
              <wp:extent cx="6858000" cy="342900"/>
              <wp:effectExtent l="0" t="0" r="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4C3D" w:rsidRPr="006F4C3D" w:rsidRDefault="006F4C3D" w:rsidP="006F4C3D">
                          <w:pPr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</w:pPr>
                          <w:r w:rsidRPr="006F4C3D">
                            <w:rPr>
                              <w:b/>
                              <w:i/>
                              <w:color w:val="1F497D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6pt;margin-top:756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z4go4CAAArBQAADgAAAGRycy9lMm9Eb2MueG1srFRNb9swDL0P2H8QdE9tp06aGHUKN0WGAUFb&#10;IB16ZmQ5MWZ9TFJqd8P++yg5btNuh2HYRZbIJ4p8fPTlVSca8sSNrZXMaXIWU8IlU2Utdzn98rAa&#10;zSixDmQJjZI8p8/c0qvFxw+Xrc74WO1VU3JDMIi0WatzundOZ1Fk2Z4LsGdKc4nOShkBDo9mF5UG&#10;Wowummgcx9OoVabURjFuLVpveiddhPhVxZm7qyrLHWlyirm5sJqwbv0aLS4h2xnQ+5od04B/yEJA&#10;LfHRl1A34IAcTP1bKFEzo6yq3BlTIlJVVTMeasBqkvhdNZs9aB5qQXKsfqHJ/r+w7Pbp3pC6zOk5&#10;JRIEtuiBd45cq46ce3ZabTMEbTTCXIdm7HKo1Oq1Yl8tQqITTH/BItqz0VVG+C/WSfAiNuD5hXT/&#10;CkPjdDaZxTG6GPrO0/Ec9z7o621trPvElSB+k1ODTQ0ZwNPauh46QPxjUq3qpkE7ZI18Y8CYvYUH&#10;ZfS3IcNMcOuRPqfQtR/LycW4uJjMR9NikozSJJ6NiiIej25WRVzE6Wo5T69/YhYCkjRrUT8a1eeZ&#10;Q4ZWDeyOvfLuv2uWAPZG2kkSBVH19WHgQMmQaqC8Z9mT77ptF5o4HVq2VeUzdsyoXvFWs1WN7K3B&#10;unswKHEkHMfW3eFSNarNqTruKNkr8/1Pdo/HYtBLiS85p/bbAQynpPksUZPzJE39jIVDigTiwZx6&#10;tqceeRBLhVOZ4A9Cs7D1eNcM28oo8YjTXfhX0QWS4ds5dcN26fpBxr8D40URQDhVGtxabjQbhOq1&#10;8dA9gtFHATlk8VYNwwXZOx312F44xcGpqg4i8zz3rB4VjxMZenL8e/iRPz0H1Os/bvELAAD//wMA&#10;UEsDBBQABgAIAAAAIQD3N4f73AAAAA0BAAAPAAAAZHJzL2Rvd25yZXYueG1sTE/BSsQwFLwL/kN4&#10;gjc37cJWqU0XERZFvFj3A7LNsyltXkKTtNWvNz3pbd7MMG+mOq5mZDNOvrckIN9lwJBaq3rqBJw/&#10;T3cPwHyQpORoCQV8o4djfX1VyVLZhT5wbkLHUgj5UgrQIbiSc99qNNLvrENK2pedjAzpnDquJrmk&#10;cDPyfZYV3Mie0gctHT5rbIcmGgGn+PJq5h8e3VvTLqTdEM/vgxC3N+vTI7CAa/gzw1Y/VYc6dbrY&#10;SMqzUcD9Pk0JiT/kG9oc+WFDl40rigx4XfH/K+pfAAAA//8DAFBLAQItABQABgAIAAAAIQDkmcPA&#10;+wAAAOEBAAATAAAAAAAAAAAAAAAAAAAAAABbQ29udGVudF9UeXBlc10ueG1sUEsBAi0AFAAGAAgA&#10;AAAhACOyauHXAAAAlAEAAAsAAAAAAAAAAAAAAAAALAEAAF9yZWxzLy5yZWxzUEsBAi0AFAAGAAgA&#10;AAAhAEL8+IKOAgAAKwUAAA4AAAAAAAAAAAAAAAAALAIAAGRycy9lMm9Eb2MueG1sUEsBAi0AFAAG&#10;AAgAAAAhAPc3h/vcAAAADQEAAA8AAAAAAAAAAAAAAAAA5gQAAGRycy9kb3ducmV2LnhtbFBLBQYA&#10;AAAABAAEAPMAAADvBQAAAAA=&#10;" filled="f" stroked="f">
              <v:path arrowok="t"/>
              <v:textbox>
                <w:txbxContent>
                  <w:p w:rsidR="006F4C3D" w:rsidRPr="006F4C3D" w:rsidRDefault="006F4C3D" w:rsidP="006F4C3D">
                    <w:pPr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</w:pPr>
                    <w:r w:rsidRPr="006F4C3D">
                      <w:rPr>
                        <w:b/>
                        <w:i/>
                        <w:color w:val="1F497D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5C" w:rsidRDefault="00262D5C" w:rsidP="006F4C3D">
      <w:r>
        <w:separator/>
      </w:r>
    </w:p>
  </w:footnote>
  <w:footnote w:type="continuationSeparator" w:id="0">
    <w:p w:rsidR="00262D5C" w:rsidRDefault="00262D5C" w:rsidP="006F4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3D" w:rsidRDefault="003B1C61" w:rsidP="006F4C3D">
    <w:pPr>
      <w:pStyle w:val="Header"/>
      <w:tabs>
        <w:tab w:val="clear" w:pos="4320"/>
        <w:tab w:val="clear" w:pos="8640"/>
        <w:tab w:val="left" w:pos="33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228600</wp:posOffset>
              </wp:positionV>
              <wp:extent cx="2971800" cy="342900"/>
              <wp:effectExtent l="0" t="0" r="0" b="1270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F4C3D" w:rsidRPr="006F4C3D" w:rsidRDefault="006F4C3D" w:rsidP="006F4C3D">
                          <w:pPr>
                            <w:jc w:val="right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6F4C3D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>195 School Street • PO Box 528</w:t>
                          </w:r>
                        </w:p>
                        <w:p w:rsidR="006F4C3D" w:rsidRPr="006F4C3D" w:rsidRDefault="006F4C3D" w:rsidP="006F4C3D">
                          <w:pPr>
                            <w:jc w:val="right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6F4C3D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>Hyden, Kentucky 41749 • www.frontier.edu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252pt;margin-top:18pt;width:23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Y3okCAAAkBQAADgAAAGRycy9lMm9Eb2MueG1srFTLbtswELwX6D8QvDuSXOVhIXKgOHBRwEgC&#10;JEXONEXZQsVHSTpWWuTfO6TsxEl7KIpeqCV3uNydndX5RS878iisa7UqaXaUUiIU13WrViX9ej8f&#10;nVHiPFM167QSJX0Sjl5MP34435pCjPVad7WwBEGUK7ampGvvTZEkjq+FZO5IG6HgbLSVzGNrV0lt&#10;2RbRZZeM0/Qk2WpbG6u5cA6nV4OTTmP8phHc3zSNE550JUVuPq42rsuwJtNzVqwsM+uW79Jg/5CF&#10;ZK3Coy+hrphnZGPb30LJllvtdOOPuJaJbpqWi1gDqsnSd9XcrZkRsRaQ48wLTe7/heXXj7eWtHVJ&#10;0SjFJFp0L3pPLnVP8sDO1rgCoDsDmO9xjC7HSp1ZaP7NAZIcYIYLDujARt9YGb6ok+AiGvD0Qnp4&#10;heNwPDnNzlK4OHyf8vEEdgj6ettY5z8LLUkwSmrR1JgBe1w4P0D3kPCY0vO263DOik69OUDM4URE&#10;ZQy3WYFMYAZkyCl27efs+HRcnR5PRifVcTbKs/RsVFXpeHQ1r9IqzeezSX75jCwky/JiC/0YqC8w&#10;B4bmHVvtehXcf9csyfgbaWdZEkU11IfAkZJ9qpHygeVAvu+XPYDBXOr6Ca2yepC6M3zegrYFc/6W&#10;WWgbTGNe/Q2WptPbkuqdRcla2x9/Og94VAEvJaHWkrrvG2YFJd0XBTFOsjwPwxU3OZjDxh56loce&#10;tZEzjXHM8GcwPJoB77u92VgtHzDWVXgVLqY43i6p35szP0wwfgtcVFUEYZwM8wt1Z/heoUEU9/0D&#10;s2anHA/6rvV+qljxTkADdlBMtfG6aaO6XlndSR2jGJux+22EWT/cR9Trz236CwAA//8DAFBLAwQU&#10;AAYACAAAACEAPoiuJ90AAAAJAQAADwAAAGRycy9kb3ducmV2LnhtbEyPwU7DMBBE70j8g7VI3KhN&#10;gdKGOBVCqkCIC6Ef4MYmjhKvrdhOAl/PcoLTzmpHs2/K/eIGNpkxdh4lXK8EMION1x22Eo4fh6st&#10;sJgUajV4NBK+TIR9dX5WqkL7Gd/NVKeWUQjGQkmwKYWC89hY41Rc+WCQbp9+dCrROrZcj2qmcDfw&#10;tRAb7lSH9MGqYJ6safo6OwmH/Pzipm+ew2vdzGhDn49vvZSXF8vjA7BklvRnhl98QoeKmE4+o45s&#10;kHAnbqlLknCzoUmG3f2axImEEMCrkv9vUP0AAAD//wMAUEsBAi0AFAAGAAgAAAAhAOSZw8D7AAAA&#10;4QEAABMAAAAAAAAAAAAAAAAAAAAAAFtDb250ZW50X1R5cGVzXS54bWxQSwECLQAUAAYACAAAACEA&#10;I7Jq4dcAAACUAQAACwAAAAAAAAAAAAAAAAAsAQAAX3JlbHMvLnJlbHNQSwECLQAUAAYACAAAACEA&#10;cx7Y3okCAAAkBQAADgAAAAAAAAAAAAAAAAAsAgAAZHJzL2Uyb0RvYy54bWxQSwECLQAUAAYACAAA&#10;ACEAPoiuJ90AAAAJAQAADwAAAAAAAAAAAAAAAADhBAAAZHJzL2Rvd25yZXYueG1sUEsFBgAAAAAE&#10;AAQA8wAAAOsFAAAAAA==&#10;" filled="f" stroked="f">
              <v:path arrowok="t"/>
              <v:textbox>
                <w:txbxContent>
                  <w:p w:rsidR="006F4C3D" w:rsidRPr="006F4C3D" w:rsidRDefault="006F4C3D" w:rsidP="006F4C3D">
                    <w:pPr>
                      <w:jc w:val="right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6F4C3D">
                      <w:rPr>
                        <w:b/>
                        <w:color w:val="1F497D"/>
                        <w:sz w:val="18"/>
                        <w:szCs w:val="18"/>
                      </w:rPr>
                      <w:t>195 School Street • PO Box 528</w:t>
                    </w:r>
                  </w:p>
                  <w:p w:rsidR="006F4C3D" w:rsidRPr="006F4C3D" w:rsidRDefault="006F4C3D" w:rsidP="006F4C3D">
                    <w:pPr>
                      <w:jc w:val="right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6F4C3D">
                      <w:rPr>
                        <w:b/>
                        <w:color w:val="1F497D"/>
                        <w:sz w:val="18"/>
                        <w:szCs w:val="18"/>
                      </w:rPr>
                      <w:t>Hyden, Kentucky 41749 • www.frontier.edu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3771900" cy="744220"/>
          <wp:effectExtent l="0" t="0" r="1270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C3D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A5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44"/>
    <w:rsid w:val="0001377B"/>
    <w:rsid w:val="00025FC5"/>
    <w:rsid w:val="000354D0"/>
    <w:rsid w:val="00044533"/>
    <w:rsid w:val="000470F9"/>
    <w:rsid w:val="000509B3"/>
    <w:rsid w:val="0005166A"/>
    <w:rsid w:val="00064C9B"/>
    <w:rsid w:val="00074028"/>
    <w:rsid w:val="0007457F"/>
    <w:rsid w:val="00074CEC"/>
    <w:rsid w:val="000769E4"/>
    <w:rsid w:val="00090420"/>
    <w:rsid w:val="000B1834"/>
    <w:rsid w:val="000C2BA8"/>
    <w:rsid w:val="000C6A83"/>
    <w:rsid w:val="000E1800"/>
    <w:rsid w:val="000F2210"/>
    <w:rsid w:val="00100B69"/>
    <w:rsid w:val="00103E5F"/>
    <w:rsid w:val="00107110"/>
    <w:rsid w:val="00115303"/>
    <w:rsid w:val="00116471"/>
    <w:rsid w:val="00130332"/>
    <w:rsid w:val="00135D9D"/>
    <w:rsid w:val="001459F8"/>
    <w:rsid w:val="00153FFC"/>
    <w:rsid w:val="00155530"/>
    <w:rsid w:val="00157E43"/>
    <w:rsid w:val="00176C28"/>
    <w:rsid w:val="00186B80"/>
    <w:rsid w:val="001923D9"/>
    <w:rsid w:val="00193FB4"/>
    <w:rsid w:val="001A4C6E"/>
    <w:rsid w:val="001A61DB"/>
    <w:rsid w:val="001A7D9C"/>
    <w:rsid w:val="001B0CE5"/>
    <w:rsid w:val="001B27E9"/>
    <w:rsid w:val="001B3AA0"/>
    <w:rsid w:val="001B4B07"/>
    <w:rsid w:val="001B5EAB"/>
    <w:rsid w:val="001C00F9"/>
    <w:rsid w:val="001D1444"/>
    <w:rsid w:val="001D7324"/>
    <w:rsid w:val="001F249D"/>
    <w:rsid w:val="00205AA0"/>
    <w:rsid w:val="00234BDA"/>
    <w:rsid w:val="002426E9"/>
    <w:rsid w:val="0026096D"/>
    <w:rsid w:val="00262D5C"/>
    <w:rsid w:val="00272AC2"/>
    <w:rsid w:val="002D413E"/>
    <w:rsid w:val="002E13B5"/>
    <w:rsid w:val="002E38FC"/>
    <w:rsid w:val="002E5976"/>
    <w:rsid w:val="002F4BF7"/>
    <w:rsid w:val="002F517F"/>
    <w:rsid w:val="00302BEA"/>
    <w:rsid w:val="00316CFA"/>
    <w:rsid w:val="0031786C"/>
    <w:rsid w:val="00322589"/>
    <w:rsid w:val="0033224C"/>
    <w:rsid w:val="003524DF"/>
    <w:rsid w:val="00354516"/>
    <w:rsid w:val="003746FA"/>
    <w:rsid w:val="00375BF1"/>
    <w:rsid w:val="00380DC8"/>
    <w:rsid w:val="003A5B54"/>
    <w:rsid w:val="003B1C61"/>
    <w:rsid w:val="003C5123"/>
    <w:rsid w:val="003E138E"/>
    <w:rsid w:val="003E691B"/>
    <w:rsid w:val="003F3EAA"/>
    <w:rsid w:val="0040463A"/>
    <w:rsid w:val="004048B6"/>
    <w:rsid w:val="00416DFE"/>
    <w:rsid w:val="00417DBC"/>
    <w:rsid w:val="00431B58"/>
    <w:rsid w:val="00432A0E"/>
    <w:rsid w:val="00435137"/>
    <w:rsid w:val="00440738"/>
    <w:rsid w:val="00444416"/>
    <w:rsid w:val="004607EB"/>
    <w:rsid w:val="00487F32"/>
    <w:rsid w:val="00490098"/>
    <w:rsid w:val="00494403"/>
    <w:rsid w:val="004A0AD8"/>
    <w:rsid w:val="004B7856"/>
    <w:rsid w:val="004B7D93"/>
    <w:rsid w:val="004C6420"/>
    <w:rsid w:val="004D042A"/>
    <w:rsid w:val="004D3637"/>
    <w:rsid w:val="0050509C"/>
    <w:rsid w:val="00507DAE"/>
    <w:rsid w:val="00512A30"/>
    <w:rsid w:val="00530076"/>
    <w:rsid w:val="005508E1"/>
    <w:rsid w:val="00553DCE"/>
    <w:rsid w:val="00557212"/>
    <w:rsid w:val="00563EA5"/>
    <w:rsid w:val="005702D0"/>
    <w:rsid w:val="005704B5"/>
    <w:rsid w:val="00590A61"/>
    <w:rsid w:val="00596B3D"/>
    <w:rsid w:val="005A2556"/>
    <w:rsid w:val="005A30F4"/>
    <w:rsid w:val="005A5536"/>
    <w:rsid w:val="005A73C5"/>
    <w:rsid w:val="005C1F56"/>
    <w:rsid w:val="005E4346"/>
    <w:rsid w:val="005E5F31"/>
    <w:rsid w:val="005F637E"/>
    <w:rsid w:val="005F7161"/>
    <w:rsid w:val="00602A9A"/>
    <w:rsid w:val="0060442C"/>
    <w:rsid w:val="00611388"/>
    <w:rsid w:val="00613B5D"/>
    <w:rsid w:val="00617C92"/>
    <w:rsid w:val="00625034"/>
    <w:rsid w:val="00626089"/>
    <w:rsid w:val="00634DD2"/>
    <w:rsid w:val="00643498"/>
    <w:rsid w:val="0064617F"/>
    <w:rsid w:val="00667AD9"/>
    <w:rsid w:val="00671EC4"/>
    <w:rsid w:val="0067756D"/>
    <w:rsid w:val="006810BE"/>
    <w:rsid w:val="00684989"/>
    <w:rsid w:val="00697FC8"/>
    <w:rsid w:val="006A6146"/>
    <w:rsid w:val="006A6EE6"/>
    <w:rsid w:val="006C68EE"/>
    <w:rsid w:val="006E3B04"/>
    <w:rsid w:val="006F4C3D"/>
    <w:rsid w:val="007064C0"/>
    <w:rsid w:val="00707369"/>
    <w:rsid w:val="007103FC"/>
    <w:rsid w:val="0071781F"/>
    <w:rsid w:val="007260CD"/>
    <w:rsid w:val="007321A6"/>
    <w:rsid w:val="0073570D"/>
    <w:rsid w:val="0074033B"/>
    <w:rsid w:val="0074791E"/>
    <w:rsid w:val="0075130E"/>
    <w:rsid w:val="00766052"/>
    <w:rsid w:val="00786E6C"/>
    <w:rsid w:val="00791BF4"/>
    <w:rsid w:val="007A51C9"/>
    <w:rsid w:val="007A68BD"/>
    <w:rsid w:val="007B0198"/>
    <w:rsid w:val="007B5C1A"/>
    <w:rsid w:val="007B6A6E"/>
    <w:rsid w:val="007C4F96"/>
    <w:rsid w:val="007D44AF"/>
    <w:rsid w:val="007E5CC1"/>
    <w:rsid w:val="00800296"/>
    <w:rsid w:val="008044EE"/>
    <w:rsid w:val="008106CD"/>
    <w:rsid w:val="00811766"/>
    <w:rsid w:val="008258A8"/>
    <w:rsid w:val="00826A85"/>
    <w:rsid w:val="00831AFB"/>
    <w:rsid w:val="00832A06"/>
    <w:rsid w:val="00865E23"/>
    <w:rsid w:val="0089013F"/>
    <w:rsid w:val="008947BB"/>
    <w:rsid w:val="00894A11"/>
    <w:rsid w:val="008B0165"/>
    <w:rsid w:val="008B0B63"/>
    <w:rsid w:val="008C15B2"/>
    <w:rsid w:val="008C389C"/>
    <w:rsid w:val="008D1CAC"/>
    <w:rsid w:val="008D4944"/>
    <w:rsid w:val="008E3EB2"/>
    <w:rsid w:val="008F0AC0"/>
    <w:rsid w:val="008F2915"/>
    <w:rsid w:val="008F7396"/>
    <w:rsid w:val="00901A52"/>
    <w:rsid w:val="00905AA9"/>
    <w:rsid w:val="00914B92"/>
    <w:rsid w:val="009208DD"/>
    <w:rsid w:val="0092308D"/>
    <w:rsid w:val="00941505"/>
    <w:rsid w:val="00946ED5"/>
    <w:rsid w:val="0095299F"/>
    <w:rsid w:val="0095465C"/>
    <w:rsid w:val="00956128"/>
    <w:rsid w:val="00961B58"/>
    <w:rsid w:val="009659F4"/>
    <w:rsid w:val="009672FB"/>
    <w:rsid w:val="00967A3B"/>
    <w:rsid w:val="00970BAC"/>
    <w:rsid w:val="00980473"/>
    <w:rsid w:val="00984D22"/>
    <w:rsid w:val="0099143A"/>
    <w:rsid w:val="009931BB"/>
    <w:rsid w:val="009A4157"/>
    <w:rsid w:val="009B534A"/>
    <w:rsid w:val="009B715F"/>
    <w:rsid w:val="009D64F6"/>
    <w:rsid w:val="009E061A"/>
    <w:rsid w:val="009E341C"/>
    <w:rsid w:val="009E5C83"/>
    <w:rsid w:val="00A1262F"/>
    <w:rsid w:val="00A127E7"/>
    <w:rsid w:val="00A400D2"/>
    <w:rsid w:val="00A4464A"/>
    <w:rsid w:val="00A44884"/>
    <w:rsid w:val="00A44F10"/>
    <w:rsid w:val="00A454AB"/>
    <w:rsid w:val="00A45561"/>
    <w:rsid w:val="00A47666"/>
    <w:rsid w:val="00A91DC9"/>
    <w:rsid w:val="00AA1F27"/>
    <w:rsid w:val="00AB04FC"/>
    <w:rsid w:val="00AB0A3B"/>
    <w:rsid w:val="00AC0F20"/>
    <w:rsid w:val="00AC77A7"/>
    <w:rsid w:val="00AD42AA"/>
    <w:rsid w:val="00AE4A96"/>
    <w:rsid w:val="00AF0D18"/>
    <w:rsid w:val="00B07035"/>
    <w:rsid w:val="00B07A41"/>
    <w:rsid w:val="00B10A5A"/>
    <w:rsid w:val="00B16B4A"/>
    <w:rsid w:val="00B21FFD"/>
    <w:rsid w:val="00B51A2B"/>
    <w:rsid w:val="00B532E9"/>
    <w:rsid w:val="00B60651"/>
    <w:rsid w:val="00B652EE"/>
    <w:rsid w:val="00B734F3"/>
    <w:rsid w:val="00B84CDD"/>
    <w:rsid w:val="00B921C5"/>
    <w:rsid w:val="00B948E6"/>
    <w:rsid w:val="00BB0E81"/>
    <w:rsid w:val="00BD63ED"/>
    <w:rsid w:val="00BF22B0"/>
    <w:rsid w:val="00BF33A3"/>
    <w:rsid w:val="00BF4B2C"/>
    <w:rsid w:val="00C04E08"/>
    <w:rsid w:val="00C12ACF"/>
    <w:rsid w:val="00C22A6C"/>
    <w:rsid w:val="00C23A62"/>
    <w:rsid w:val="00C24584"/>
    <w:rsid w:val="00C253E0"/>
    <w:rsid w:val="00C301BE"/>
    <w:rsid w:val="00C35073"/>
    <w:rsid w:val="00C36F35"/>
    <w:rsid w:val="00C47D7E"/>
    <w:rsid w:val="00C57C83"/>
    <w:rsid w:val="00C66033"/>
    <w:rsid w:val="00C77B41"/>
    <w:rsid w:val="00C82085"/>
    <w:rsid w:val="00C902C9"/>
    <w:rsid w:val="00C91AF1"/>
    <w:rsid w:val="00C9733D"/>
    <w:rsid w:val="00CA3C82"/>
    <w:rsid w:val="00CA41DC"/>
    <w:rsid w:val="00CB1EC0"/>
    <w:rsid w:val="00CB4FC7"/>
    <w:rsid w:val="00CC01E5"/>
    <w:rsid w:val="00CC03E6"/>
    <w:rsid w:val="00CD24EF"/>
    <w:rsid w:val="00CD7502"/>
    <w:rsid w:val="00CE531D"/>
    <w:rsid w:val="00CF129A"/>
    <w:rsid w:val="00CF73CE"/>
    <w:rsid w:val="00D00C75"/>
    <w:rsid w:val="00D07B7D"/>
    <w:rsid w:val="00D10687"/>
    <w:rsid w:val="00D108F5"/>
    <w:rsid w:val="00D14887"/>
    <w:rsid w:val="00D169C6"/>
    <w:rsid w:val="00D2600A"/>
    <w:rsid w:val="00D26754"/>
    <w:rsid w:val="00D30090"/>
    <w:rsid w:val="00D34D87"/>
    <w:rsid w:val="00D35A57"/>
    <w:rsid w:val="00D42EC3"/>
    <w:rsid w:val="00D46DFF"/>
    <w:rsid w:val="00D5234B"/>
    <w:rsid w:val="00D63112"/>
    <w:rsid w:val="00D806E7"/>
    <w:rsid w:val="00D83BC6"/>
    <w:rsid w:val="00D86B83"/>
    <w:rsid w:val="00D906C1"/>
    <w:rsid w:val="00D95750"/>
    <w:rsid w:val="00DA7D27"/>
    <w:rsid w:val="00DB1094"/>
    <w:rsid w:val="00DB2589"/>
    <w:rsid w:val="00E0217E"/>
    <w:rsid w:val="00E030CD"/>
    <w:rsid w:val="00E0606D"/>
    <w:rsid w:val="00E11072"/>
    <w:rsid w:val="00E11361"/>
    <w:rsid w:val="00E21811"/>
    <w:rsid w:val="00E258DC"/>
    <w:rsid w:val="00E278B4"/>
    <w:rsid w:val="00E35199"/>
    <w:rsid w:val="00E44062"/>
    <w:rsid w:val="00E51BBE"/>
    <w:rsid w:val="00E531B4"/>
    <w:rsid w:val="00E6103A"/>
    <w:rsid w:val="00E6387E"/>
    <w:rsid w:val="00E725CB"/>
    <w:rsid w:val="00E83E7F"/>
    <w:rsid w:val="00E86C44"/>
    <w:rsid w:val="00E8750F"/>
    <w:rsid w:val="00EA06F5"/>
    <w:rsid w:val="00EB2133"/>
    <w:rsid w:val="00EB5547"/>
    <w:rsid w:val="00ED0580"/>
    <w:rsid w:val="00EE2AAE"/>
    <w:rsid w:val="00EE5B86"/>
    <w:rsid w:val="00EE7D5B"/>
    <w:rsid w:val="00EF3C23"/>
    <w:rsid w:val="00EF4E73"/>
    <w:rsid w:val="00EF7972"/>
    <w:rsid w:val="00F146C1"/>
    <w:rsid w:val="00F21CB5"/>
    <w:rsid w:val="00F23F88"/>
    <w:rsid w:val="00F41A78"/>
    <w:rsid w:val="00F44C70"/>
    <w:rsid w:val="00F44E9A"/>
    <w:rsid w:val="00F529B7"/>
    <w:rsid w:val="00F56460"/>
    <w:rsid w:val="00F57F08"/>
    <w:rsid w:val="00F67611"/>
    <w:rsid w:val="00F83EF4"/>
    <w:rsid w:val="00F94C0F"/>
    <w:rsid w:val="00FA2AC8"/>
    <w:rsid w:val="00FB097A"/>
    <w:rsid w:val="00FB12F0"/>
    <w:rsid w:val="00FC0A86"/>
    <w:rsid w:val="00FC57A2"/>
    <w:rsid w:val="00FD20FA"/>
    <w:rsid w:val="00FD7A07"/>
    <w:rsid w:val="00FE0883"/>
    <w:rsid w:val="00FE57A8"/>
    <w:rsid w:val="00FE705C"/>
    <w:rsid w:val="00FF035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4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0B69"/>
    <w:rPr>
      <w:color w:val="0000FF"/>
      <w:u w:val="single"/>
    </w:rPr>
  </w:style>
  <w:style w:type="character" w:styleId="FollowedHyperlink">
    <w:name w:val="FollowedHyperlink"/>
    <w:rsid w:val="00417DBC"/>
    <w:rPr>
      <w:color w:val="800080"/>
      <w:u w:val="single"/>
    </w:rPr>
  </w:style>
  <w:style w:type="paragraph" w:styleId="Header">
    <w:name w:val="header"/>
    <w:basedOn w:val="Normal"/>
    <w:link w:val="HeaderChar"/>
    <w:rsid w:val="006F4C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F4C3D"/>
    <w:rPr>
      <w:sz w:val="24"/>
      <w:szCs w:val="24"/>
    </w:rPr>
  </w:style>
  <w:style w:type="paragraph" w:styleId="Footer">
    <w:name w:val="footer"/>
    <w:basedOn w:val="Normal"/>
    <w:link w:val="FooterChar"/>
    <w:rsid w:val="006F4C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4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4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0B69"/>
    <w:rPr>
      <w:color w:val="0000FF"/>
      <w:u w:val="single"/>
    </w:rPr>
  </w:style>
  <w:style w:type="character" w:styleId="FollowedHyperlink">
    <w:name w:val="FollowedHyperlink"/>
    <w:rsid w:val="00417DBC"/>
    <w:rPr>
      <w:color w:val="800080"/>
      <w:u w:val="single"/>
    </w:rPr>
  </w:style>
  <w:style w:type="paragraph" w:styleId="Header">
    <w:name w:val="header"/>
    <w:basedOn w:val="Normal"/>
    <w:link w:val="HeaderChar"/>
    <w:rsid w:val="006F4C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F4C3D"/>
    <w:rPr>
      <w:sz w:val="24"/>
      <w:szCs w:val="24"/>
    </w:rPr>
  </w:style>
  <w:style w:type="paragraph" w:styleId="Footer">
    <w:name w:val="footer"/>
    <w:basedOn w:val="Normal"/>
    <w:link w:val="FooterChar"/>
    <w:rsid w:val="006F4C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F4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3E295-A258-644F-9E73-BC6F5DE6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FNP students SOAP Progress</vt:lpstr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FNP students SOAP Progress</dc:title>
  <dc:subject/>
  <dc:creator>Rhonda Arthur</dc:creator>
  <cp:keywords/>
  <cp:lastModifiedBy>Brandon Fields</cp:lastModifiedBy>
  <cp:revision>2</cp:revision>
  <dcterms:created xsi:type="dcterms:W3CDTF">2014-10-02T15:32:00Z</dcterms:created>
  <dcterms:modified xsi:type="dcterms:W3CDTF">2014-10-02T15:32:00Z</dcterms:modified>
</cp:coreProperties>
</file>